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B" w:rsidRPr="009B2F12" w:rsidRDefault="00A355EB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5-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sinf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Adabiyot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Test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topshiriqlari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4-variant</w:t>
      </w:r>
    </w:p>
    <w:p w:rsidR="00A355EB" w:rsidRPr="009B2F12" w:rsidRDefault="00A355EB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1.Boshingga</w:t>
      </w:r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qilich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kelsa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ham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to’g’ri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so’zla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Janrini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aniqlang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355EB" w:rsidRPr="009B2F12" w:rsidRDefault="00A355EB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A.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Topishmoq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    B.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Hadis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C.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Maqol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D.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Latifa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355EB" w:rsidRPr="009B2F12" w:rsidRDefault="00A355EB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2.Imom</w:t>
      </w:r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Ismoil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al-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Buxoriy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kim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A355EB" w:rsidRPr="009B2F12" w:rsidRDefault="00A355EB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A.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Mashhur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muhaddis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olim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             B.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Yozuvchi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355EB" w:rsidRPr="009B2F12" w:rsidRDefault="00A355EB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C.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Shoir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                                                  D.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Dramaturg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355EB" w:rsidRPr="009B2F12" w:rsidRDefault="00A355EB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3.  ,,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Susambil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ertagida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bo’rilar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hamlasi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oldidan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hayvon-jonivorlar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orasida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qanday</w:t>
      </w:r>
      <w:proofErr w:type="spellEnd"/>
    </w:p>
    <w:p w:rsidR="00A355EB" w:rsidRPr="009B2F12" w:rsidRDefault="00A355EB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kengash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bo’lib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o’tadi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A355EB" w:rsidRPr="009B2F12" w:rsidRDefault="00A355EB" w:rsidP="001917D4">
      <w:pPr>
        <w:pStyle w:val="a5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Bo’rilar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podshosini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yengish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haqida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B.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Bo’rilarni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o’ldirish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haqida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355EB" w:rsidRPr="009B2F12" w:rsidRDefault="00A355EB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C.Uy-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uyiga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tarqalish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haqida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            D.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Bo’rilarni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sarosimaga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solish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haqida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355EB" w:rsidRPr="009B2F12" w:rsidRDefault="00A355EB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4.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Xalq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og’zaki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ijodi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nodir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namunalari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qaysi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javobda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A355EB" w:rsidRPr="009B2F12" w:rsidRDefault="00A355EB" w:rsidP="001917D4">
      <w:pPr>
        <w:pStyle w:val="a5"/>
        <w:numPr>
          <w:ilvl w:val="0"/>
          <w:numId w:val="3"/>
        </w:num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Hikoya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,qissa,roman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               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B.Maqol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,topishmoq,ertak,afsona,doston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355EB" w:rsidRPr="009B2F12" w:rsidRDefault="00A355EB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C  .</w:t>
      </w:r>
      <w:proofErr w:type="spellStart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>She’r,balada,povest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                  D.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Drama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,komediya,tragediya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355EB" w:rsidRPr="009B2F12" w:rsidRDefault="00A355EB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5.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Badiiy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adabiyotning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asosiy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quroli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nima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A355EB" w:rsidRPr="009B2F12" w:rsidRDefault="00A355EB" w:rsidP="001917D4">
      <w:pPr>
        <w:pStyle w:val="a5"/>
        <w:numPr>
          <w:ilvl w:val="0"/>
          <w:numId w:val="4"/>
        </w:num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So’z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B.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Yozuv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C.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Ijod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D.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Fikr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F0E0F" w:rsidRPr="009B2F12" w:rsidRDefault="00AF0E0F" w:rsidP="001917D4">
      <w:pPr>
        <w:spacing w:after="20"/>
        <w:ind w:left="284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6.</w:t>
      </w:r>
      <w:r w:rsidR="00A355EB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Qaysi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javobda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maqolga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to’g’ri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ta’rif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berilgan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AF0E0F" w:rsidRPr="009B2F12" w:rsidRDefault="00AF0E0F" w:rsidP="001917D4">
      <w:pPr>
        <w:pStyle w:val="a5"/>
        <w:numPr>
          <w:ilvl w:val="0"/>
          <w:numId w:val="5"/>
        </w:num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Maqolda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fikr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aniq,xulosa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tugal,ifoda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lo’nda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bo’lishi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va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albatta,ibratli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fikr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aytilishi</w:t>
      </w:r>
      <w:proofErr w:type="spellEnd"/>
    </w:p>
    <w:p w:rsidR="00AF0E0F" w:rsidRPr="009B2F12" w:rsidRDefault="00AF0E0F" w:rsidP="001917D4">
      <w:pPr>
        <w:pStyle w:val="a5"/>
        <w:spacing w:after="20"/>
        <w:ind w:left="284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talab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etiladi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F0E0F" w:rsidRPr="009B2F12" w:rsidRDefault="00AF0E0F" w:rsidP="001917D4">
      <w:pPr>
        <w:pStyle w:val="a5"/>
        <w:numPr>
          <w:ilvl w:val="0"/>
          <w:numId w:val="5"/>
        </w:num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Topmacha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,jumboq,matal,chiston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deb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atalgan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janr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F0E0F" w:rsidRPr="009B2F12" w:rsidRDefault="00AF0E0F" w:rsidP="001917D4">
      <w:pPr>
        <w:pStyle w:val="a5"/>
        <w:numPr>
          <w:ilvl w:val="0"/>
          <w:numId w:val="5"/>
        </w:num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Payg’ambar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s.a.v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)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aytgan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so’zlari,qilib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ko’rsatgan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amallari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F0E0F" w:rsidRPr="009B2F12" w:rsidRDefault="00AF0E0F" w:rsidP="001917D4">
      <w:pPr>
        <w:pStyle w:val="a5"/>
        <w:numPr>
          <w:ilvl w:val="0"/>
          <w:numId w:val="5"/>
        </w:numPr>
        <w:spacing w:after="20"/>
        <w:ind w:left="284" w:firstLine="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Xalq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qo’shiq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laparlari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maqol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janri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sanaladi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F0E0F" w:rsidRPr="009B2F12" w:rsidRDefault="00AF0E0F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7.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Xalq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og’zaki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ijodining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sevimli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,qiziqarli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turi,unda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inson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va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o’rab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olgan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olam</w:t>
      </w:r>
      <w:proofErr w:type="spellEnd"/>
    </w:p>
    <w:p w:rsidR="00AF0E0F" w:rsidRPr="009B2F12" w:rsidRDefault="00AF0E0F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o’xshatishlar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,taqqoslashlar,savollar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vositasida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ifodalanadi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…</w:t>
      </w:r>
    </w:p>
    <w:p w:rsidR="00AF0E0F" w:rsidRPr="009B2F12" w:rsidRDefault="00AF0E0F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Qaysi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janr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haqida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fikr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aytildi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AF0E0F" w:rsidRPr="009B2F12" w:rsidRDefault="00AF0E0F" w:rsidP="001917D4">
      <w:pPr>
        <w:pStyle w:val="a5"/>
        <w:numPr>
          <w:ilvl w:val="0"/>
          <w:numId w:val="6"/>
        </w:numPr>
        <w:spacing w:after="20"/>
        <w:rPr>
          <w:rFonts w:ascii="Times New Roman" w:hAnsi="Times New Roman" w:cs="Times New Roman"/>
          <w:sz w:val="24"/>
          <w:szCs w:val="28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Afsona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B.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Lof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C.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Maqol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D.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Topishmoq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1917D4" w:rsidRPr="009B2F1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17D4" w:rsidRPr="009B2F12" w:rsidRDefault="00AF0E0F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8.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Bir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parcha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patir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,   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Olamga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tatir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   </w:t>
      </w: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</w:p>
    <w:p w:rsidR="00AF0E0F" w:rsidRPr="009B2F12" w:rsidRDefault="001917D4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proofErr w:type="gramStart"/>
      <w:r w:rsidR="00AF0E0F" w:rsidRPr="009B2F12">
        <w:rPr>
          <w:rFonts w:ascii="Times New Roman" w:hAnsi="Times New Roman" w:cs="Times New Roman"/>
          <w:sz w:val="24"/>
          <w:szCs w:val="28"/>
          <w:lang w:val="en-US"/>
        </w:rPr>
        <w:t>Janrini</w:t>
      </w:r>
      <w:proofErr w:type="spellEnd"/>
      <w:r w:rsidR="00AF0E0F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="00AF0E0F" w:rsidRPr="009B2F12">
        <w:rPr>
          <w:rFonts w:ascii="Times New Roman" w:hAnsi="Times New Roman" w:cs="Times New Roman"/>
          <w:sz w:val="24"/>
          <w:szCs w:val="28"/>
          <w:lang w:val="en-US"/>
        </w:rPr>
        <w:t>aniqlang</w:t>
      </w:r>
      <w:proofErr w:type="spellEnd"/>
      <w:proofErr w:type="gramEnd"/>
      <w:r w:rsidR="00AF0E0F"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F0E0F" w:rsidRPr="009B2F12" w:rsidRDefault="00AF0E0F" w:rsidP="001917D4">
      <w:pPr>
        <w:pStyle w:val="a5"/>
        <w:numPr>
          <w:ilvl w:val="0"/>
          <w:numId w:val="7"/>
        </w:num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Maqol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B.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Topishmoq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C.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Hadis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D.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Latifa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AF0E0F" w:rsidRPr="009B2F12" w:rsidRDefault="00AF0E0F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9.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Imom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Ismoil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al</w:t>
      </w:r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>-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Buxoriyning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qanday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asarini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bilasiz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AF0E0F" w:rsidRPr="009B2F12" w:rsidRDefault="00AF0E0F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A.  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Tib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qonunlari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asari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B. ,,Al –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jome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’  as-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sahih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“(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Ishonchli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to’plam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AF0E0F" w:rsidRPr="009B2F12" w:rsidRDefault="00AF0E0F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C. 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Topganlarim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va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yo’qotganlarim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asari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D. 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Mahbub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ul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qulub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asari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D04E60" w:rsidRPr="009B2F12" w:rsidRDefault="00AF0E0F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</w:t>
      </w:r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10. </w:t>
      </w:r>
      <w:proofErr w:type="spellStart"/>
      <w:proofErr w:type="gram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Qaysi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masalda</w:t>
      </w:r>
      <w:proofErr w:type="spellEnd"/>
      <w:proofErr w:type="gram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yaxshilikni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bilmay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yomonlik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qilgan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va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ovchi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qo’liga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tushgan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hayvon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taqdiri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hikoya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qilinadi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>A.,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Bo’ri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bilan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laylak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                                            B. 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Kiyik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bilan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tokzor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C.Eshak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bilan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baqalar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                                          D. 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Ustiga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tuz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yuklangan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</w:p>
    <w:p w:rsidR="001917D4" w:rsidRPr="009B2F12" w:rsidRDefault="001917D4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>2-bet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11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.Hadisda</w:t>
      </w:r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fazilatlarning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eng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ulug’I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qaysi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hisoblanadi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D04E60" w:rsidRPr="009B2F12" w:rsidRDefault="001917D4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A.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Topib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olingan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narsani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egasiga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berish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</w:t>
      </w:r>
      <w:proofErr w:type="spellStart"/>
      <w:proofErr w:type="gram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B.Vijdoniy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vazifasini</w:t>
      </w:r>
      <w:proofErr w:type="spellEnd"/>
      <w:proofErr w:type="gram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ado  </w:t>
      </w:r>
      <w:proofErr w:type="spellStart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etish</w:t>
      </w:r>
      <w:proofErr w:type="spellEnd"/>
      <w:r w:rsidR="00D04E60"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C.Suvga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tushib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ketgan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bolani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qutqarish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D.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Dushmaniga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yaxshilik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qila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olish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12.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Kenja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botir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qaysi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ertakning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qahramoni,u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nega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zindonga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solindi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A.  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Uch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og’a-ini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botirlar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ertagini.Podshoni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o’ldirishda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gumon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qilingani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uchun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B.  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Susambil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ertagini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O’g’riligi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uchun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C.  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,,Ur</w:t>
      </w:r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to’qmoq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ertagi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Cholni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narsasini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olib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qo’ygani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uchun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D.  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No’xatpolvon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ertagi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Podshoga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qarshi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gapirgani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uchun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13.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Adabiyot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qanday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turlardan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iborat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A.She’riyat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,nasr,dramaturgiya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          B.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Roman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,she’riyat,doston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C.Doston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,hikoya,qissa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                      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D.Drama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,hajviyot,afsona</w:t>
      </w:r>
      <w:proofErr w:type="spellEnd"/>
      <w:proofErr w:type="gramEnd"/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>14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.Quyidagi</w:t>
      </w:r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parcha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qaysi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asardan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olingan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?  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Senday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qonxo’r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zolimdan</w:t>
      </w:r>
      <w:proofErr w:type="spell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Bosh  </w:t>
      </w:r>
      <w:proofErr w:type="spellStart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ko’tardik</w:t>
      </w:r>
      <w:proofErr w:type="spell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zulmdan</w:t>
      </w:r>
      <w:proofErr w:type="spell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,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Qolmasin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deb</w:t>
      </w:r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biror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zot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</w:t>
      </w:r>
      <w:proofErr w:type="spellStart"/>
      <w:proofErr w:type="gramStart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Bo’lmoqchi</w:t>
      </w:r>
      <w:proofErr w:type="spell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edik</w:t>
      </w:r>
      <w:proofErr w:type="spell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ozod</w:t>
      </w:r>
      <w:proofErr w:type="spell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</w:t>
      </w:r>
    </w:p>
    <w:p w:rsidR="00D04E60" w:rsidRPr="009B2F12" w:rsidRDefault="00D04E60" w:rsidP="001917D4">
      <w:pPr>
        <w:pStyle w:val="a5"/>
        <w:numPr>
          <w:ilvl w:val="0"/>
          <w:numId w:val="8"/>
        </w:num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,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Uch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og’a-ini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botirlar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ertagidan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B. 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Oygul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bilan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Baxtiyor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ertak-dostonidan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>C.,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Susambil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ertagidan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                D. 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Hadislardan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15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.Kimning</w:t>
      </w:r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duosi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mustajob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bo’ladi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>A. Ota-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onani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hurmat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qilganning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B.Do’stiga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yaxshilik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qilgannning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</w:p>
    <w:p w:rsidR="00D04E60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C.Vatanga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sodiq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bo’lganning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D.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Qarindosh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urug’iga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mehribon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bo’lganning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7F0FE6" w:rsidRPr="009B2F12" w:rsidRDefault="00D04E60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</w:t>
      </w:r>
      <w:r w:rsidR="007F0FE6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16. </w:t>
      </w:r>
      <w:proofErr w:type="spellStart"/>
      <w:proofErr w:type="gramStart"/>
      <w:r w:rsidR="007F0FE6" w:rsidRPr="009B2F12">
        <w:rPr>
          <w:rFonts w:ascii="Times New Roman" w:hAnsi="Times New Roman" w:cs="Times New Roman"/>
          <w:sz w:val="24"/>
          <w:szCs w:val="28"/>
          <w:lang w:val="en-US"/>
        </w:rPr>
        <w:t>Hadis</w:t>
      </w:r>
      <w:proofErr w:type="spellEnd"/>
      <w:r w:rsidR="007F0FE6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="007F0FE6" w:rsidRPr="009B2F12">
        <w:rPr>
          <w:rFonts w:ascii="Times New Roman" w:hAnsi="Times New Roman" w:cs="Times New Roman"/>
          <w:sz w:val="24"/>
          <w:szCs w:val="28"/>
          <w:lang w:val="en-US"/>
        </w:rPr>
        <w:t>nima</w:t>
      </w:r>
      <w:proofErr w:type="spellEnd"/>
      <w:proofErr w:type="gramEnd"/>
      <w:r w:rsidR="007F0FE6"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7F0FE6" w:rsidRPr="009B2F12" w:rsidRDefault="007F0FE6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A.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Hadis-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hikmatlar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majmuasi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B.Hikoyalarda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aks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etgan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pandlar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</w:p>
    <w:p w:rsidR="007F0FE6" w:rsidRPr="009B2F12" w:rsidRDefault="007F0FE6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C.Muqaddas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kitoblar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tasnifi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D.Muhammad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payg’ambar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hikmatlari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</w:p>
    <w:p w:rsidR="007F0FE6" w:rsidRPr="009B2F12" w:rsidRDefault="007F0FE6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17.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Iskandar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Zulqarnayn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nega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sartaroshlarni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o’ldirar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edi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7F0FE6" w:rsidRPr="009B2F12" w:rsidRDefault="007F0FE6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A.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Siri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oshkor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bo’lmasin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uchun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  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B.Zolimligi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uchun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7F0FE6" w:rsidRPr="009B2F12" w:rsidRDefault="007F0FE6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C.Zakot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bermagani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uchun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D.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Qahri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kelganidan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7F0FE6" w:rsidRPr="009B2F12" w:rsidRDefault="007F0FE6" w:rsidP="001917D4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18.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Oygulni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zindondan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kim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qutqardi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7F0FE6" w:rsidRPr="009B2F12" w:rsidRDefault="007F0FE6" w:rsidP="00B24EC0">
      <w:pPr>
        <w:spacing w:after="20"/>
        <w:ind w:left="30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A.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Baliqc</w:t>
      </w:r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>hi</w:t>
      </w:r>
      <w:proofErr w:type="spellEnd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>chol</w:t>
      </w:r>
      <w:proofErr w:type="spellEnd"/>
      <w:proofErr w:type="gramEnd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</w:t>
      </w: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B.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Baxtiyor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</w:t>
      </w:r>
      <w:proofErr w:type="spellStart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>C.Otasi</w:t>
      </w:r>
      <w:proofErr w:type="spellEnd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.            D. </w:t>
      </w:r>
      <w:proofErr w:type="spellStart"/>
      <w:proofErr w:type="gramStart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>Qul</w:t>
      </w:r>
      <w:proofErr w:type="spellEnd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>Tarlon</w:t>
      </w:r>
      <w:proofErr w:type="spellEnd"/>
      <w:proofErr w:type="gramEnd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                                       </w:t>
      </w:r>
      <w:r w:rsidR="00826F9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19.  ,,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O’ldirmayman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sani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man,</w:t>
      </w:r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</w:t>
      </w:r>
      <w:proofErr w:type="spellStart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Ayta</w:t>
      </w:r>
      <w:proofErr w:type="spell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ko’rsang</w:t>
      </w:r>
      <w:proofErr w:type="spell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sirimni</w:t>
      </w:r>
      <w:proofErr w:type="spell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,</w:t>
      </w:r>
    </w:p>
    <w:p w:rsidR="007F0FE6" w:rsidRPr="009B2F12" w:rsidRDefault="007F0FE6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</w:t>
      </w:r>
      <w:proofErr w:type="spellStart"/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Yolg’iz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qolgin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yurtda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san.</w:t>
      </w:r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    </w:t>
      </w:r>
      <w:proofErr w:type="spellStart"/>
      <w:proofErr w:type="gramStart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Go’rda</w:t>
      </w:r>
      <w:proofErr w:type="spell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ko’rgin</w:t>
      </w:r>
      <w:proofErr w:type="spell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yeringni</w:t>
      </w:r>
      <w:proofErr w:type="spell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  <w:proofErr w:type="spellStart"/>
      <w:proofErr w:type="gramStart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>Qaysi</w:t>
      </w:r>
      <w:proofErr w:type="spellEnd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>asardan</w:t>
      </w:r>
      <w:proofErr w:type="spellEnd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>olingan</w:t>
      </w:r>
      <w:proofErr w:type="spellEnd"/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  <w:proofErr w:type="gramEnd"/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</w:t>
      </w:r>
      <w:r w:rsidR="00B24EC0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</w:t>
      </w:r>
    </w:p>
    <w:p w:rsidR="007F0FE6" w:rsidRPr="009B2F12" w:rsidRDefault="007F0FE6" w:rsidP="001917D4">
      <w:pPr>
        <w:pStyle w:val="a5"/>
        <w:numPr>
          <w:ilvl w:val="0"/>
          <w:numId w:val="9"/>
        </w:num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>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Tuz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haqi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                                                         B. 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Bir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parcha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yer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</w:p>
    <w:p w:rsidR="00B24EC0" w:rsidRPr="009B2F12" w:rsidRDefault="007F5A9D" w:rsidP="001917D4">
      <w:pPr>
        <w:spacing w:after="20"/>
        <w:ind w:left="7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>C.,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Iskandar</w:t>
      </w:r>
      <w:proofErr w:type="spellEnd"/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Zulqarnayn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  <w:r w:rsidR="007F0FE6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</w:t>
      </w: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D. ,,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Umr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haqida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ertak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  <w:r w:rsidR="007F0FE6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</w:p>
    <w:p w:rsidR="009B2F12" w:rsidRDefault="00B24EC0" w:rsidP="00B24EC0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20</w:t>
      </w:r>
      <w:proofErr w:type="gramStart"/>
      <w:r w:rsidRPr="009B2F12">
        <w:rPr>
          <w:rFonts w:ascii="Times New Roman" w:hAnsi="Times New Roman" w:cs="Times New Roman"/>
          <w:sz w:val="24"/>
          <w:szCs w:val="28"/>
          <w:lang w:val="en-US"/>
        </w:rPr>
        <w:t>.Ushbu</w:t>
      </w:r>
      <w:proofErr w:type="gram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masallarning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qaysi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birida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farosatsizligi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tufayli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B2F12">
        <w:rPr>
          <w:rFonts w:ascii="Times New Roman" w:hAnsi="Times New Roman" w:cs="Times New Roman"/>
          <w:sz w:val="24"/>
          <w:szCs w:val="28"/>
          <w:lang w:val="en-US"/>
        </w:rPr>
        <w:t>suvga</w:t>
      </w:r>
      <w:proofErr w:type="spellEnd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cho’kkan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hayvon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haqida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h.qilinadi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?</w:t>
      </w:r>
    </w:p>
    <w:p w:rsidR="007F0FE6" w:rsidRPr="009B2F12" w:rsidRDefault="007F0FE6" w:rsidP="00B24EC0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bookmarkEnd w:id="0"/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A.,,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Ustiga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tuz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yuklangan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eshak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“  B.,,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Yovvoyi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echkilar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”  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C.Bo’ri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bilan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laylak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”  D.,,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Eshak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b-n </w:t>
      </w:r>
      <w:proofErr w:type="spellStart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baqalar</w:t>
      </w:r>
      <w:proofErr w:type="spellEnd"/>
      <w:r w:rsidR="00DF5968" w:rsidRPr="009B2F12">
        <w:rPr>
          <w:rFonts w:ascii="Times New Roman" w:hAnsi="Times New Roman" w:cs="Times New Roman"/>
          <w:sz w:val="24"/>
          <w:szCs w:val="28"/>
          <w:lang w:val="en-US"/>
        </w:rPr>
        <w:t>”</w:t>
      </w: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</w:t>
      </w:r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</w:t>
      </w:r>
    </w:p>
    <w:p w:rsidR="007F0FE6" w:rsidRPr="009B2F12" w:rsidRDefault="001917D4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 </w:t>
      </w:r>
    </w:p>
    <w:p w:rsidR="007F0FE6" w:rsidRPr="009B2F12" w:rsidRDefault="007F0FE6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</w:t>
      </w:r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</w:t>
      </w:r>
    </w:p>
    <w:p w:rsidR="00A355EB" w:rsidRPr="009B2F12" w:rsidRDefault="007F0FE6" w:rsidP="001917D4">
      <w:pPr>
        <w:spacing w:after="20"/>
        <w:rPr>
          <w:rFonts w:ascii="Times New Roman" w:hAnsi="Times New Roman" w:cs="Times New Roman"/>
          <w:sz w:val="24"/>
          <w:szCs w:val="28"/>
          <w:lang w:val="en-US"/>
        </w:rPr>
      </w:pPr>
      <w:r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17D4" w:rsidRPr="009B2F12">
        <w:rPr>
          <w:rFonts w:ascii="Times New Roman" w:hAnsi="Times New Roman" w:cs="Times New Roman"/>
          <w:sz w:val="24"/>
          <w:szCs w:val="28"/>
          <w:lang w:val="en-US"/>
        </w:rPr>
        <w:t xml:space="preserve">        </w:t>
      </w:r>
    </w:p>
    <w:sectPr w:rsidR="00A355EB" w:rsidRPr="009B2F12" w:rsidSect="00DF5968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294"/>
    <w:multiLevelType w:val="hybridMultilevel"/>
    <w:tmpl w:val="43F459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8B21B2"/>
    <w:multiLevelType w:val="hybridMultilevel"/>
    <w:tmpl w:val="EE98F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3C4"/>
    <w:multiLevelType w:val="hybridMultilevel"/>
    <w:tmpl w:val="D654DE3E"/>
    <w:lvl w:ilvl="0" w:tplc="62468AA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A9330A"/>
    <w:multiLevelType w:val="hybridMultilevel"/>
    <w:tmpl w:val="47423D40"/>
    <w:lvl w:ilvl="0" w:tplc="72BE65E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D992A48"/>
    <w:multiLevelType w:val="hybridMultilevel"/>
    <w:tmpl w:val="5A304D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D6A8B"/>
    <w:multiLevelType w:val="hybridMultilevel"/>
    <w:tmpl w:val="D5303C6C"/>
    <w:lvl w:ilvl="0" w:tplc="475AB0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BA9326E"/>
    <w:multiLevelType w:val="hybridMultilevel"/>
    <w:tmpl w:val="3196BED8"/>
    <w:lvl w:ilvl="0" w:tplc="6ACEC1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CE7B19"/>
    <w:multiLevelType w:val="hybridMultilevel"/>
    <w:tmpl w:val="CC6CF7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25AC0"/>
    <w:multiLevelType w:val="hybridMultilevel"/>
    <w:tmpl w:val="5A304D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306AB"/>
    <w:multiLevelType w:val="hybridMultilevel"/>
    <w:tmpl w:val="FC4229BC"/>
    <w:lvl w:ilvl="0" w:tplc="5C3A7CD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5EB"/>
    <w:rsid w:val="001917D4"/>
    <w:rsid w:val="00686AC6"/>
    <w:rsid w:val="006A51A0"/>
    <w:rsid w:val="006E7F3C"/>
    <w:rsid w:val="00762F16"/>
    <w:rsid w:val="007F0FE6"/>
    <w:rsid w:val="007F5A9D"/>
    <w:rsid w:val="00826F98"/>
    <w:rsid w:val="009A1EBD"/>
    <w:rsid w:val="009B2F12"/>
    <w:rsid w:val="00A355EB"/>
    <w:rsid w:val="00AF0E0F"/>
    <w:rsid w:val="00B24EC0"/>
    <w:rsid w:val="00C32A76"/>
    <w:rsid w:val="00CE7A23"/>
    <w:rsid w:val="00D04E60"/>
    <w:rsid w:val="00D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6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35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 MSJON - </cp:lastModifiedBy>
  <cp:revision>11</cp:revision>
  <cp:lastPrinted>2015-03-12T12:30:00Z</cp:lastPrinted>
  <dcterms:created xsi:type="dcterms:W3CDTF">2013-10-25T06:15:00Z</dcterms:created>
  <dcterms:modified xsi:type="dcterms:W3CDTF">2015-03-12T12:30:00Z</dcterms:modified>
</cp:coreProperties>
</file>