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AC" w:rsidRPr="00CD070F" w:rsidRDefault="00094DAC" w:rsidP="003E2C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VARIANT</w:t>
      </w:r>
    </w:p>
    <w:p w:rsidR="00094DAC" w:rsidRPr="00CD070F" w:rsidRDefault="00094DAC" w:rsidP="003E2CE5">
      <w:pPr>
        <w:pStyle w:val="a3"/>
        <w:numPr>
          <w:ilvl w:val="0"/>
          <w:numId w:val="2"/>
        </w:numPr>
        <w:ind w:left="-567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Tarixiy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manbalar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navbatida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bo’linadi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94DAC" w:rsidRPr="00CD070F" w:rsidRDefault="00094DAC" w:rsidP="003E2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2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turga</w:t>
      </w:r>
      <w:proofErr w:type="spellEnd"/>
      <w:r w:rsidR="00CD070F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</w:p>
    <w:p w:rsidR="00094DAC" w:rsidRPr="00CD070F" w:rsidRDefault="00094DAC" w:rsidP="003E2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3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turga</w:t>
      </w:r>
      <w:proofErr w:type="spellEnd"/>
    </w:p>
    <w:p w:rsidR="00094DAC" w:rsidRPr="00CD070F" w:rsidRDefault="00094DAC" w:rsidP="003E2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turga</w:t>
      </w:r>
      <w:proofErr w:type="spellEnd"/>
    </w:p>
    <w:p w:rsidR="00094DAC" w:rsidRPr="00CD070F" w:rsidRDefault="00094DAC" w:rsidP="003E2C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5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turga</w:t>
      </w:r>
      <w:proofErr w:type="spellEnd"/>
    </w:p>
    <w:p w:rsidR="00094DAC" w:rsidRPr="00CD070F" w:rsidRDefault="00C329BB" w:rsidP="003E2CE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Quyidagilardan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moddiy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manbaga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kirmaydi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C329BB" w:rsidRPr="00CD070F" w:rsidRDefault="00C329BB" w:rsidP="003E2C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Suyak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qoldiqlari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Gerblar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muhrlar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Uy-ro’zg’or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buyumlari</w:t>
      </w:r>
      <w:proofErr w:type="spellEnd"/>
    </w:p>
    <w:p w:rsidR="00435DA7" w:rsidRPr="00CD070F" w:rsidRDefault="00C329BB" w:rsidP="003E2C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Qoyatosh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yozuvlari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Hozirgi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kunda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foydalaniladi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35DA7" w:rsidRPr="00CD070F" w:rsidRDefault="00435DA7" w:rsidP="003E2C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Grigorian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kalaendaridan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Yuliy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kalendariran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kalendaridan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Hijriy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hisobidan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Yuliy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bo’yicha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boriladigan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400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kunga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xatolik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35DA7" w:rsidRPr="00CD070F" w:rsidRDefault="00435DA7" w:rsidP="003E2C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 kun</w:t>
      </w:r>
    </w:p>
    <w:p w:rsidR="00435DA7" w:rsidRPr="00CD070F" w:rsidRDefault="00435DA7" w:rsidP="003E2C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2 kun </w:t>
      </w:r>
    </w:p>
    <w:p w:rsidR="00435DA7" w:rsidRPr="00CD070F" w:rsidRDefault="00435DA7" w:rsidP="003E2C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3 kun</w:t>
      </w:r>
    </w:p>
    <w:p w:rsidR="00435DA7" w:rsidRPr="00CD070F" w:rsidRDefault="00435DA7" w:rsidP="003E2CE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10 kun</w:t>
      </w:r>
    </w:p>
    <w:p w:rsidR="00627C3D" w:rsidRPr="00CD070F" w:rsidRDefault="00627C3D" w:rsidP="003E2CE5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Grigorian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joriy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etildi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627C3D" w:rsidRPr="00CD070F" w:rsidRDefault="00627C3D" w:rsidP="003E2C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1492-yildan</w:t>
      </w:r>
    </w:p>
    <w:p w:rsidR="00627C3D" w:rsidRPr="00CD070F" w:rsidRDefault="00627C3D" w:rsidP="003E2C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1582-yildan</w:t>
      </w:r>
    </w:p>
    <w:p w:rsidR="00627C3D" w:rsidRPr="00CD070F" w:rsidRDefault="00627C3D" w:rsidP="003E2C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1642-yildan</w:t>
      </w:r>
    </w:p>
    <w:p w:rsidR="00627C3D" w:rsidRPr="00CD070F" w:rsidRDefault="00627C3D" w:rsidP="003E2CE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622-yildan</w:t>
      </w:r>
    </w:p>
    <w:p w:rsidR="00627C3D" w:rsidRPr="00CD070F" w:rsidRDefault="00536B8E" w:rsidP="003E2CE5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“Era”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so’zi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qanday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ma’noni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bildiradi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536B8E" w:rsidRPr="00CD070F" w:rsidRDefault="00536B8E" w:rsidP="003E2C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Tug’ilish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Boshlang’ich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raqam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Vaqt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Ko’chish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voqeadan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boshlangan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536B8E" w:rsidRPr="00CD070F" w:rsidRDefault="00536B8E" w:rsidP="003E2C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Muhammad (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s.a.v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.)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Makkadan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Madina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ko’chib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o’tganidan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Iso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payg’ambar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tug’ilganidan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Rim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asos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olinganidan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Olimpiya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sport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o’yinlari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boshlangan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yildan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2"/>
        </w:numPr>
        <w:ind w:left="-426" w:hanging="283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hijriy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maqsadda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foydalaniladi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536B8E" w:rsidRPr="00CD070F" w:rsidRDefault="00536B8E" w:rsidP="003E2C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Hijriy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foydalanilmaydi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aniqlashda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foydalaniladi</w:t>
      </w:r>
      <w:proofErr w:type="spellEnd"/>
    </w:p>
    <w:p w:rsidR="00536B8E" w:rsidRPr="00CD070F" w:rsidRDefault="0028534E" w:rsidP="003E2C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Tarixni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o’rganishda</w:t>
      </w:r>
      <w:proofErr w:type="spellEnd"/>
    </w:p>
    <w:p w:rsidR="0028534E" w:rsidRPr="00CD070F" w:rsidRDefault="0028534E" w:rsidP="003E2CE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Diniy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marosimlar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bayram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kunlarini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belgilashda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Quyidagi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xarita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yaratmagan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A72B22" w:rsidRPr="00CD070F" w:rsidRDefault="00A72B22" w:rsidP="003E2C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Abu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rayhon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beruniy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Mahmud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Qoshg’ariy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Abu Nasr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Farobiy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Ptolomey</w:t>
      </w:r>
      <w:proofErr w:type="spellEnd"/>
    </w:p>
    <w:p w:rsidR="00A72B22" w:rsidRPr="00CD070F" w:rsidRDefault="000E32D6" w:rsidP="003E2CE5">
      <w:pPr>
        <w:pStyle w:val="a3"/>
        <w:numPr>
          <w:ilvl w:val="0"/>
          <w:numId w:val="2"/>
        </w:numPr>
        <w:ind w:left="-42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Neandertal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qoldiqlari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E32D6" w:rsidRPr="00CD070F" w:rsidRDefault="000E32D6" w:rsidP="003E2C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Janubiy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Afrikadan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Indoneziyadan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Germaniyadan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Farg’onadagi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Selung’ur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zamondoshlarining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manzilgohi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E32D6" w:rsidRPr="00CD070F" w:rsidRDefault="00D172C7" w:rsidP="003E2C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Neandertal</w:t>
      </w:r>
      <w:proofErr w:type="spellEnd"/>
    </w:p>
    <w:p w:rsidR="00D172C7" w:rsidRPr="00CD070F" w:rsidRDefault="00D172C7" w:rsidP="003E2C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Sinantrop</w:t>
      </w:r>
      <w:proofErr w:type="spellEnd"/>
    </w:p>
    <w:p w:rsidR="00D172C7" w:rsidRPr="00CD070F" w:rsidRDefault="00D172C7" w:rsidP="003E2C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</w:p>
    <w:p w:rsidR="00D172C7" w:rsidRPr="00CD070F" w:rsidRDefault="00D172C7" w:rsidP="003E2CE5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Pitekantrop</w:t>
      </w:r>
      <w:proofErr w:type="spellEnd"/>
    </w:p>
    <w:p w:rsidR="00D172C7" w:rsidRPr="00CD070F" w:rsidRDefault="003E453B" w:rsidP="003E2CE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yashagan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davrni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aniqlang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3E453B" w:rsidRPr="00CD070F" w:rsidRDefault="003E453B" w:rsidP="003E2C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100-40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400-10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40-10 min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40-12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"/>
        </w:numPr>
        <w:ind w:left="-567" w:hanging="42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O’zlashtiruvchi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xo’jalik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asosini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3E453B" w:rsidRPr="00CD070F" w:rsidRDefault="003E453B" w:rsidP="003E2C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Termachilik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dehqonchilik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Termachilik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Termachilik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chorvachilik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Dehqonchilik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chorvachilik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2"/>
        </w:numPr>
        <w:ind w:left="-567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Toshdan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pichoq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nayza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keskich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qirg’ich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bigiz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suyakdan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esa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igna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qarmoq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sanchqi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8E366F" w:rsidRPr="00CD070F" w:rsidRDefault="008E366F" w:rsidP="003E2C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Sinantrop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Neandertal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Pitekantrop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2"/>
        </w:numPr>
        <w:ind w:left="-709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O’tmishni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tarixiy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moddiy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manbalar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asosida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o’rganuvchi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fan </w:t>
      </w:r>
      <w:proofErr w:type="spellStart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EA4C07" w:rsidRPr="00CD070F" w:rsidRDefault="00EA4C07" w:rsidP="003E2C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Xronologiya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Manbashunoslik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Arxeologiya</w:t>
      </w:r>
      <w:proofErr w:type="spellEnd"/>
    </w:p>
    <w:p w:rsidR="00EA4C07" w:rsidRPr="00CD070F" w:rsidRDefault="007D5D59" w:rsidP="003E2CE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</w:t>
      </w:r>
      <w:r w:rsidR="00EA4C07" w:rsidRPr="00CD070F">
        <w:rPr>
          <w:rFonts w:ascii="Times New Roman" w:hAnsi="Times New Roman" w:cs="Times New Roman"/>
          <w:sz w:val="16"/>
          <w:szCs w:val="16"/>
          <w:lang w:val="en-US"/>
        </w:rPr>
        <w:t>arix</w:t>
      </w:r>
      <w:proofErr w:type="spellEnd"/>
    </w:p>
    <w:p w:rsidR="007D5D59" w:rsidRPr="00CD070F" w:rsidRDefault="007D5D59" w:rsidP="003E2CE5">
      <w:pPr>
        <w:pStyle w:val="a3"/>
        <w:numPr>
          <w:ilvl w:val="0"/>
          <w:numId w:val="2"/>
        </w:numPr>
        <w:ind w:left="-709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lastRenderedPageBreak/>
        <w:t>Suvosti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arxeologiyasi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voqeadan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boshlandi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7D5D59" w:rsidRPr="00CD070F" w:rsidRDefault="007D5D59" w:rsidP="003E2C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Grek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baliqchilari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chiqishidan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Grek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baliqchilari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qadimiy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haykalni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olishidan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Grek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baliqchilari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tomonidan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qadimiy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haykalni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ketayotgan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g’arq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joy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vaqtdan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boshlandi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ABS.</w:t>
      </w:r>
    </w:p>
    <w:p w:rsidR="007D5D59" w:rsidRPr="00CD070F" w:rsidRDefault="007D5D59" w:rsidP="003E2CE5">
      <w:pPr>
        <w:pStyle w:val="a3"/>
        <w:numPr>
          <w:ilvl w:val="0"/>
          <w:numId w:val="2"/>
        </w:numPr>
        <w:ind w:left="-851" w:hanging="283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arxeologik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qazishmalar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natijasida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shaharlaning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2500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yoshdaligini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aniqladilar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7D5D59" w:rsidRPr="00CD070F" w:rsidRDefault="007D5D59" w:rsidP="003E2CE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Samarqand,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Shahrisabz</w:t>
      </w:r>
      <w:proofErr w:type="spellEnd"/>
    </w:p>
    <w:p w:rsidR="007D5D59" w:rsidRPr="00CD070F" w:rsidRDefault="007D5D59" w:rsidP="003E2CE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Shahrisabz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Qarshi</w:t>
      </w:r>
      <w:proofErr w:type="spellEnd"/>
    </w:p>
    <w:p w:rsidR="007D5D59" w:rsidRPr="00CD070F" w:rsidRDefault="007D5D59" w:rsidP="003E2CE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Buxoro</w:t>
      </w:r>
      <w:proofErr w:type="spellEnd"/>
    </w:p>
    <w:p w:rsidR="007D5D59" w:rsidRPr="00CD070F" w:rsidRDefault="007D5D59" w:rsidP="003E2CE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Tashkent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Xiva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2"/>
        </w:numPr>
        <w:tabs>
          <w:tab w:val="left" w:pos="360"/>
        </w:tabs>
        <w:ind w:left="-709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Altamira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qoyatosh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suratlari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hududida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joylashgan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D52DCC" w:rsidRPr="00CD070F" w:rsidRDefault="00D52DCC" w:rsidP="003E2CE5">
      <w:pPr>
        <w:pStyle w:val="a3"/>
        <w:numPr>
          <w:ilvl w:val="0"/>
          <w:numId w:val="39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Ispaniya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9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9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Boshqirdiston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9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Germaniya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2"/>
        </w:numPr>
        <w:tabs>
          <w:tab w:val="left" w:pos="360"/>
        </w:tabs>
        <w:ind w:left="-709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qoyatosh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suratlarida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sher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yo’lbars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bars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kabi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yirtqich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hayvonlarning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to’qnashuvi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ovchining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kamdan-kam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hollarda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qo’lga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o’rgatiladigan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qoploni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gepard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yordamida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yovvoyi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buqani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ovlashi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tasvirlangan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D52DCC" w:rsidRPr="00CD070F" w:rsidRDefault="00272430" w:rsidP="003E2CE5">
      <w:pPr>
        <w:pStyle w:val="a3"/>
        <w:numPr>
          <w:ilvl w:val="0"/>
          <w:numId w:val="40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Sarmishsoy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darasidan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0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Selung’ur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0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Teshiktosh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0"/>
        </w:numPr>
        <w:tabs>
          <w:tab w:val="left" w:pos="360"/>
        </w:tabs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Ko’lbuloqdan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2"/>
        </w:numPr>
        <w:ind w:left="-851" w:hanging="283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Zarautsoy</w:t>
      </w:r>
      <w:proofErr w:type="gramStart"/>
      <w:r w:rsidRPr="00CD070F">
        <w:rPr>
          <w:rFonts w:ascii="Times New Roman" w:hAnsi="Times New Roman" w:cs="Times New Roman"/>
          <w:sz w:val="16"/>
          <w:szCs w:val="16"/>
          <w:lang w:val="en-US"/>
        </w:rPr>
        <w:t>,sarmishsoy</w:t>
      </w:r>
      <w:proofErr w:type="spellEnd"/>
      <w:proofErr w:type="gram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kabi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bebaho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madaniy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yodgorliklarni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muhofaza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qilish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yo’qolib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ketishi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xavfining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oldini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olishga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oid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hukumat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qarorlari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D342E" w:rsidRPr="00CD070F">
        <w:rPr>
          <w:rFonts w:ascii="Times New Roman" w:hAnsi="Times New Roman" w:cs="Times New Roman"/>
          <w:sz w:val="16"/>
          <w:szCs w:val="16"/>
          <w:lang w:val="en-US"/>
        </w:rPr>
        <w:t>qabul</w:t>
      </w:r>
      <w:proofErr w:type="spellEnd"/>
      <w:r w:rsidR="00ED342E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ED342E" w:rsidRPr="00CD070F">
        <w:rPr>
          <w:rFonts w:ascii="Times New Roman" w:hAnsi="Times New Roman" w:cs="Times New Roman"/>
          <w:sz w:val="16"/>
          <w:szCs w:val="16"/>
          <w:lang w:val="en-US"/>
        </w:rPr>
        <w:t>qilindi</w:t>
      </w:r>
      <w:proofErr w:type="spellEnd"/>
      <w:r w:rsidR="00ED342E"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ED342E" w:rsidRPr="00CD070F" w:rsidRDefault="00ED342E" w:rsidP="003E2CE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2001-yilda</w:t>
      </w:r>
    </w:p>
    <w:p w:rsidR="00ED342E" w:rsidRPr="00CD070F" w:rsidRDefault="00ED342E" w:rsidP="003E2CE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2004-yilda</w:t>
      </w:r>
    </w:p>
    <w:p w:rsidR="00ED342E" w:rsidRPr="00CD070F" w:rsidRDefault="00ED342E" w:rsidP="003E2CE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2005-yilda</w:t>
      </w:r>
    </w:p>
    <w:p w:rsidR="00ED342E" w:rsidRPr="00CD070F" w:rsidRDefault="00ED342E" w:rsidP="003E2CE5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2008-yilda</w:t>
      </w:r>
    </w:p>
    <w:p w:rsidR="00ED342E" w:rsidRPr="00CD070F" w:rsidRDefault="00ED342E" w:rsidP="003E2CE5">
      <w:pPr>
        <w:pStyle w:val="a3"/>
        <w:numPr>
          <w:ilvl w:val="0"/>
          <w:numId w:val="2"/>
        </w:numPr>
        <w:ind w:left="-993" w:firstLine="0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Qo’yidagi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nisbatan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oldinroq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paydo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ED342E" w:rsidRPr="00CD070F" w:rsidRDefault="00ED342E" w:rsidP="003E2CE5">
      <w:pPr>
        <w:pStyle w:val="a3"/>
        <w:numPr>
          <w:ilvl w:val="0"/>
          <w:numId w:val="45"/>
        </w:numPr>
        <w:ind w:firstLine="66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Lotin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CD070F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ED342E" w:rsidRPr="00CD070F" w:rsidRDefault="00ED342E" w:rsidP="003E2CE5">
      <w:pPr>
        <w:pStyle w:val="a3"/>
        <w:numPr>
          <w:ilvl w:val="0"/>
          <w:numId w:val="45"/>
        </w:numPr>
        <w:ind w:firstLine="6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So’g’d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ED342E" w:rsidRPr="00CD070F" w:rsidRDefault="00ED342E" w:rsidP="003E2CE5">
      <w:pPr>
        <w:pStyle w:val="a3"/>
        <w:numPr>
          <w:ilvl w:val="0"/>
          <w:numId w:val="45"/>
        </w:numPr>
        <w:ind w:firstLine="66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Krill-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rus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CD070F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ED342E" w:rsidRPr="00CD070F" w:rsidRDefault="00ED342E" w:rsidP="003E2CE5">
      <w:pPr>
        <w:pStyle w:val="a3"/>
        <w:numPr>
          <w:ilvl w:val="0"/>
          <w:numId w:val="45"/>
        </w:numPr>
        <w:ind w:firstLine="66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Finikiy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ED342E" w:rsidRPr="00CD070F" w:rsidRDefault="00ED342E" w:rsidP="003E2CE5">
      <w:pPr>
        <w:pStyle w:val="a3"/>
        <w:numPr>
          <w:ilvl w:val="0"/>
          <w:numId w:val="2"/>
        </w:numPr>
        <w:ind w:left="-709" w:hanging="142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Lotin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ED342E" w:rsidRPr="00CD070F" w:rsidRDefault="00ED342E" w:rsidP="003E2C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IV-II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asrlarda</w:t>
      </w:r>
      <w:proofErr w:type="spellEnd"/>
    </w:p>
    <w:p w:rsidR="00ED342E" w:rsidRPr="00CD070F" w:rsidRDefault="00ED342E" w:rsidP="003E2C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IV-III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asrlarda</w:t>
      </w:r>
      <w:proofErr w:type="spellEnd"/>
    </w:p>
    <w:p w:rsidR="00ED342E" w:rsidRPr="00CD070F" w:rsidRDefault="00ED342E" w:rsidP="003E2C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r w:rsidR="002D609A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II </w:t>
      </w:r>
      <w:proofErr w:type="spellStart"/>
      <w:r w:rsidR="002D609A" w:rsidRPr="00CD070F">
        <w:rPr>
          <w:rFonts w:ascii="Times New Roman" w:hAnsi="Times New Roman" w:cs="Times New Roman"/>
          <w:sz w:val="16"/>
          <w:szCs w:val="16"/>
          <w:lang w:val="en-US"/>
        </w:rPr>
        <w:t>asrda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2-ming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o’rtalarida</w:t>
      </w:r>
      <w:proofErr w:type="spellEnd"/>
    </w:p>
    <w:p w:rsidR="00ED342E" w:rsidRPr="00CD070F" w:rsidRDefault="002D609A" w:rsidP="003E2CE5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Sug’d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harfdan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iborat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D609A" w:rsidRPr="00CD070F" w:rsidRDefault="002D609A" w:rsidP="003E2CE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33 ta</w:t>
      </w:r>
    </w:p>
    <w:p w:rsidR="002D609A" w:rsidRPr="00CD070F" w:rsidRDefault="002D609A" w:rsidP="003E2CE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23 ta</w:t>
      </w:r>
    </w:p>
    <w:p w:rsidR="002D609A" w:rsidRPr="00CD070F" w:rsidRDefault="002D609A" w:rsidP="003E2CE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28 ta</w:t>
      </w:r>
    </w:p>
    <w:p w:rsidR="002D609A" w:rsidRPr="00CD070F" w:rsidRDefault="002D609A" w:rsidP="003E2CE5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22 ta</w:t>
      </w:r>
    </w:p>
    <w:p w:rsidR="002D609A" w:rsidRPr="00CD070F" w:rsidRDefault="002D609A" w:rsidP="003E2CE5">
      <w:pPr>
        <w:pStyle w:val="a3"/>
        <w:numPr>
          <w:ilvl w:val="0"/>
          <w:numId w:val="2"/>
        </w:numPr>
        <w:ind w:left="-567" w:hanging="284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Kimning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davrida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Avesto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12 </w:t>
      </w:r>
      <w:proofErr w:type="spellStart"/>
      <w:proofErr w:type="gram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proofErr w:type="gram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qoramol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terisiga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tilla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bilan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D609A" w:rsidRPr="00CD070F" w:rsidRDefault="002D609A" w:rsidP="003E2CE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Doro I</w:t>
      </w:r>
    </w:p>
    <w:p w:rsidR="002D609A" w:rsidRPr="00CD070F" w:rsidRDefault="002D609A" w:rsidP="003E2CE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Doro II</w:t>
      </w:r>
    </w:p>
    <w:p w:rsidR="002D609A" w:rsidRPr="00CD070F" w:rsidRDefault="002D609A" w:rsidP="003E2CE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Doro III</w:t>
      </w:r>
    </w:p>
    <w:p w:rsidR="002D609A" w:rsidRPr="00CD070F" w:rsidRDefault="002D609A" w:rsidP="003E2CE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Aleksandr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Makedonskiy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Avesto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2700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nishonlandi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A4ED3" w:rsidRPr="00CD070F" w:rsidRDefault="000A4ED3" w:rsidP="003E2CE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1998-yilda</w:t>
      </w:r>
    </w:p>
    <w:p w:rsidR="000A4ED3" w:rsidRPr="00CD070F" w:rsidRDefault="000A4ED3" w:rsidP="003E2CE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1997-yilda</w:t>
      </w:r>
    </w:p>
    <w:p w:rsidR="000A4ED3" w:rsidRPr="00CD070F" w:rsidRDefault="000A4ED3" w:rsidP="003E2CE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1999-yilda</w:t>
      </w:r>
    </w:p>
    <w:p w:rsidR="000A4ED3" w:rsidRPr="00CD070F" w:rsidRDefault="000A4ED3" w:rsidP="003E2CE5">
      <w:pPr>
        <w:pStyle w:val="a3"/>
        <w:numPr>
          <w:ilvl w:val="0"/>
          <w:numId w:val="5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2001-yilda</w:t>
      </w:r>
    </w:p>
    <w:p w:rsidR="00ED342E" w:rsidRPr="00CD070F" w:rsidRDefault="000A4ED3" w:rsidP="003E2CE5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Luvr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muzeyi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joylashgan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? </w:t>
      </w:r>
    </w:p>
    <w:p w:rsidR="000A4ED3" w:rsidRPr="00CD070F" w:rsidRDefault="000A4ED3" w:rsidP="003E2CE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Buyuk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Britaniyada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Rossiyada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Italiyada</w:t>
      </w:r>
      <w:proofErr w:type="spellEnd"/>
    </w:p>
    <w:p w:rsidR="000A4ED3" w:rsidRPr="00CD070F" w:rsidRDefault="00427415" w:rsidP="003E2CE5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Temuriylar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tarixi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muzeyidagi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Buyuk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Sohibqiron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–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buyuk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bunyodkor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nomli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san’at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asarining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Rosti-rusti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degan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shior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oltin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harflar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bilan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qo’yilgan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27415" w:rsidRPr="00CD070F" w:rsidRDefault="00427415" w:rsidP="003E2CE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Tug’ilish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”</w:t>
      </w:r>
    </w:p>
    <w:p w:rsidR="00427415" w:rsidRPr="00CD070F" w:rsidRDefault="00427415" w:rsidP="003E2CE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Yuksalish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”</w:t>
      </w:r>
    </w:p>
    <w:p w:rsidR="00427415" w:rsidRPr="00CD070F" w:rsidRDefault="00427415" w:rsidP="003E2CE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Faxrlanish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”</w:t>
      </w:r>
    </w:p>
    <w:p w:rsidR="00427415" w:rsidRPr="00CD070F" w:rsidRDefault="00427415" w:rsidP="003E2CE5">
      <w:pPr>
        <w:pStyle w:val="a3"/>
        <w:numPr>
          <w:ilvl w:val="0"/>
          <w:numId w:val="5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shior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yozilmagan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2"/>
        </w:numPr>
        <w:ind w:left="-426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Qadimdan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mayya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Markaziy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Amerikaning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hududida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yashab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kelishardi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C2046E" w:rsidRPr="00CD070F" w:rsidRDefault="00C2046E" w:rsidP="003E2CE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Yukatan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yarimorolida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Krit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orolida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C2046E" w:rsidRPr="00CD070F" w:rsidRDefault="00C2046E" w:rsidP="003E2CE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Peloponnes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yarimorolida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60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Peru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hududida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2"/>
        </w:numPr>
        <w:ind w:left="-284" w:hanging="425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Kipu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deb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ataladigan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ixtiro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qilishgan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C2046E" w:rsidRPr="00CD070F" w:rsidRDefault="00C2046E" w:rsidP="003E2CE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Mayyalar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Inklar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Mikenaliklar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6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Kritliklar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2"/>
        </w:numPr>
        <w:ind w:left="-284" w:hanging="425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Ulug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’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ma’nosini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anglatuvchi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atamani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toping?</w:t>
      </w:r>
    </w:p>
    <w:p w:rsidR="00CD070F" w:rsidRPr="00CD070F" w:rsidRDefault="00C2046E" w:rsidP="00CD070F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Ma’buda</w:t>
      </w:r>
      <w:proofErr w:type="spellEnd"/>
      <w:r w:rsidR="00CD070F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C)  </w:t>
      </w:r>
      <w:proofErr w:type="spellStart"/>
      <w:r w:rsidR="00CD070F" w:rsidRPr="00CD070F">
        <w:rPr>
          <w:rFonts w:ascii="Times New Roman" w:hAnsi="Times New Roman" w:cs="Times New Roman"/>
          <w:sz w:val="16"/>
          <w:szCs w:val="16"/>
          <w:lang w:val="en-US"/>
        </w:rPr>
        <w:t>Saroy</w:t>
      </w:r>
      <w:proofErr w:type="spellEnd"/>
    </w:p>
    <w:p w:rsidR="00CD070F" w:rsidRPr="00CD070F" w:rsidRDefault="00CD070F" w:rsidP="00CD070F">
      <w:pPr>
        <w:pStyle w:val="a3"/>
        <w:numPr>
          <w:ilvl w:val="0"/>
          <w:numId w:val="6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Fir’avn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D)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Sfinks</w:t>
      </w:r>
      <w:proofErr w:type="spellEnd"/>
    </w:p>
    <w:p w:rsidR="00CD070F" w:rsidRPr="00CD070F" w:rsidRDefault="00CD070F" w:rsidP="00CD070F">
      <w:pPr>
        <w:pStyle w:val="a3"/>
        <w:ind w:left="76"/>
        <w:rPr>
          <w:rFonts w:ascii="Times New Roman" w:hAnsi="Times New Roman" w:cs="Times New Roman"/>
          <w:sz w:val="16"/>
          <w:szCs w:val="16"/>
          <w:lang w:val="en-US"/>
        </w:rPr>
      </w:pPr>
    </w:p>
    <w:p w:rsidR="00094DAC" w:rsidRPr="00CD070F" w:rsidRDefault="00094DAC" w:rsidP="003E2C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VARIANT</w:t>
      </w:r>
    </w:p>
    <w:p w:rsidR="00094DAC" w:rsidRPr="00CD070F" w:rsidRDefault="00094DAC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Quyidagilardan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tarixiy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manbaga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misol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94DAC" w:rsidRPr="00CD070F" w:rsidRDefault="00094DAC" w:rsidP="003E2C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qoldirilga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hujjatlar</w:t>
      </w:r>
      <w:proofErr w:type="spellEnd"/>
    </w:p>
    <w:p w:rsidR="00094DAC" w:rsidRPr="00CD070F" w:rsidRDefault="00C329BB" w:rsidP="003E2C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qoldirilgan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kitoblar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Saroylar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ibodatxona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qal’alar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Barcha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javoblar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to’g’ri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ayrim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xalqlqr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yozish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uchun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alohida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belgilar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yaratdilar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C329BB" w:rsidRPr="00CD070F" w:rsidRDefault="00C329BB" w:rsidP="003E2C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</w:t>
      </w:r>
      <w:proofErr w:type="spellEnd"/>
    </w:p>
    <w:p w:rsidR="00C329BB" w:rsidRPr="00CD070F" w:rsidRDefault="00C329BB" w:rsidP="003E2C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3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C329BB" w:rsidRPr="00CD070F" w:rsidRDefault="00C329BB" w:rsidP="003E2C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5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C329BB" w:rsidRPr="00CD070F" w:rsidRDefault="00C329BB" w:rsidP="003E2C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6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</w:t>
      </w:r>
      <w:proofErr w:type="spellEnd"/>
    </w:p>
    <w:p w:rsidR="00C329BB" w:rsidRPr="00CD070F" w:rsidRDefault="00435DA7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</w:t>
      </w:r>
      <w:proofErr w:type="spellEnd"/>
      <w:proofErr w:type="gramStart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so’zi</w:t>
      </w:r>
      <w:proofErr w:type="spellEnd"/>
      <w:proofErr w:type="gram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tildan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olingan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35DA7" w:rsidRPr="00CD070F" w:rsidRDefault="00435DA7" w:rsidP="003E2C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Arabcha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Lotincha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Yunoncha</w:t>
      </w:r>
      <w:proofErr w:type="spellEnd"/>
    </w:p>
    <w:p w:rsidR="00435DA7" w:rsidRPr="00CD070F" w:rsidRDefault="00435DA7" w:rsidP="003E2C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Inglizcha</w:t>
      </w:r>
      <w:proofErr w:type="spellEnd"/>
    </w:p>
    <w:p w:rsidR="00435DA7" w:rsidRPr="00CD070F" w:rsidRDefault="00627C3D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Quyidagi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nisbatan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oldinroq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627C3D" w:rsidRPr="00CD070F" w:rsidRDefault="00627C3D" w:rsidP="003E2C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Yuliy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</w:t>
      </w:r>
      <w:proofErr w:type="spellEnd"/>
    </w:p>
    <w:p w:rsidR="00627C3D" w:rsidRPr="00CD070F" w:rsidRDefault="00627C3D" w:rsidP="003E2C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</w:t>
      </w:r>
      <w:proofErr w:type="spellEnd"/>
    </w:p>
    <w:p w:rsidR="00627C3D" w:rsidRPr="00CD070F" w:rsidRDefault="00627C3D" w:rsidP="003E2C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Grigorian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</w:t>
      </w:r>
      <w:proofErr w:type="spellEnd"/>
    </w:p>
    <w:p w:rsidR="00627C3D" w:rsidRPr="00CD070F" w:rsidRDefault="00627C3D" w:rsidP="003E2CE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To’gri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javob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yo’q</w:t>
      </w:r>
      <w:proofErr w:type="spellEnd"/>
    </w:p>
    <w:p w:rsidR="00627C3D" w:rsidRPr="00CD070F" w:rsidRDefault="00627C3D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Yuliy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kalendaridagi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xatolik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1582-yilda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kunni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627C3D" w:rsidRPr="00CD070F" w:rsidRDefault="00627C3D" w:rsidP="003E2C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29 kun</w:t>
      </w:r>
    </w:p>
    <w:p w:rsidR="00627C3D" w:rsidRPr="00CD070F" w:rsidRDefault="00627C3D" w:rsidP="003E2C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3 kun</w:t>
      </w:r>
    </w:p>
    <w:p w:rsidR="00627C3D" w:rsidRPr="00CD070F" w:rsidRDefault="00627C3D" w:rsidP="003E2C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10 kun</w:t>
      </w:r>
    </w:p>
    <w:p w:rsidR="00627C3D" w:rsidRPr="00CD070F" w:rsidRDefault="00627C3D" w:rsidP="003E2CE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 kun</w:t>
      </w:r>
    </w:p>
    <w:p w:rsidR="00536B8E" w:rsidRPr="00CD070F" w:rsidRDefault="00536B8E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hisobini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Olimpiya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sport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o’yinlar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o’tkaziladigan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boshlagan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536B8E" w:rsidRPr="00CD070F" w:rsidRDefault="00536B8E" w:rsidP="003E2C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Rimliklar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Yunonlar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Misrliklar</w:t>
      </w:r>
      <w:proofErr w:type="spellEnd"/>
    </w:p>
    <w:p w:rsidR="00536B8E" w:rsidRPr="00CD070F" w:rsidRDefault="00536B8E" w:rsidP="003E2CE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Arablar</w:t>
      </w:r>
      <w:proofErr w:type="spellEnd"/>
    </w:p>
    <w:p w:rsidR="0028534E" w:rsidRPr="00CD070F" w:rsidRDefault="0028534E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Quyidagilardan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alohida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fan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nomini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bildiruvchi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8534E" w:rsidRPr="00CD070F" w:rsidRDefault="0028534E" w:rsidP="003E2C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</w:t>
      </w:r>
      <w:proofErr w:type="spellEnd"/>
    </w:p>
    <w:p w:rsidR="0028534E" w:rsidRPr="00CD070F" w:rsidRDefault="0028534E" w:rsidP="003E2C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Era</w:t>
      </w:r>
    </w:p>
    <w:p w:rsidR="0028534E" w:rsidRPr="00CD070F" w:rsidRDefault="0028534E" w:rsidP="003E2C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Hijrat</w:t>
      </w:r>
      <w:proofErr w:type="spellEnd"/>
    </w:p>
    <w:p w:rsidR="0028534E" w:rsidRPr="00CD070F" w:rsidRDefault="0028534E" w:rsidP="003E2CE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Xronologiya</w:t>
      </w:r>
      <w:proofErr w:type="spellEnd"/>
    </w:p>
    <w:p w:rsidR="0028534E" w:rsidRPr="00CD070F" w:rsidRDefault="0028534E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Bundan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2500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oldin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deyilganda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tushuniladi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8534E" w:rsidRPr="00CD070F" w:rsidRDefault="0028534E" w:rsidP="003E2CE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484-yil</w:t>
      </w:r>
    </w:p>
    <w:p w:rsidR="0028534E" w:rsidRPr="00CD070F" w:rsidRDefault="0028534E" w:rsidP="003E2CE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250-yil</w:t>
      </w:r>
    </w:p>
    <w:p w:rsidR="0028534E" w:rsidRPr="00CD070F" w:rsidRDefault="0028534E" w:rsidP="003E2CE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16-yil</w:t>
      </w:r>
    </w:p>
    <w:p w:rsidR="0028534E" w:rsidRPr="00CD070F" w:rsidRDefault="0028534E" w:rsidP="003E2CE5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500-yil</w:t>
      </w:r>
    </w:p>
    <w:p w:rsidR="00A72B22" w:rsidRPr="00CD070F" w:rsidRDefault="00A72B22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Yer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olmasi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deb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globus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A72B22" w:rsidRPr="00CD070F" w:rsidRDefault="00A72B22" w:rsidP="003E2C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Martin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Lyuter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Martin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Bexaym</w:t>
      </w:r>
      <w:proofErr w:type="spellEnd"/>
    </w:p>
    <w:p w:rsidR="00A72B22" w:rsidRPr="00CD070F" w:rsidRDefault="00A72B22" w:rsidP="003E2C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Xose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Martines</w:t>
      </w:r>
      <w:proofErr w:type="spellEnd"/>
    </w:p>
    <w:p w:rsidR="000E32D6" w:rsidRPr="00CD070F" w:rsidRDefault="00A72B22" w:rsidP="003E2CE5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Mirzo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Ulug’bek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E32D6" w:rsidRPr="00CD070F" w:rsidRDefault="000E32D6" w:rsidP="003E2C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Janubiy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Afrikadan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Indoneziyadan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0E32D6" w:rsidRPr="00CD070F" w:rsidRDefault="000E32D6" w:rsidP="003E2C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Germaniyadan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0E32D6" w:rsidRPr="00CD070F" w:rsidRDefault="000E32D6" w:rsidP="003E2CE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zamondoshlari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yashagan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manzilgohlar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E32D6" w:rsidRPr="00CD070F" w:rsidRDefault="000E32D6" w:rsidP="003E2C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Surxondaryo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viloyati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Teshiktosh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Surxondaryo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viloyati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Teshiktosh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Farg’ona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vodiysi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Selung’ur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Toshkent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viloyati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Ko’lbuloq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manzilgohidan</w:t>
      </w:r>
      <w:proofErr w:type="spellEnd"/>
    </w:p>
    <w:p w:rsidR="000E32D6" w:rsidRPr="00CD070F" w:rsidRDefault="000E32D6" w:rsidP="003E2CE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Samarqanddagi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Siyobcha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soyi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bo’yidan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Toshkent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viloyati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Ko’lbuloq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manzilgohidan</w:t>
      </w:r>
      <w:proofErr w:type="spellEnd"/>
    </w:p>
    <w:p w:rsidR="00D45F90" w:rsidRPr="00CD070F" w:rsidRDefault="00D45F90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Neandertal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yashagan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davrni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aniqlang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D45F90" w:rsidRPr="00CD070F" w:rsidRDefault="00D45F90" w:rsidP="003E2C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1million-100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45F90" w:rsidRPr="00CD070F" w:rsidRDefault="00D45F90" w:rsidP="003E2C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400 -100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45F90" w:rsidRPr="00CD070F" w:rsidRDefault="00D45F90" w:rsidP="003E2C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100-40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45F90" w:rsidRPr="00CD070F" w:rsidRDefault="003E453B" w:rsidP="003E2C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40 -10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O’troq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hayot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kechirishnig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asosini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xo’jalik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turi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etadi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3E453B" w:rsidRPr="00CD070F" w:rsidRDefault="003E453B" w:rsidP="003E2C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Dehqonchilik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Chorvachilik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Ovchilik</w:t>
      </w:r>
      <w:proofErr w:type="spellEnd"/>
    </w:p>
    <w:p w:rsidR="003E453B" w:rsidRPr="00CD070F" w:rsidRDefault="003E453B" w:rsidP="003E2CE5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Termachilik</w:t>
      </w:r>
      <w:proofErr w:type="spellEnd"/>
    </w:p>
    <w:p w:rsidR="003E453B" w:rsidRPr="00CD070F" w:rsidRDefault="008E366F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Bora-bora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mehnat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qurollarini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yasahda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bronzani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ixtiro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qilishgan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Bronza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metallar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aralashmasidan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tayyorlangan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8E366F" w:rsidRPr="00CD070F" w:rsidRDefault="008E366F" w:rsidP="003E2C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qo’rgoshin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qo’rg’oshin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qalay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qalay</w:t>
      </w:r>
      <w:proofErr w:type="spellEnd"/>
    </w:p>
    <w:p w:rsidR="008E366F" w:rsidRPr="00CD070F" w:rsidRDefault="008E366F" w:rsidP="003E2CE5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qo’rg’oshin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Muso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Saidjonov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keyinchalik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mashhur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Yahyo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G’ulomovlar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fan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rivojida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xizmatlari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katta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EA4C07" w:rsidRPr="00CD070F" w:rsidRDefault="00EA4C07" w:rsidP="003E2C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Arxeologiya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Antropologiya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Manbashunoslik</w:t>
      </w:r>
      <w:proofErr w:type="spellEnd"/>
    </w:p>
    <w:p w:rsidR="00EA4C07" w:rsidRPr="00CD070F" w:rsidRDefault="00EA4C07" w:rsidP="003E2CE5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lastRenderedPageBreak/>
        <w:t>Xronologiya</w:t>
      </w:r>
      <w:proofErr w:type="spellEnd"/>
    </w:p>
    <w:p w:rsidR="007D5D59" w:rsidRPr="00CD070F" w:rsidRDefault="007D5D59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Akvalangni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7D5D59" w:rsidRPr="00CD070F" w:rsidRDefault="007D5D59" w:rsidP="003E2C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Angliyalik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CD070F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7D5D59" w:rsidRPr="00CD070F" w:rsidRDefault="007D5D59" w:rsidP="003E2C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Italiyalik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Shotlandiyalik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7D5D59" w:rsidRPr="00CD070F" w:rsidRDefault="007D5D59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O’zbekiston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olimlari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arxeologik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qazishmalar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>natijasida</w:t>
      </w:r>
      <w:proofErr w:type="spellEnd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>shaharlaning</w:t>
      </w:r>
      <w:proofErr w:type="spellEnd"/>
      <w:r w:rsidR="00D52DCC"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27</w:t>
      </w: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yoshdaligini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aniqladilar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D52DCC" w:rsidRPr="00CD070F" w:rsidRDefault="007D5D59" w:rsidP="003E2C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Samarqand,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Shahrisabz</w:t>
      </w:r>
      <w:proofErr w:type="spellEnd"/>
    </w:p>
    <w:p w:rsidR="00D52DCC" w:rsidRPr="00CD070F" w:rsidRDefault="007D5D59" w:rsidP="003E2C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Shahrisabz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Qarshi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D52DCC" w:rsidRPr="00CD070F" w:rsidRDefault="007D5D59" w:rsidP="003E2C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Buxoro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7D5D59" w:rsidRPr="00CD070F" w:rsidRDefault="007D5D59" w:rsidP="003E2CE5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Tashkent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Xiva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Qoyatosh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suratlarini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kromanyon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odamlari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D52DCC" w:rsidRPr="00CD070F" w:rsidRDefault="00D52DCC" w:rsidP="003E2C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15-8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15-7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12-7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D52DCC" w:rsidRPr="00CD070F" w:rsidRDefault="00D52DCC" w:rsidP="003E2CE5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Mil.avv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12-6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yilliklar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Birlashgan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millatlar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tashkilotining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ta’lim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fan </w:t>
      </w:r>
      <w:proofErr w:type="spellStart"/>
      <w:proofErr w:type="gram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proofErr w:type="gram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madaniyat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ishlari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bilan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shug’ullanuvchi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tashkiloti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deb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72430" w:rsidRPr="00CD070F" w:rsidRDefault="00272430" w:rsidP="003E2CE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YUNISEF</w:t>
      </w:r>
    </w:p>
    <w:p w:rsidR="00272430" w:rsidRPr="00CD070F" w:rsidRDefault="00272430" w:rsidP="003E2CE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YUNESKO</w:t>
      </w:r>
    </w:p>
    <w:p w:rsidR="00272430" w:rsidRPr="00CD070F" w:rsidRDefault="00272430" w:rsidP="003E2CE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BMT</w:t>
      </w:r>
    </w:p>
    <w:p w:rsidR="00272430" w:rsidRPr="00CD070F" w:rsidRDefault="00272430" w:rsidP="003E2CE5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NATO</w:t>
      </w:r>
    </w:p>
    <w:p w:rsidR="00272430" w:rsidRPr="00CD070F" w:rsidRDefault="00272430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Lasko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g’oridan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topilgan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qoyatosh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suratlari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hududida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72430" w:rsidRPr="00CD070F" w:rsidRDefault="00272430" w:rsidP="003E2CE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Ispaniya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Boshqirdiston</w:t>
      </w:r>
      <w:proofErr w:type="spellEnd"/>
    </w:p>
    <w:p w:rsidR="00272430" w:rsidRPr="00CD070F" w:rsidRDefault="00272430" w:rsidP="003E2CE5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Germaniya</w:t>
      </w:r>
      <w:proofErr w:type="spellEnd"/>
    </w:p>
    <w:p w:rsidR="00ED342E" w:rsidRPr="00CD070F" w:rsidRDefault="00ED342E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Dunyodagi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hozirgi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yozuvlarning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qancha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asosida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finikiy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yotadi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ED342E" w:rsidRPr="00CD070F" w:rsidRDefault="00ED342E" w:rsidP="003E2CE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1/3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       </w:t>
      </w:r>
    </w:p>
    <w:p w:rsidR="00ED342E" w:rsidRPr="00CD070F" w:rsidRDefault="00ED342E" w:rsidP="003E2CE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2/3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         </w:t>
      </w:r>
    </w:p>
    <w:p w:rsidR="00ED342E" w:rsidRPr="00CD070F" w:rsidRDefault="00ED342E" w:rsidP="003E2CE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4/5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.        </w:t>
      </w:r>
    </w:p>
    <w:p w:rsidR="00ED342E" w:rsidRPr="00CD070F" w:rsidRDefault="00ED342E" w:rsidP="003E2CE5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3/4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qismi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.</w:t>
      </w:r>
    </w:p>
    <w:p w:rsidR="002D609A" w:rsidRPr="00CD070F" w:rsidRDefault="002D609A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Krill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alifbosini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yaratgan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akaiuka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Krill </w:t>
      </w:r>
      <w:proofErr w:type="spellStart"/>
      <w:proofErr w:type="gram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va</w:t>
      </w:r>
      <w:proofErr w:type="spellEnd"/>
      <w:proofErr w:type="gram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Mefodiylar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bo’lishgan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D609A" w:rsidRPr="00CD070F" w:rsidRDefault="002D609A" w:rsidP="003E2C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Kyev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Rusi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davlatidan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Vizantiyadan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Slavyan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Finikiyalik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Rasmli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belgili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nima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deb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ataladi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2D609A" w:rsidRPr="00CD070F" w:rsidRDefault="002D609A" w:rsidP="003E2CE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Mixxat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Iyeroglif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So’z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yozuvi</w:t>
      </w:r>
      <w:proofErr w:type="spellEnd"/>
    </w:p>
    <w:p w:rsidR="002D609A" w:rsidRPr="00CD070F" w:rsidRDefault="002D609A" w:rsidP="003E2CE5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Alifboli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yozuv</w:t>
      </w:r>
      <w:proofErr w:type="spellEnd"/>
    </w:p>
    <w:p w:rsidR="002D609A" w:rsidRPr="00CD070F" w:rsidRDefault="000A4ED3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IX-VIII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asrlarda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zardushtiylik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vujudga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A4ED3" w:rsidRPr="00CD070F" w:rsidRDefault="000A4ED3" w:rsidP="003E2CE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Eronda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Movarounnahrda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Xorazmda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51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Hindistonda</w:t>
      </w:r>
      <w:proofErr w:type="spellEnd"/>
    </w:p>
    <w:p w:rsidR="000A4ED3" w:rsidRPr="00CD070F" w:rsidRDefault="000A4ED3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Qachon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Avesto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2700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yilligini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nishonlash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to’g’risida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qaror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qabul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qilindi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0A4ED3" w:rsidRPr="00CD070F" w:rsidRDefault="000A4ED3" w:rsidP="003E2CE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2001-yilda</w:t>
      </w:r>
    </w:p>
    <w:p w:rsidR="000A4ED3" w:rsidRPr="00CD070F" w:rsidRDefault="000A4ED3" w:rsidP="003E2CE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2004-yilda</w:t>
      </w:r>
    </w:p>
    <w:p w:rsidR="000A4ED3" w:rsidRPr="00CD070F" w:rsidRDefault="000A4ED3" w:rsidP="003E2CE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2008-yilda</w:t>
      </w:r>
    </w:p>
    <w:p w:rsidR="000A4ED3" w:rsidRPr="00CD070F" w:rsidRDefault="000A4ED3" w:rsidP="003E2CE5">
      <w:pPr>
        <w:pStyle w:val="a3"/>
        <w:numPr>
          <w:ilvl w:val="0"/>
          <w:numId w:val="52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1999-yilda</w:t>
      </w:r>
    </w:p>
    <w:p w:rsidR="00427415" w:rsidRPr="00CD070F" w:rsidRDefault="00427415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Ermitaj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muzeyi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joylashgan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27415" w:rsidRPr="00CD070F" w:rsidRDefault="00427415" w:rsidP="003E2CE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Fransiya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Ispaniya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Rossiya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6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Buyuk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Britaniya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“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Muzeylar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xalqaro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kengashi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”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tashkilot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tarkibiga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kiradi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27415" w:rsidRPr="00CD070F" w:rsidRDefault="00427415" w:rsidP="003E2CE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YUNISEF</w:t>
      </w:r>
    </w:p>
    <w:p w:rsidR="00427415" w:rsidRPr="00CD070F" w:rsidRDefault="00427415" w:rsidP="003E2CE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YUNESKO</w:t>
      </w:r>
    </w:p>
    <w:p w:rsidR="00427415" w:rsidRPr="00CD070F" w:rsidRDefault="00427415" w:rsidP="003E2CE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BMT</w:t>
      </w:r>
    </w:p>
    <w:p w:rsidR="00427415" w:rsidRPr="00CD070F" w:rsidRDefault="00427415" w:rsidP="003E2CE5">
      <w:pPr>
        <w:pStyle w:val="a3"/>
        <w:numPr>
          <w:ilvl w:val="0"/>
          <w:numId w:val="57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NATO</w:t>
      </w:r>
    </w:p>
    <w:p w:rsidR="00427415" w:rsidRPr="00CD070F" w:rsidRDefault="00427415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Miloddan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avvalgi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2-ming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yillikda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Mikena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shahar-davlati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qayerda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vujudga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keldi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427415" w:rsidRPr="00CD070F" w:rsidRDefault="00427415" w:rsidP="003E2CE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Peloponnes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yarim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orolida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Krit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orolida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Yukatan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yarimorolida</w:t>
      </w:r>
      <w:proofErr w:type="spellEnd"/>
    </w:p>
    <w:p w:rsidR="00427415" w:rsidRPr="00CD070F" w:rsidRDefault="00427415" w:rsidP="003E2CE5">
      <w:pPr>
        <w:pStyle w:val="a3"/>
        <w:numPr>
          <w:ilvl w:val="0"/>
          <w:numId w:val="58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Peru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davlatida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To’rt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tarafidagi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zinalar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yil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kunlari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sonlari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– 365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ga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teng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bo’lgan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piramidani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barpo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etgan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xalqlar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C2046E" w:rsidRPr="00CD070F" w:rsidRDefault="00C2046E" w:rsidP="003E2CE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Mikena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Mayya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Inklar</w:t>
      </w:r>
      <w:proofErr w:type="spellEnd"/>
    </w:p>
    <w:p w:rsidR="00C2046E" w:rsidRPr="00CD070F" w:rsidRDefault="00C2046E" w:rsidP="003E2CE5">
      <w:pPr>
        <w:pStyle w:val="a3"/>
        <w:numPr>
          <w:ilvl w:val="0"/>
          <w:numId w:val="59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Misrliklar</w:t>
      </w:r>
      <w:proofErr w:type="spellEnd"/>
    </w:p>
    <w:p w:rsidR="00C2046E" w:rsidRPr="00CD070F" w:rsidRDefault="003E2CE5" w:rsidP="003E2C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Tinimsiz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urushlardan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holdan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toygan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Ossuriyani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qaysi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davlat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tor-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mor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etdi</w:t>
      </w:r>
      <w:proofErr w:type="spellEnd"/>
      <w:r w:rsidRPr="00CD070F">
        <w:rPr>
          <w:rFonts w:ascii="Times New Roman" w:hAnsi="Times New Roman" w:cs="Times New Roman"/>
          <w:sz w:val="16"/>
          <w:szCs w:val="16"/>
          <w:lang w:val="en-US"/>
        </w:rPr>
        <w:t>?</w:t>
      </w:r>
    </w:p>
    <w:p w:rsidR="003E2CE5" w:rsidRPr="00CD070F" w:rsidRDefault="003E2CE5" w:rsidP="003E2CE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Sparta</w:t>
      </w:r>
    </w:p>
    <w:p w:rsidR="003E2CE5" w:rsidRPr="00CD070F" w:rsidRDefault="003E2CE5" w:rsidP="003E2CE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16"/>
          <w:szCs w:val="16"/>
          <w:lang w:val="en-US"/>
        </w:rPr>
      </w:pPr>
      <w:r w:rsidRPr="00CD070F">
        <w:rPr>
          <w:rFonts w:ascii="Times New Roman" w:hAnsi="Times New Roman" w:cs="Times New Roman"/>
          <w:sz w:val="16"/>
          <w:szCs w:val="16"/>
          <w:lang w:val="en-US"/>
        </w:rPr>
        <w:t>Rim</w:t>
      </w:r>
    </w:p>
    <w:p w:rsidR="003E2CE5" w:rsidRPr="00CD070F" w:rsidRDefault="003E2CE5" w:rsidP="003E2CE5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Mikena</w:t>
      </w:r>
      <w:proofErr w:type="spellEnd"/>
    </w:p>
    <w:p w:rsidR="00536B8E" w:rsidRPr="00CD070F" w:rsidRDefault="003E2CE5" w:rsidP="00536B8E">
      <w:pPr>
        <w:pStyle w:val="a3"/>
        <w:numPr>
          <w:ilvl w:val="0"/>
          <w:numId w:val="63"/>
        </w:numPr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CD070F">
        <w:rPr>
          <w:rFonts w:ascii="Times New Roman" w:hAnsi="Times New Roman" w:cs="Times New Roman"/>
          <w:sz w:val="16"/>
          <w:szCs w:val="16"/>
          <w:lang w:val="en-US"/>
        </w:rPr>
        <w:t>Bobil</w:t>
      </w:r>
      <w:bookmarkStart w:id="0" w:name="_GoBack"/>
      <w:bookmarkEnd w:id="0"/>
      <w:proofErr w:type="spellEnd"/>
    </w:p>
    <w:sectPr w:rsidR="00536B8E" w:rsidRPr="00CD070F" w:rsidSect="001D5DC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E01"/>
    <w:multiLevelType w:val="hybridMultilevel"/>
    <w:tmpl w:val="01ECF720"/>
    <w:lvl w:ilvl="0" w:tplc="46208E42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6687404"/>
    <w:multiLevelType w:val="hybridMultilevel"/>
    <w:tmpl w:val="8676CCB8"/>
    <w:lvl w:ilvl="0" w:tplc="2C3A035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81A7F64"/>
    <w:multiLevelType w:val="hybridMultilevel"/>
    <w:tmpl w:val="8BC6A7B8"/>
    <w:lvl w:ilvl="0" w:tplc="CD3C0EB4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8764C5E"/>
    <w:multiLevelType w:val="hybridMultilevel"/>
    <w:tmpl w:val="FF9A3E32"/>
    <w:lvl w:ilvl="0" w:tplc="59D4A61C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AC84E7D"/>
    <w:multiLevelType w:val="hybridMultilevel"/>
    <w:tmpl w:val="C298EE84"/>
    <w:lvl w:ilvl="0" w:tplc="BB2E866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CAF4BBC"/>
    <w:multiLevelType w:val="hybridMultilevel"/>
    <w:tmpl w:val="0750EDE0"/>
    <w:lvl w:ilvl="0" w:tplc="1CCC070E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EF462B6"/>
    <w:multiLevelType w:val="hybridMultilevel"/>
    <w:tmpl w:val="10F049BC"/>
    <w:lvl w:ilvl="0" w:tplc="6B3A2378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0F4621F9"/>
    <w:multiLevelType w:val="hybridMultilevel"/>
    <w:tmpl w:val="9936470A"/>
    <w:lvl w:ilvl="0" w:tplc="49E2F924">
      <w:start w:val="1"/>
      <w:numFmt w:val="upperLetter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0FBD78F4"/>
    <w:multiLevelType w:val="hybridMultilevel"/>
    <w:tmpl w:val="D924D1C2"/>
    <w:lvl w:ilvl="0" w:tplc="67FEE1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0042252"/>
    <w:multiLevelType w:val="hybridMultilevel"/>
    <w:tmpl w:val="95BCD452"/>
    <w:lvl w:ilvl="0" w:tplc="01766C14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02B7E28"/>
    <w:multiLevelType w:val="hybridMultilevel"/>
    <w:tmpl w:val="D5CECEAE"/>
    <w:lvl w:ilvl="0" w:tplc="0304F45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105D7D22"/>
    <w:multiLevelType w:val="hybridMultilevel"/>
    <w:tmpl w:val="2A56A764"/>
    <w:lvl w:ilvl="0" w:tplc="A5D8DBF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1504F35"/>
    <w:multiLevelType w:val="hybridMultilevel"/>
    <w:tmpl w:val="0F8007E6"/>
    <w:lvl w:ilvl="0" w:tplc="BF967500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12AF07CA"/>
    <w:multiLevelType w:val="hybridMultilevel"/>
    <w:tmpl w:val="1BE8FC76"/>
    <w:lvl w:ilvl="0" w:tplc="F15AC35C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13723223"/>
    <w:multiLevelType w:val="hybridMultilevel"/>
    <w:tmpl w:val="87261DAE"/>
    <w:lvl w:ilvl="0" w:tplc="E96A11A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15301188"/>
    <w:multiLevelType w:val="hybridMultilevel"/>
    <w:tmpl w:val="82767B36"/>
    <w:lvl w:ilvl="0" w:tplc="141E442A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1931265C"/>
    <w:multiLevelType w:val="hybridMultilevel"/>
    <w:tmpl w:val="52E2FC76"/>
    <w:lvl w:ilvl="0" w:tplc="23549720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19975F96"/>
    <w:multiLevelType w:val="hybridMultilevel"/>
    <w:tmpl w:val="E68E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6573D"/>
    <w:multiLevelType w:val="hybridMultilevel"/>
    <w:tmpl w:val="492C9AAA"/>
    <w:lvl w:ilvl="0" w:tplc="4BB4A040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226A7F68"/>
    <w:multiLevelType w:val="hybridMultilevel"/>
    <w:tmpl w:val="B13271F4"/>
    <w:lvl w:ilvl="0" w:tplc="F9E090E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23F47708"/>
    <w:multiLevelType w:val="hybridMultilevel"/>
    <w:tmpl w:val="4502E006"/>
    <w:lvl w:ilvl="0" w:tplc="4C8C1AE6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240B6E8E"/>
    <w:multiLevelType w:val="hybridMultilevel"/>
    <w:tmpl w:val="B554E4FC"/>
    <w:lvl w:ilvl="0" w:tplc="FFB4234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255D1093"/>
    <w:multiLevelType w:val="hybridMultilevel"/>
    <w:tmpl w:val="2D4C12DE"/>
    <w:lvl w:ilvl="0" w:tplc="55AE81FC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267879E0"/>
    <w:multiLevelType w:val="hybridMultilevel"/>
    <w:tmpl w:val="F094E6FA"/>
    <w:lvl w:ilvl="0" w:tplc="3F3EB65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26C041BC"/>
    <w:multiLevelType w:val="hybridMultilevel"/>
    <w:tmpl w:val="5150D064"/>
    <w:lvl w:ilvl="0" w:tplc="17CE926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2A884C48"/>
    <w:multiLevelType w:val="hybridMultilevel"/>
    <w:tmpl w:val="1A6C166A"/>
    <w:lvl w:ilvl="0" w:tplc="18608B22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2B60395F"/>
    <w:multiLevelType w:val="hybridMultilevel"/>
    <w:tmpl w:val="8228D1A6"/>
    <w:lvl w:ilvl="0" w:tplc="DA3010CA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>
    <w:nsid w:val="2EF94F8B"/>
    <w:multiLevelType w:val="hybridMultilevel"/>
    <w:tmpl w:val="A8BE3256"/>
    <w:lvl w:ilvl="0" w:tplc="703C3D5E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2FB02627"/>
    <w:multiLevelType w:val="hybridMultilevel"/>
    <w:tmpl w:val="821604CC"/>
    <w:lvl w:ilvl="0" w:tplc="D7EC160E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2FED5C84"/>
    <w:multiLevelType w:val="hybridMultilevel"/>
    <w:tmpl w:val="398C36FC"/>
    <w:lvl w:ilvl="0" w:tplc="CF5A5292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3150099A"/>
    <w:multiLevelType w:val="hybridMultilevel"/>
    <w:tmpl w:val="667872C2"/>
    <w:lvl w:ilvl="0" w:tplc="23E08B32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35AC5658"/>
    <w:multiLevelType w:val="hybridMultilevel"/>
    <w:tmpl w:val="6D26DC26"/>
    <w:lvl w:ilvl="0" w:tplc="C09A69F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376A1059"/>
    <w:multiLevelType w:val="hybridMultilevel"/>
    <w:tmpl w:val="F92A4776"/>
    <w:lvl w:ilvl="0" w:tplc="697AF31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>
    <w:nsid w:val="378D5177"/>
    <w:multiLevelType w:val="hybridMultilevel"/>
    <w:tmpl w:val="FA5EA126"/>
    <w:lvl w:ilvl="0" w:tplc="F52E7236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394F463A"/>
    <w:multiLevelType w:val="hybridMultilevel"/>
    <w:tmpl w:val="F866067E"/>
    <w:lvl w:ilvl="0" w:tplc="602CE14E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3B5F78C2"/>
    <w:multiLevelType w:val="hybridMultilevel"/>
    <w:tmpl w:val="7500F592"/>
    <w:lvl w:ilvl="0" w:tplc="B4209D20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>
    <w:nsid w:val="3BC23A97"/>
    <w:multiLevelType w:val="hybridMultilevel"/>
    <w:tmpl w:val="7C0090BC"/>
    <w:lvl w:ilvl="0" w:tplc="D018ABD4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3E905E7C"/>
    <w:multiLevelType w:val="hybridMultilevel"/>
    <w:tmpl w:val="0728D6DA"/>
    <w:lvl w:ilvl="0" w:tplc="48E6F0C2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8">
    <w:nsid w:val="45075365"/>
    <w:multiLevelType w:val="hybridMultilevel"/>
    <w:tmpl w:val="5EE4CA42"/>
    <w:lvl w:ilvl="0" w:tplc="B0961D6E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9">
    <w:nsid w:val="46DD4D15"/>
    <w:multiLevelType w:val="hybridMultilevel"/>
    <w:tmpl w:val="D1CE6502"/>
    <w:lvl w:ilvl="0" w:tplc="12FEFBA6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48785B84"/>
    <w:multiLevelType w:val="hybridMultilevel"/>
    <w:tmpl w:val="C6FC66D8"/>
    <w:lvl w:ilvl="0" w:tplc="8BF4A8D6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1">
    <w:nsid w:val="49D82A4F"/>
    <w:multiLevelType w:val="hybridMultilevel"/>
    <w:tmpl w:val="9F923D10"/>
    <w:lvl w:ilvl="0" w:tplc="98964D8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2">
    <w:nsid w:val="4F227F62"/>
    <w:multiLevelType w:val="hybridMultilevel"/>
    <w:tmpl w:val="F244AD40"/>
    <w:lvl w:ilvl="0" w:tplc="D3D886F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3">
    <w:nsid w:val="53330669"/>
    <w:multiLevelType w:val="hybridMultilevel"/>
    <w:tmpl w:val="A71692BC"/>
    <w:lvl w:ilvl="0" w:tplc="0FEAF01A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4">
    <w:nsid w:val="55281851"/>
    <w:multiLevelType w:val="hybridMultilevel"/>
    <w:tmpl w:val="45ECD930"/>
    <w:lvl w:ilvl="0" w:tplc="0BB0B8A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5">
    <w:nsid w:val="558B74AB"/>
    <w:multiLevelType w:val="hybridMultilevel"/>
    <w:tmpl w:val="16BCA62A"/>
    <w:lvl w:ilvl="0" w:tplc="A92C79AC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6">
    <w:nsid w:val="596C5783"/>
    <w:multiLevelType w:val="hybridMultilevel"/>
    <w:tmpl w:val="91480E40"/>
    <w:lvl w:ilvl="0" w:tplc="D52EE958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7">
    <w:nsid w:val="5E187FDD"/>
    <w:multiLevelType w:val="hybridMultilevel"/>
    <w:tmpl w:val="7FCE9774"/>
    <w:lvl w:ilvl="0" w:tplc="4E7E91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FFD3932"/>
    <w:multiLevelType w:val="hybridMultilevel"/>
    <w:tmpl w:val="2B12D10A"/>
    <w:lvl w:ilvl="0" w:tplc="19B0BACE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9">
    <w:nsid w:val="63475C99"/>
    <w:multiLevelType w:val="hybridMultilevel"/>
    <w:tmpl w:val="42DA142A"/>
    <w:lvl w:ilvl="0" w:tplc="C1B61282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0">
    <w:nsid w:val="67A45DED"/>
    <w:multiLevelType w:val="hybridMultilevel"/>
    <w:tmpl w:val="F6DC15CC"/>
    <w:lvl w:ilvl="0" w:tplc="6AA80E24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1">
    <w:nsid w:val="67BE3BDA"/>
    <w:multiLevelType w:val="hybridMultilevel"/>
    <w:tmpl w:val="2B7A33B2"/>
    <w:lvl w:ilvl="0" w:tplc="7B145472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2">
    <w:nsid w:val="68695539"/>
    <w:multiLevelType w:val="hybridMultilevel"/>
    <w:tmpl w:val="2F1EE6D2"/>
    <w:lvl w:ilvl="0" w:tplc="2554919A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3">
    <w:nsid w:val="68CD429C"/>
    <w:multiLevelType w:val="hybridMultilevel"/>
    <w:tmpl w:val="8702B782"/>
    <w:lvl w:ilvl="0" w:tplc="E49275B0">
      <w:start w:val="1"/>
      <w:numFmt w:val="upperLetter"/>
      <w:lvlText w:val="%1)"/>
      <w:lvlJc w:val="left"/>
      <w:pPr>
        <w:ind w:left="-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6" w:hanging="360"/>
      </w:pPr>
    </w:lvl>
    <w:lvl w:ilvl="2" w:tplc="0419001B" w:tentative="1">
      <w:start w:val="1"/>
      <w:numFmt w:val="lowerRoman"/>
      <w:lvlText w:val="%3."/>
      <w:lvlJc w:val="right"/>
      <w:pPr>
        <w:ind w:left="1436" w:hanging="180"/>
      </w:pPr>
    </w:lvl>
    <w:lvl w:ilvl="3" w:tplc="0419000F" w:tentative="1">
      <w:start w:val="1"/>
      <w:numFmt w:val="decimal"/>
      <w:lvlText w:val="%4."/>
      <w:lvlJc w:val="left"/>
      <w:pPr>
        <w:ind w:left="2156" w:hanging="360"/>
      </w:pPr>
    </w:lvl>
    <w:lvl w:ilvl="4" w:tplc="04190019" w:tentative="1">
      <w:start w:val="1"/>
      <w:numFmt w:val="lowerLetter"/>
      <w:lvlText w:val="%5."/>
      <w:lvlJc w:val="left"/>
      <w:pPr>
        <w:ind w:left="2876" w:hanging="360"/>
      </w:pPr>
    </w:lvl>
    <w:lvl w:ilvl="5" w:tplc="0419001B" w:tentative="1">
      <w:start w:val="1"/>
      <w:numFmt w:val="lowerRoman"/>
      <w:lvlText w:val="%6."/>
      <w:lvlJc w:val="right"/>
      <w:pPr>
        <w:ind w:left="3596" w:hanging="180"/>
      </w:pPr>
    </w:lvl>
    <w:lvl w:ilvl="6" w:tplc="0419000F" w:tentative="1">
      <w:start w:val="1"/>
      <w:numFmt w:val="decimal"/>
      <w:lvlText w:val="%7."/>
      <w:lvlJc w:val="left"/>
      <w:pPr>
        <w:ind w:left="4316" w:hanging="360"/>
      </w:pPr>
    </w:lvl>
    <w:lvl w:ilvl="7" w:tplc="04190019" w:tentative="1">
      <w:start w:val="1"/>
      <w:numFmt w:val="lowerLetter"/>
      <w:lvlText w:val="%8."/>
      <w:lvlJc w:val="left"/>
      <w:pPr>
        <w:ind w:left="5036" w:hanging="360"/>
      </w:pPr>
    </w:lvl>
    <w:lvl w:ilvl="8" w:tplc="0419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54">
    <w:nsid w:val="6E087B8B"/>
    <w:multiLevelType w:val="hybridMultilevel"/>
    <w:tmpl w:val="1B804B8E"/>
    <w:lvl w:ilvl="0" w:tplc="384ABABA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5">
    <w:nsid w:val="709D1790"/>
    <w:multiLevelType w:val="hybridMultilevel"/>
    <w:tmpl w:val="53E04F96"/>
    <w:lvl w:ilvl="0" w:tplc="5246C572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6">
    <w:nsid w:val="73AF5ADD"/>
    <w:multiLevelType w:val="hybridMultilevel"/>
    <w:tmpl w:val="2E222AF4"/>
    <w:lvl w:ilvl="0" w:tplc="1698166A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7">
    <w:nsid w:val="73BA7F0D"/>
    <w:multiLevelType w:val="hybridMultilevel"/>
    <w:tmpl w:val="F97A5448"/>
    <w:lvl w:ilvl="0" w:tplc="746A8E1A">
      <w:start w:val="1"/>
      <w:numFmt w:val="upperLetter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8">
    <w:nsid w:val="774F59BE"/>
    <w:multiLevelType w:val="hybridMultilevel"/>
    <w:tmpl w:val="9FC0058E"/>
    <w:lvl w:ilvl="0" w:tplc="5D982B54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9">
    <w:nsid w:val="7B37422B"/>
    <w:multiLevelType w:val="hybridMultilevel"/>
    <w:tmpl w:val="9684AC46"/>
    <w:lvl w:ilvl="0" w:tplc="68C84C54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0">
    <w:nsid w:val="7C1920E1"/>
    <w:multiLevelType w:val="hybridMultilevel"/>
    <w:tmpl w:val="ABCC252E"/>
    <w:lvl w:ilvl="0" w:tplc="AB381FF6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1">
    <w:nsid w:val="7EE61751"/>
    <w:multiLevelType w:val="hybridMultilevel"/>
    <w:tmpl w:val="8BD63C78"/>
    <w:lvl w:ilvl="0" w:tplc="E4483144">
      <w:start w:val="1"/>
      <w:numFmt w:val="upperLetter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2">
    <w:nsid w:val="7F14006C"/>
    <w:multiLevelType w:val="hybridMultilevel"/>
    <w:tmpl w:val="C306353E"/>
    <w:lvl w:ilvl="0" w:tplc="BB6C9AF2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7"/>
  </w:num>
  <w:num w:numId="2">
    <w:abstractNumId w:val="17"/>
  </w:num>
  <w:num w:numId="3">
    <w:abstractNumId w:val="40"/>
  </w:num>
  <w:num w:numId="4">
    <w:abstractNumId w:val="8"/>
  </w:num>
  <w:num w:numId="5">
    <w:abstractNumId w:val="37"/>
  </w:num>
  <w:num w:numId="6">
    <w:abstractNumId w:val="15"/>
  </w:num>
  <w:num w:numId="7">
    <w:abstractNumId w:val="19"/>
  </w:num>
  <w:num w:numId="8">
    <w:abstractNumId w:val="5"/>
  </w:num>
  <w:num w:numId="9">
    <w:abstractNumId w:val="39"/>
  </w:num>
  <w:num w:numId="10">
    <w:abstractNumId w:val="33"/>
  </w:num>
  <w:num w:numId="11">
    <w:abstractNumId w:val="56"/>
  </w:num>
  <w:num w:numId="12">
    <w:abstractNumId w:val="12"/>
  </w:num>
  <w:num w:numId="13">
    <w:abstractNumId w:val="23"/>
  </w:num>
  <w:num w:numId="14">
    <w:abstractNumId w:val="57"/>
  </w:num>
  <w:num w:numId="15">
    <w:abstractNumId w:val="43"/>
  </w:num>
  <w:num w:numId="16">
    <w:abstractNumId w:val="48"/>
  </w:num>
  <w:num w:numId="17">
    <w:abstractNumId w:val="13"/>
  </w:num>
  <w:num w:numId="18">
    <w:abstractNumId w:val="30"/>
  </w:num>
  <w:num w:numId="19">
    <w:abstractNumId w:val="54"/>
  </w:num>
  <w:num w:numId="20">
    <w:abstractNumId w:val="25"/>
  </w:num>
  <w:num w:numId="21">
    <w:abstractNumId w:val="18"/>
  </w:num>
  <w:num w:numId="22">
    <w:abstractNumId w:val="52"/>
  </w:num>
  <w:num w:numId="23">
    <w:abstractNumId w:val="55"/>
  </w:num>
  <w:num w:numId="24">
    <w:abstractNumId w:val="44"/>
  </w:num>
  <w:num w:numId="25">
    <w:abstractNumId w:val="58"/>
  </w:num>
  <w:num w:numId="26">
    <w:abstractNumId w:val="42"/>
  </w:num>
  <w:num w:numId="27">
    <w:abstractNumId w:val="24"/>
  </w:num>
  <w:num w:numId="28">
    <w:abstractNumId w:val="6"/>
  </w:num>
  <w:num w:numId="29">
    <w:abstractNumId w:val="3"/>
  </w:num>
  <w:num w:numId="30">
    <w:abstractNumId w:val="61"/>
  </w:num>
  <w:num w:numId="31">
    <w:abstractNumId w:val="10"/>
  </w:num>
  <w:num w:numId="32">
    <w:abstractNumId w:val="62"/>
  </w:num>
  <w:num w:numId="33">
    <w:abstractNumId w:val="4"/>
  </w:num>
  <w:num w:numId="34">
    <w:abstractNumId w:val="46"/>
  </w:num>
  <w:num w:numId="35">
    <w:abstractNumId w:val="27"/>
  </w:num>
  <w:num w:numId="36">
    <w:abstractNumId w:val="0"/>
  </w:num>
  <w:num w:numId="37">
    <w:abstractNumId w:val="34"/>
  </w:num>
  <w:num w:numId="38">
    <w:abstractNumId w:val="51"/>
  </w:num>
  <w:num w:numId="39">
    <w:abstractNumId w:val="38"/>
  </w:num>
  <w:num w:numId="40">
    <w:abstractNumId w:val="32"/>
  </w:num>
  <w:num w:numId="41">
    <w:abstractNumId w:val="1"/>
  </w:num>
  <w:num w:numId="42">
    <w:abstractNumId w:val="21"/>
  </w:num>
  <w:num w:numId="43">
    <w:abstractNumId w:val="7"/>
  </w:num>
  <w:num w:numId="44">
    <w:abstractNumId w:val="49"/>
  </w:num>
  <w:num w:numId="45">
    <w:abstractNumId w:val="29"/>
  </w:num>
  <w:num w:numId="46">
    <w:abstractNumId w:val="53"/>
  </w:num>
  <w:num w:numId="47">
    <w:abstractNumId w:val="28"/>
  </w:num>
  <w:num w:numId="48">
    <w:abstractNumId w:val="35"/>
  </w:num>
  <w:num w:numId="49">
    <w:abstractNumId w:val="36"/>
  </w:num>
  <w:num w:numId="50">
    <w:abstractNumId w:val="16"/>
  </w:num>
  <w:num w:numId="51">
    <w:abstractNumId w:val="31"/>
  </w:num>
  <w:num w:numId="52">
    <w:abstractNumId w:val="22"/>
  </w:num>
  <w:num w:numId="53">
    <w:abstractNumId w:val="20"/>
  </w:num>
  <w:num w:numId="54">
    <w:abstractNumId w:val="50"/>
  </w:num>
  <w:num w:numId="55">
    <w:abstractNumId w:val="26"/>
  </w:num>
  <w:num w:numId="56">
    <w:abstractNumId w:val="59"/>
  </w:num>
  <w:num w:numId="57">
    <w:abstractNumId w:val="41"/>
  </w:num>
  <w:num w:numId="58">
    <w:abstractNumId w:val="60"/>
  </w:num>
  <w:num w:numId="59">
    <w:abstractNumId w:val="9"/>
  </w:num>
  <w:num w:numId="60">
    <w:abstractNumId w:val="2"/>
  </w:num>
  <w:num w:numId="61">
    <w:abstractNumId w:val="45"/>
  </w:num>
  <w:num w:numId="62">
    <w:abstractNumId w:val="11"/>
  </w:num>
  <w:num w:numId="63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BE6"/>
    <w:rsid w:val="00094DAC"/>
    <w:rsid w:val="000A4ED3"/>
    <w:rsid w:val="000E32D6"/>
    <w:rsid w:val="001D5DC8"/>
    <w:rsid w:val="001E34ED"/>
    <w:rsid w:val="00220FD1"/>
    <w:rsid w:val="00272430"/>
    <w:rsid w:val="0028534E"/>
    <w:rsid w:val="002D609A"/>
    <w:rsid w:val="003E2CE5"/>
    <w:rsid w:val="003E453B"/>
    <w:rsid w:val="00427415"/>
    <w:rsid w:val="00435DA7"/>
    <w:rsid w:val="00536B8E"/>
    <w:rsid w:val="005D5ED5"/>
    <w:rsid w:val="00627C3D"/>
    <w:rsid w:val="0069717A"/>
    <w:rsid w:val="00781F93"/>
    <w:rsid w:val="007D5D59"/>
    <w:rsid w:val="008E366F"/>
    <w:rsid w:val="00A72B22"/>
    <w:rsid w:val="00AC39C6"/>
    <w:rsid w:val="00C107FE"/>
    <w:rsid w:val="00C10DB4"/>
    <w:rsid w:val="00C2046E"/>
    <w:rsid w:val="00C329BB"/>
    <w:rsid w:val="00CD070F"/>
    <w:rsid w:val="00D172C7"/>
    <w:rsid w:val="00D45F90"/>
    <w:rsid w:val="00D52DCC"/>
    <w:rsid w:val="00DE3BE6"/>
    <w:rsid w:val="00DE632D"/>
    <w:rsid w:val="00EA4C07"/>
    <w:rsid w:val="00ED006E"/>
    <w:rsid w:val="00ED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Azizjon</dc:creator>
  <cp:keywords/>
  <dc:description/>
  <cp:lastModifiedBy>Sardor</cp:lastModifiedBy>
  <cp:revision>3</cp:revision>
  <cp:lastPrinted>2016-05-18T06:09:00Z</cp:lastPrinted>
  <dcterms:created xsi:type="dcterms:W3CDTF">2016-05-05T01:31:00Z</dcterms:created>
  <dcterms:modified xsi:type="dcterms:W3CDTF">2016-05-18T06:10:00Z</dcterms:modified>
</cp:coreProperties>
</file>