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D" w:rsidRPr="0060652D" w:rsidRDefault="0060652D" w:rsidP="0060652D">
      <w:pPr>
        <w:pStyle w:val="a4"/>
        <w:rPr>
          <w:rFonts w:cstheme="minorHAnsi"/>
          <w:b/>
          <w:sz w:val="24"/>
          <w:szCs w:val="24"/>
          <w:lang w:val="en-US" w:eastAsia="ru-RU"/>
        </w:rPr>
      </w:pPr>
      <w:r w:rsidRPr="0060652D">
        <w:rPr>
          <w:rFonts w:cstheme="minorHAnsi"/>
          <w:b/>
          <w:lang w:val="en-US" w:eastAsia="ru-RU"/>
        </w:rPr>
        <w:t xml:space="preserve">9-sinf Ona tili </w:t>
      </w:r>
      <w:proofErr w:type="gramStart"/>
      <w:r w:rsidRPr="0060652D">
        <w:rPr>
          <w:rFonts w:cstheme="minorHAnsi"/>
          <w:b/>
          <w:lang w:val="en-US" w:eastAsia="ru-RU"/>
        </w:rPr>
        <w:t>va</w:t>
      </w:r>
      <w:proofErr w:type="gramEnd"/>
      <w:r w:rsidRPr="0060652D">
        <w:rPr>
          <w:rFonts w:cstheme="minorHAnsi"/>
          <w:b/>
          <w:lang w:val="en-US" w:eastAsia="ru-RU"/>
        </w:rPr>
        <w:t xml:space="preserve"> adabiyot 1-chorak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4"/>
          <w:szCs w:val="24"/>
          <w:lang w:val="en-US" w:eastAsia="ru-RU"/>
        </w:rPr>
        <w:t>1.Ona</w:t>
      </w:r>
      <w:proofErr w:type="gramEnd"/>
      <w:r w:rsidRPr="0060652D">
        <w:rPr>
          <w:rFonts w:cstheme="minorHAnsi"/>
          <w:sz w:val="24"/>
          <w:szCs w:val="24"/>
          <w:lang w:val="en-US" w:eastAsia="ru-RU"/>
        </w:rPr>
        <w:t xml:space="preserve"> tili bu millatning ruhidir” Ushbu fikr kimga tegishli?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A.I.A.Karimov</w:t>
      </w:r>
      <w:r w:rsidRPr="0060652D">
        <w:rPr>
          <w:rFonts w:cstheme="minorHAnsi"/>
          <w:sz w:val="24"/>
          <w:szCs w:val="24"/>
          <w:lang w:val="en-US"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 xml:space="preserve">B.Abdulla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Avloniy</w:t>
      </w:r>
      <w:r w:rsidRPr="0060652D">
        <w:rPr>
          <w:rFonts w:cstheme="minorHAnsi"/>
          <w:sz w:val="24"/>
          <w:szCs w:val="24"/>
          <w:lang w:val="en-US" w:eastAsia="ru-RU"/>
        </w:rPr>
        <w:t xml:space="preserve">  </w:t>
      </w:r>
      <w:r w:rsidRPr="0060652D">
        <w:rPr>
          <w:rFonts w:cstheme="minorHAnsi"/>
          <w:sz w:val="20"/>
          <w:szCs w:val="20"/>
          <w:lang w:val="en-US" w:eastAsia="ru-RU"/>
        </w:rPr>
        <w:t>D.Alisher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Navoiy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D.K.Pautovskiy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2.Ikki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yoki undan ortiq gapdan iborat birlik nima deyiladi?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A.Sodda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gap</w:t>
      </w:r>
      <w:r w:rsidRPr="0060652D">
        <w:rPr>
          <w:rFonts w:cstheme="minorHAnsi"/>
          <w:sz w:val="24"/>
          <w:szCs w:val="24"/>
          <w:lang w:val="en-US" w:eastAsia="ru-RU"/>
        </w:rPr>
        <w:t xml:space="preserve">  </w:t>
      </w:r>
      <w:r w:rsidRPr="0060652D">
        <w:rPr>
          <w:rFonts w:cstheme="minorHAnsi"/>
          <w:sz w:val="20"/>
          <w:szCs w:val="20"/>
          <w:lang w:val="en-US" w:eastAsia="ru-RU"/>
        </w:rPr>
        <w:t>B.Qo'shma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gap</w:t>
      </w:r>
      <w:r w:rsidRPr="0060652D">
        <w:rPr>
          <w:rFonts w:cstheme="minorHAnsi"/>
          <w:sz w:val="24"/>
          <w:szCs w:val="24"/>
          <w:lang w:val="en-US" w:eastAsia="ru-RU"/>
        </w:rPr>
        <w:t xml:space="preserve">  </w:t>
      </w:r>
      <w:r w:rsidRPr="0060652D">
        <w:rPr>
          <w:rFonts w:cstheme="minorHAnsi"/>
          <w:sz w:val="20"/>
          <w:szCs w:val="20"/>
          <w:lang w:val="en-US" w:eastAsia="ru-RU"/>
        </w:rPr>
        <w:t>D.Ko'chirma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E.Undalmali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3.Qo'shma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gaplar tasnifi qaysi qatorda to'liq berilgan?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A.Bog'langan ,bog'lovchisiz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qo'shma gap,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B.Ergashgan qo'shma gap Bog'langan qo'shma gap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,nisbiy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so'zli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D.Bog'langan qo'shma gap, bog'lovchisiz qo'shma gap, ergashgan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E.Ayiruv munosabatli qo'shma gap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,nisbiy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so'zli qo'shma gap,ergashgan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4.Qaysi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qatorda biriktiruv bog'lovchilari berilgan/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A.va, ham, hamda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b.Goh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..goh,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dam..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dam,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ba'zan...ba'zan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D.ammo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,lekin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,biroq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E.bilan ,uchun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,va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5.Bog'langan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qo'shma gap berilgan qatorni toping.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A.Eshik ochildi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,ammo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hech kim ko'rinmadi.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B.Mutolaa inson hayotida muhim o'rin tutadi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D.Oy shu'lasida A'zamjonning yuzi g'ra-shira ko'rinardi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,shuning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uchun uni yigitlardan birortasi taniy olmadi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E.Kim mehnat qilsa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,u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rohat ko'radi.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6.Gap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tarkibida so'zlar sanash ohangi bilan aytilsa,bir xil so'roqqa javob bo'lib ,birxil sintaktik vazifa bajarsa bunday gaplar...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A.Ajratilgan bo'lakli gap deyiladi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B.Uyushiq bo'lakli gap deyiladi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D.Bir bosh bo'lakli gap deyiladi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E.undalmali gap deyiladi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7.Undalma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ishtirok etgan gap qaysi qatorda berilgan?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A.Xonadagi jihozlarning barchasi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:taxmon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,ko'rpacha,xontaxta,idish tovoqlar tartibsiz sochilib yotardi.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B.Biz ,yoshlar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yurt kelajagimiz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D.Hoy ,do'stim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siz qayoqqa?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E.Kuzgi dala ishlaridan horigan dehqonlarning birortasi ko'rinmaydi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8.Uyushiq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bo'laklarda umumlashtiruvchi qism uyushiq bo'laklardan oldin yoki keyin kelsa qanday tinish belgilari ishlatiladi?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 Vergul</w:t>
      </w:r>
      <w:r w:rsidRPr="0060652D">
        <w:rPr>
          <w:rFonts w:cstheme="minorHAnsi"/>
          <w:sz w:val="24"/>
          <w:szCs w:val="24"/>
          <w:lang w:val="en-US"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b.Nuqtali vergil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,tire</w:t>
      </w:r>
      <w:proofErr w:type="gramEnd"/>
      <w:r w:rsidRPr="0060652D">
        <w:rPr>
          <w:rFonts w:cstheme="minorHAnsi"/>
          <w:sz w:val="24"/>
          <w:szCs w:val="24"/>
          <w:lang w:val="en-US"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D.Ikki nuqta.nuqtali vergul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E.Ikki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nuqta ,tire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9.Bog'langan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qo'shma gaplar tasnirfi qaysi qatorda to'liq va to'g'ri ko'rsatilgan?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A.Biriktiruv munosabatli bog'langan qo'shma gap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,ayiruv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munosabatli bog'langan qo'shma gap,Zidlov munosabatli bog'langan qo'shma gap,bo'lsa ,esa so'zlari bilan bog'langan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 .Biriktiruv munosabatli bog'langan qo'shma gap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,ayiruv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munosabatli bog'langan qo'shma gap,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D.Biriktiruv munosabatli bog'langan qo'shma gap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,ergashgan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qo'shma gap,bo'lsa ,esa so'zlari yordamida bog'langan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E.Barcha javoblar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to'g'ri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10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.Bog'langan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qo'shma gapni bog'lovchi vositalar qaysi qatorda to'g'ri ko'rsatilgan?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A.teng va ergashtiruvchi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bog'lovchilar ,ohang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b.Teng bog'lovchilar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,bog'lovchi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vazifasidagi so'zlar,ohang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D.Teng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bog'lovchilar ,yuklamalar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lastRenderedPageBreak/>
        <w:t>E.Yuklamalar, ergashtiruvchi bog'lovchilar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11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.Qaysi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qatorda gi gapda shevaga xos so'z berilgan?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A.O'zbekiston Vatanim manim,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B.Ikromjon o'ziga -o'zi beixtiyor gapirib borardi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:yo'q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shettan qayta qolay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D.Buxoro- Sharq durdonasi ekanligini hamma biladi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E.Xona yuzini har-xil qoliplar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,charm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parchalari tutib olgan edi.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12.”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Alpomish ”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dostonining eng mukammal varianti qaysi baxshi tilidan yozib olingan?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A.Fozil Yo'ldosh o'g'lidan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B.Berdiyor baxshidan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D.Po'lkan shoirdan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E.Ergash Jumanbulbuldan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13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.qaysi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qatorda aniqlovchi uyushib kelgan?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A.Iste'dodli adib ko'p asarlar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dramalar yozdi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B.Undan sal nordon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shirin hid kelardi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D.O'zbekiston yangicha taraqqiyot yo'lida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E.Seni hur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ozod, seni kuylayman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14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.Qaysi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qatorda bog'langan qo'shma gap ohang vositasida bog'langan?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A.Qishloq obod bo'ldi-yu, hammaning ruhiyatida ko'tarinkilik yuz berdi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B.Kuz kelishi bilan dala ishlari boshlanib ketdi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D.qo'ng'iroq chalindi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,dars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boshlandi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15”Alpomish 'dostonida voqealardagi qarama-qarshilik nimadan boshlangan edi?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A.Zakot munozarasidan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B.Biylarning farzandsizligidan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D.To'ydan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E.Unashtiruv marosimidan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16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.Boybo'ribiy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”Kishi nimadan baxil va nimadan saxiy bo'ladi?'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degan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savolni kimga beradi?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A.alpomishga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b.boysariga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D.Yortiboyga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E.Barchinoyga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17.”Bu kitobni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tuzgan ,toat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yo'lidan tizgan,ma'siyat yobonin kezganoz ozuqlig',ko'p yozuqliq Rabori o'g'uz qozisi Burxon o'g'li Nosiriddin'ushbu ma'lumot qaysi ijodkor tarjimai holiga tegishli?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A.Nosiriddin Rabg'uziy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B.Atoiy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D.Sayfi Saroiy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E.Sakkokiy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18”Qissasi anbiyoi turkiy'nomi bilan mashhur bo'lgan asar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uning muallifini belgilang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A.Sa'diy “Guliston”,”Bo'ston”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B.Rabg'uziy “Qissai Rabg'uziy'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D.Sharafiddin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ali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Yazdiy “Zafarnoma “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Eto'g'ri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javob yo'q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19.”Xamsa” dostonlarini tartib bilan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sanang 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20.”Farhod va shirin”dostoni necha baytdan iborat?-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21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.Xalq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og'zaki ijodining eng yirik hajmli janri qaysi?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22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.Navoiyning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“Xazoyin ul maoniy ”devonlarini tartib bilan yozing.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eastAsia="ru-RU"/>
        </w:rPr>
      </w:pPr>
      <w:r w:rsidRPr="0060652D">
        <w:rPr>
          <w:rFonts w:cstheme="minorHAnsi"/>
          <w:sz w:val="20"/>
          <w:szCs w:val="20"/>
          <w:lang w:eastAsia="ru-RU"/>
        </w:rPr>
        <w:t>23.'</w:t>
      </w:r>
      <w:r w:rsidRPr="0060652D">
        <w:rPr>
          <w:rFonts w:cstheme="minorHAnsi"/>
          <w:sz w:val="20"/>
          <w:szCs w:val="20"/>
          <w:lang w:val="en-US" w:eastAsia="ru-RU"/>
        </w:rPr>
        <w:t>Ma</w:t>
      </w:r>
      <w:r w:rsidRPr="0060652D">
        <w:rPr>
          <w:rFonts w:cstheme="minorHAnsi"/>
          <w:sz w:val="20"/>
          <w:szCs w:val="20"/>
          <w:lang w:eastAsia="ru-RU"/>
        </w:rPr>
        <w:t>'</w:t>
      </w:r>
      <w:r w:rsidRPr="0060652D">
        <w:rPr>
          <w:rFonts w:cstheme="minorHAnsi"/>
          <w:sz w:val="20"/>
          <w:szCs w:val="20"/>
          <w:lang w:val="en-US" w:eastAsia="ru-RU"/>
        </w:rPr>
        <w:t>siyatdan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tiyiling</w:t>
      </w:r>
      <w:r w:rsidRPr="0060652D">
        <w:rPr>
          <w:rFonts w:cstheme="minorHAnsi"/>
          <w:sz w:val="20"/>
          <w:szCs w:val="20"/>
          <w:lang w:eastAsia="ru-RU"/>
        </w:rPr>
        <w:t>,</w:t>
      </w:r>
      <w:r w:rsidRPr="0060652D">
        <w:rPr>
          <w:rFonts w:cstheme="minorHAnsi"/>
          <w:sz w:val="20"/>
          <w:szCs w:val="20"/>
          <w:lang w:val="en-US" w:eastAsia="ru-RU"/>
        </w:rPr>
        <w:t>xalq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orasida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ko</w:t>
      </w:r>
      <w:r w:rsidRPr="0060652D">
        <w:rPr>
          <w:rFonts w:cstheme="minorHAnsi"/>
          <w:sz w:val="20"/>
          <w:szCs w:val="20"/>
          <w:lang w:eastAsia="ru-RU"/>
        </w:rPr>
        <w:t>'</w:t>
      </w:r>
      <w:r w:rsidRPr="0060652D">
        <w:rPr>
          <w:rFonts w:cstheme="minorHAnsi"/>
          <w:sz w:val="20"/>
          <w:szCs w:val="20"/>
          <w:lang w:val="en-US" w:eastAsia="ru-RU"/>
        </w:rPr>
        <w:t>ni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hukm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qiling</w:t>
      </w:r>
      <w:r w:rsidRPr="0060652D">
        <w:rPr>
          <w:rFonts w:cstheme="minorHAnsi"/>
          <w:sz w:val="20"/>
          <w:szCs w:val="20"/>
          <w:lang w:eastAsia="ru-RU"/>
        </w:rPr>
        <w:t>,</w:t>
      </w:r>
      <w:r w:rsidRPr="0060652D">
        <w:rPr>
          <w:rFonts w:cstheme="minorHAnsi"/>
          <w:sz w:val="20"/>
          <w:szCs w:val="20"/>
          <w:lang w:val="en-US" w:eastAsia="ru-RU"/>
        </w:rPr>
        <w:t>kuch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qilmang</w:t>
      </w:r>
      <w:r w:rsidRPr="0060652D">
        <w:rPr>
          <w:rFonts w:cstheme="minorHAnsi"/>
          <w:sz w:val="20"/>
          <w:szCs w:val="20"/>
          <w:lang w:eastAsia="ru-RU"/>
        </w:rPr>
        <w:t xml:space="preserve"> ,</w:t>
      </w:r>
      <w:r w:rsidRPr="0060652D">
        <w:rPr>
          <w:rFonts w:cstheme="minorHAnsi"/>
          <w:sz w:val="20"/>
          <w:szCs w:val="20"/>
          <w:lang w:val="en-US" w:eastAsia="ru-RU"/>
        </w:rPr>
        <w:t>zino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qilmang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qon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to</w:t>
      </w:r>
      <w:r w:rsidRPr="0060652D">
        <w:rPr>
          <w:rFonts w:cstheme="minorHAnsi"/>
          <w:sz w:val="20"/>
          <w:szCs w:val="20"/>
          <w:lang w:eastAsia="ru-RU"/>
        </w:rPr>
        <w:t>'</w:t>
      </w:r>
      <w:r w:rsidRPr="0060652D">
        <w:rPr>
          <w:rFonts w:cstheme="minorHAnsi"/>
          <w:sz w:val="20"/>
          <w:szCs w:val="20"/>
          <w:lang w:val="en-US" w:eastAsia="ru-RU"/>
        </w:rPr>
        <w:t>kmang</w:t>
      </w:r>
      <w:r w:rsidRPr="0060652D">
        <w:rPr>
          <w:rFonts w:cstheme="minorHAnsi"/>
          <w:sz w:val="20"/>
          <w:szCs w:val="20"/>
          <w:lang w:eastAsia="ru-RU"/>
        </w:rPr>
        <w:t xml:space="preserve"> ,</w:t>
      </w:r>
      <w:r w:rsidRPr="0060652D">
        <w:rPr>
          <w:rFonts w:cstheme="minorHAnsi"/>
          <w:sz w:val="20"/>
          <w:szCs w:val="20"/>
          <w:lang w:val="en-US" w:eastAsia="ru-RU"/>
        </w:rPr>
        <w:t>xiyonat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qilmang</w:t>
      </w:r>
      <w:r w:rsidRPr="0060652D">
        <w:rPr>
          <w:rFonts w:cstheme="minorHAnsi"/>
          <w:sz w:val="20"/>
          <w:szCs w:val="20"/>
          <w:lang w:eastAsia="ru-RU"/>
        </w:rPr>
        <w:t>”</w:t>
      </w:r>
      <w:r w:rsidRPr="0060652D">
        <w:rPr>
          <w:rFonts w:cstheme="minorHAnsi"/>
          <w:sz w:val="20"/>
          <w:szCs w:val="20"/>
          <w:lang w:val="en-US" w:eastAsia="ru-RU"/>
        </w:rPr>
        <w:t>ushbu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parcha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qaysi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asardan</w:t>
      </w:r>
      <w:r w:rsidRPr="0060652D">
        <w:rPr>
          <w:rFonts w:cstheme="minorHAnsi"/>
          <w:sz w:val="20"/>
          <w:szCs w:val="20"/>
          <w:lang w:eastAsia="ru-RU"/>
        </w:rPr>
        <w:t xml:space="preserve"> </w:t>
      </w:r>
      <w:r w:rsidRPr="0060652D">
        <w:rPr>
          <w:rFonts w:cstheme="minorHAnsi"/>
          <w:sz w:val="20"/>
          <w:szCs w:val="20"/>
          <w:lang w:val="en-US" w:eastAsia="ru-RU"/>
        </w:rPr>
        <w:t>olingan</w:t>
      </w:r>
      <w:r w:rsidRPr="0060652D">
        <w:rPr>
          <w:rFonts w:cstheme="minorHAnsi"/>
          <w:sz w:val="20"/>
          <w:szCs w:val="20"/>
          <w:lang w:eastAsia="ru-RU"/>
        </w:rPr>
        <w:t>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24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.Xalq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og'zaki ijhodining deyarli hammasida uchraydigan ifoda va tasvirlar nima deyiladi?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25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.Firoq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-u,rashk-u, hajr-u ,oh ila dard,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Biror harf ibtidodin aylabon fard.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Ushbu parchada “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xamsa ”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dostonlarining qaysi qahramoniga tegishli?</w:t>
      </w:r>
    </w:p>
    <w:p w:rsidR="0060652D" w:rsidRPr="0060652D" w:rsidRDefault="0060652D" w:rsidP="0060652D">
      <w:pPr>
        <w:pStyle w:val="a4"/>
        <w:rPr>
          <w:rFonts w:cstheme="minorHAnsi"/>
          <w:b/>
          <w:sz w:val="24"/>
          <w:szCs w:val="24"/>
          <w:lang w:val="en-US" w:eastAsia="ru-RU"/>
        </w:rPr>
      </w:pPr>
      <w:r w:rsidRPr="0060652D">
        <w:rPr>
          <w:rFonts w:cstheme="minorHAnsi"/>
          <w:b/>
          <w:lang w:val="en-US" w:eastAsia="ru-RU"/>
        </w:rPr>
        <w:lastRenderedPageBreak/>
        <w:t xml:space="preserve">Ona tili </w:t>
      </w:r>
      <w:proofErr w:type="gramStart"/>
      <w:r w:rsidRPr="0060652D">
        <w:rPr>
          <w:rFonts w:cstheme="minorHAnsi"/>
          <w:b/>
          <w:lang w:val="en-US" w:eastAsia="ru-RU"/>
        </w:rPr>
        <w:t>va</w:t>
      </w:r>
      <w:proofErr w:type="gramEnd"/>
      <w:r w:rsidRPr="0060652D">
        <w:rPr>
          <w:rFonts w:cstheme="minorHAnsi"/>
          <w:b/>
          <w:lang w:val="en-US" w:eastAsia="ru-RU"/>
        </w:rPr>
        <w:t xml:space="preserve"> adabiyot dan test 9-sinf 2-chorak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1.Ergash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gapva bosh gapga berilgan to'g'ri izohni toping 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A.Ma'nosi izohlanayotgan gap bosh gap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,ma'noni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izohlayotgan gap ergash gap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B.Ma'nosi izohlanayotgan gap ergash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gap ,ma'noni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iozohlayotgan gap bosh gap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D.Oldin kelgan gap bosh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gap ,keyin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kelgan gap ergash gap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E.bosh gap mazmuniga daxli bo'lmagan gap ergash gap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 Ergashgan qo'shma gapni bog'lovchi vositalar qaysi qatorda to'liq va to'g'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;ri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ko'rsatilgan/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A.Bog'lovchi, ko'makchili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qurilmalar ,yuklamalarning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barchasi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B.Ergashtiruvchi bog'lovchilar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teng bog'lovchilar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D.Ergashtiruvchi bog'lovchilar,-ki yuklamasi, ko'makchili qurilmalar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,deb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so'zi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E.Faqat ko'makchiliqurilmalar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3 Nuqtalar o'rniga tegishli vositani qo'ying.....vazifa yuklatilgan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bo'lsa ,xuddi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........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bajarishim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shart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A.Kim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,o'sha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B.Goh …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,goh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D.shguning uchun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E.Qanday ,shunday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4 Berilganlardan qaysi gapni qo'shma gapga aylantirish mumkin/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A.Badanning quvvati- ovqat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,aqlning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kaliti-hikmat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B.Hunar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o'rgan ,hunarda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ko'p sir.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D.Baraka btop, jiyan.Sendan ko'nglim to'q.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E.Qatorda noring bo'lsa, yuking yerda qolmaydi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,deydilar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5.yurakda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orzum qat-qat,ko'nglim etadi parvoz.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Ushbu gap qanday bog'lanishli ega?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A.Teng bog'lanish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B.Ergashgan bog'lanish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D.bog'lovchi vazifasidagi bog'lanish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E.bog'lovchisiz bog'lanish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6.bog'lovchi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vazifasidagi vositalar qaysi qatorda berilgan?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A.-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u(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-yu),-da,-ki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B.bo'lsa ,esa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, deb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D.Shuning uchun shu sababli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E.Barchasi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7.bog'lovchi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vazifasidagi vositalar qaysi qatorda to'liq ko'rsatilgan?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A.Va,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bo'lsa ,shu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sababli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B.-ki,-sa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,shuning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uchun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D.Hamda ,deb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, -da ,-u(-yu)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E.Yo...yo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,ammo,lekin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,deb ,biroq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8.Ko'makchili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qurilmalar vositasida ergashgan qo'shnma gap berilgan qaorni toping.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A.Qishloq obod bo'lsin deb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,qo'lidan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kelgan barcha ishni amalga oshirgan edi.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B.O'zbekiston kelajagi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porloq ,chunki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unda mana shun day mard va jasur o'g;lonlar ulg'aymoqda.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d.Dekabr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oyining boshida bir qor yog'di-yu keyin yana oftob charaqladi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E.Yurt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obod ,xalq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farovon ,shuning uchun ko'nglim shod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9......mehnat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qilsa ,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.....rohat ko'radi.nuqtalar o'rniga tegishli bog'lovchini qo'ying 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A.Qanday ,shunday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b.Kim, o'shanday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D.kim, u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E.Shuning uchun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10 Ergash gaplar qachon bosh gapdan oldin keladi?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A.Ergash gap bosh gapga -ki bog'lovchisi bilan bog'lansa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B.Bosh gap tarkibid buyruq -istak maylidagi fe'l qatnashsa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D.Sabab ,maqsad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bog'lovchilari ergash gap boshida qo'llanilsa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E.Ergash gap kesimi shart maylidagi fe'l bilan qo'illanilsa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lastRenderedPageBreak/>
        <w:t>11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.qanday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ergash gaplar bosh gapga ko'makchili qurilmalar yordamida bog'lanadi?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A.Bosh gapda ifodalangan mazmunning sababini bildiruvchi ergash gapla r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B.Bosh gapda ifodalan gan mazmunning shartini bildiruvchi ergash gaplar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D..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Bosh gapda ifodalangan mazmunning maqsadini bildiruvchi ergash gaplar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E.Bosh gapda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qiyoslash ,zidlash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, munosabatini ifodalagan ergash gaplar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12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.qo'shma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gap qismlarini bog'layotgan deb bog'lovchisivositasi qaysiholatda uchun ko'makchisi bilan ma'nodosh bo'ladi?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A.Bosh gap kesimi iii shaxsbuyruq maylidagi fe'l bilan ifodalansa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B.Bosh va ergash gaplarda sabab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,maqsad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ma'nosi anglashilsa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D.Ergash gap kesimi iii shaxs buyruq maylidagi fe'l bilan ifodalansa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 Bosh gap kesimi ii hsaxs xabar maylidagi fe'l bilan ifodalansa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13Bosh gap tarkibida gi ko'rsatish olmoshi ma'nosini izohlash uchun qo'llangan ergash gaplar bosh gapga …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A.-ki yuklamasi yordamida bog'lamnadi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B.-sa shart mayli qo'shimchasi bilan bog'lanadi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D.deb so'zi yordamida bog'lanadi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E.Ko'makchili qurilmalar bilan bog'lanadi.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14 -ki yuklmasi yordamida bog'langan ergashgan qo'shma gaplarda ushbu qo'shimchaga aloqador bo'lmagan jihatni aniqlang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 Bu yuklama bosh gap kesimi tarkibida bo'ladi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B.Bosh gapda ta'kid ma'nosi ifodalanadi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D.ko'rsatish olmoshi bilan birga qo'llaniladi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E.Ergash gap boshgapdan vergul bilan ajratilmaydi.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15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.Gapda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qo'llanilmasa ham o'rni almashib turuvchi bo'lak qatnashgan gap yozing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16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.Ergash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gapning kesimi shart maylidagife'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l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bilan ifodalangan gap tuzing 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17 Nisbiy so'zli ergashgan qo'shma gapga misol yozing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18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.Kesim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ergash gapli qo'shma gap yozing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19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..Boburning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barcha sohalarni o'z ichiga jamlagan qomusiy mazmundagi asari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A.”Xatti Boburiy”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B.”Voqeoti Boburiy”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D.”Muxtasar”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E.”Devoni Boburiy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20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.agar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ul qoshi yosiz bog' Gashtin orzu qilsam ,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Ko'zimga o'qdurur ko'nglim ga g'uncha paykondur misralaridagi “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paykon ”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so'zinin g ma'nosi qaysi qatorda tog'ri ko'rsatilgan?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A.kamon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B.aylanmoq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D.chiroyli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E.qarash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21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.arabcha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shaxs o'zagidan hosil bo'lgan mumtoz she'riyatda keng qo'llaniladigan badiiy tasviriy vosita qaysi qatorda to'g'ri berilgan ?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A.Tashxis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B.Tnosib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D.Tasbe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E.Tajohuli orifona 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22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.Memuar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asarga xos xususiyatlarni sanang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23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.Mashrabning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qanday asarlari bizga yetib kelgan?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24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.O'rtar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radifli g'azal ning matla'sini yozing.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25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.Ogahiy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tarjima asarlaridan namunalar yozing</w:t>
      </w:r>
    </w:p>
    <w:p w:rsidR="0060652D" w:rsidRPr="0060652D" w:rsidRDefault="0060652D" w:rsidP="0060652D">
      <w:pPr>
        <w:pStyle w:val="a4"/>
        <w:rPr>
          <w:rFonts w:cstheme="minorHAnsi"/>
          <w:sz w:val="20"/>
          <w:szCs w:val="20"/>
          <w:lang w:val="en-US" w:eastAsia="ru-RU"/>
        </w:rPr>
      </w:pPr>
    </w:p>
    <w:p w:rsidR="0060652D" w:rsidRPr="0060652D" w:rsidRDefault="0060652D" w:rsidP="0060652D">
      <w:pPr>
        <w:pStyle w:val="a4"/>
        <w:rPr>
          <w:rFonts w:cstheme="minorHAnsi"/>
          <w:b/>
          <w:sz w:val="24"/>
          <w:szCs w:val="24"/>
          <w:lang w:val="en-US" w:eastAsia="ru-RU"/>
        </w:rPr>
      </w:pPr>
      <w:r w:rsidRPr="0060652D">
        <w:rPr>
          <w:rFonts w:cstheme="minorHAnsi"/>
          <w:b/>
          <w:sz w:val="20"/>
          <w:szCs w:val="20"/>
          <w:lang w:val="en-US" w:eastAsia="ru-RU"/>
        </w:rPr>
        <w:lastRenderedPageBreak/>
        <w:t xml:space="preserve">Ona tili </w:t>
      </w:r>
      <w:proofErr w:type="gramStart"/>
      <w:r w:rsidRPr="0060652D">
        <w:rPr>
          <w:rFonts w:cstheme="minorHAnsi"/>
          <w:b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b/>
          <w:sz w:val="20"/>
          <w:szCs w:val="20"/>
          <w:lang w:val="en-US" w:eastAsia="ru-RU"/>
        </w:rPr>
        <w:t xml:space="preserve"> adabiyot test 3-chorak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1.Kesim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ergash gapli qo'shma gap berilgan qatorni toping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A.Shuni aytib o'tishim kerakki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,bugunnning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nafasi ertaga albatta ta'sir qilmay qolmaydi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B.kim aqlini o'z o'rnida ishlatmasa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,u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albatta pand yeydi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D.Mening xavotirim shundan iboratki, u voqeani bilmasa aytib yurmaydi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E.Mahnat ,mehnatning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tagi rohat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2.erta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eksang erta o'rasan .Ushbu maqolda ergash gapni aniqlang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.A.1-gap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B.2-gap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D.gapda faqat bosh gap mavjud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E.ushbu gap hokim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tobe so'zdan iborat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3.quyidagilardan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qysi gap ergashtiruv yo'li bilan bog'nmagan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A.Sabrning boshi achchiq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,oxiri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esa shirindir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B.Ot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xo'rsinsa ,ko'zidan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yosh oqsa bir falokat yuz beradi.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D.Majlis boshlanmadi .chunkirais ushlanib qoldi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E.tilagim shuki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,hamma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bilan yaxshi muomalada bo'ling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4.ergashgan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qo'shma gaplarda ergashgap----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A.mazmuni izohlanayotgan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B.Bosh gapda bog'lovchi orqali ifodalangan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D.gap mazmunini izohlayotgan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E.Bosh gapning ikkinchisi-mazmunan tugal qism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5.Intizom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bo'lgan joyda ,albatta ish unumli bo'ladi.ushbu gap ergashgan qo'shma gapning qaysi turiga mansub 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A.Hol tobe gapli ergash gan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B.Ega ergash gapli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D.To'ldiruvchi ergash gaoli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E.Aniqlovchi ergash gapli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6.Aniqlovchi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ergash gaplarda bosh gapning tarkibida qanday vosita keladi?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A.Shunday olmoshi belkgili yoki yashirinib kelishi mumkin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B.mazmundan anglashiladi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D.Bosh gapdan ergash gapga savol berilganda aniqlovchining so'roqlari berilishi kerak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E.Barcha javoblar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to'g'ri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7.Ergashgan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qo'shma gaplar ning turlari to'liqroq berilgan qatorni toping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A.Ega ,kesim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to'ldiruvchi aniqlovchi ergash gapli qo'shma gaplar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B.ega ,kesim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,aniqlovchi, to'ldiruvchi hol tobe gapli EQG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 Nisbiy so'zli EQG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,ko'makchili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qurilmnalar yordamida EQG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E.To'g'ri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javob yo'q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8.Qozonga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nima tushsa, cho'michga o'sha chiqadi. Ushbu gap...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A.To'liqsiz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B.Nisbiy so'zli ergashgan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D.Yuklama vositasida bog'langan qo'shma gap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E.Qo'shma gap emas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9.Nisbiy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so'zlar berilgan qatorni toping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A.shubois ,shu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tufayli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B.kim-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o'sha ,nima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- shu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D.deb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,bo'lsa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, esa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E.Basharti ,mabodo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10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.Qaysi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qatorda to'ldiruvchi ergash gapli qo'shma gap berilgan?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A.Hammadan muhimi shundaki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,Po'lat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orzusiga erishdi.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B.Shunisi ham borki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,biz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qishloqlarni obod qilish bilan xotirjam bo'lib qolishimiz yaramaydi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D.Ko'chatlarni bir tekis ko'karib turishidan shuni sezdiki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,bog'bon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astoydil mehnat qilgan.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E.Odam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borki ,olam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guliston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11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.O'zlashtirma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gap qaysi qatorda berilgan?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lastRenderedPageBreak/>
        <w:t>A.”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Kitob- aqlning kaliti”,-deydi bobom.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B.Akam maqtanchoq bo'lmaslikni uqtirdi.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D.Olam ahli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bilingiz :ish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emas dushmanlig'.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E.Deydilarki, oyda ham dog' bor.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12.”K-m-k.”qolip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asosida gap yozing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13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.Ma'nodosh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qo'shma gaplarga misol keltiring.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__________________________________14.'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O'tgan kunlar” asari qahramonlari ko'rsatilgan qatorni toping.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A.Hasanali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,Kumushbibi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, Otabek ,Razzoq so'fi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B.Kumush ,Otabek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, Homid ,Gulnor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D.Otabek,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kumush ,Yusufbek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Hoji,Hasanali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E.Yo'lchi ,Gulnor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,Mirzakarim qutidor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15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.O.Yoqubov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qalamiga mansub asarlar qaysi qatorda berilgan?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A.”Ko'hna dunyo”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,Muqaddas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”,”Ulug'bek xazinasi{“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B.”Kecha va kunduz”,”Yana oldim sozimni”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D.”O'tgan kunlar”,”Muqaddas”,”Ulug'bek xazinasi”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E.”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Diyonat ,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”Ulug'bek xazinasi”,”Kecha va kunduz”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16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.`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A.Oripovning ilk to'plami qanday nomlangan?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A.”Qushcha”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B.”Mitti yulduz”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D.”Ko'zlarim yo'lingda”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E.”Sohibqiron”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17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.A.Oripov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qaysi yillarda “Sharq yulduzi”jurnalida bo'limboshlig'i bo'lib ishlagan edi?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A.1967-1974yillarda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B.1975-1877-yillarda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D.1967- 1970-yillarda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E.1974-1976-yillarda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18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.Balki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Muqanna bu-tinib-tinchimas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Balki Panipatda Bobur urhosi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Ushbu parcha kimning qaysi asaridan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unda qanday badiiy san'atdan foydalanilgan?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A.A.Oripov”Genetika”---talmeh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B.A.Oripov”Kuz manzaralari”---tashxis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D.A.Oripov “Genetika”---tashbeh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E.Cho'lpon”Go'zal'-------tanosib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19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.Taqdir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”so'zi shahzodaga negadir Mavlono Ali Qushchin”i eslatdi.Parcha qaysi asardan olingan va bushahzoda kim?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A.O.Yoqubov”Ulug'bek xazinasi”dan –Mirzo Ulug'bek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B.O.Yoqubov”Ulug'bek xazinasi”dan---Abdulatif Mirzo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D.O.Yoqubov”Ko'na dunyo”dan---Beruniy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E.O.Yoqubov “Ulug'bek xazinasi”dan-----Abdulla Mirzo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20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.Har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tomchida butn quyosh berkingan,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Gullar nafis boshlari egmish ta'zimkor.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Barglarini varaqlab bahor tinmasdan,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Shivirlar chashmalarga muhabbat izhor.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Ushbu parcha kimning qaysi asaridan olingan?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A.Oybek “Na'matak”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B.Oybek”Tog' sayri”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D.A.Oripov “Genetika”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 A.Oripov “Kuz manzaralari”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4"/>
          <w:szCs w:val="24"/>
          <w:lang w:val="en-US" w:eastAsia="ru-RU"/>
        </w:rPr>
        <w:t>“</w:t>
      </w:r>
      <w:r w:rsidRPr="0060652D">
        <w:rPr>
          <w:rFonts w:cstheme="minorHAnsi"/>
          <w:sz w:val="20"/>
          <w:szCs w:val="20"/>
          <w:lang w:val="en-US" w:eastAsia="ru-RU"/>
        </w:rPr>
        <w:t>21.Oybekning memuar xarakterdagi asari ni ko'rsatin.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22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.A.Oripovning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qanday unvonlari bor?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23.”Genetika”she'rida shoir A.Oripov qanday g'oyani ilgari surgan?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24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.Mustaqillik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davri o'zbek adabiyotida maydonga kelgan adbiy oqim nomini ko'rsating.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25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.Mustaqillik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davri o'zbek adabiyotida maydonga kelgan romanlarni ko'rsating.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</w:p>
    <w:p w:rsidR="0060652D" w:rsidRPr="0060652D" w:rsidRDefault="0060652D" w:rsidP="0060652D">
      <w:pPr>
        <w:pStyle w:val="a4"/>
        <w:rPr>
          <w:rFonts w:cstheme="minorHAnsi"/>
          <w:b/>
          <w:sz w:val="24"/>
          <w:szCs w:val="24"/>
          <w:lang w:val="en-US" w:eastAsia="ru-RU"/>
        </w:rPr>
      </w:pPr>
      <w:r w:rsidRPr="0060652D">
        <w:rPr>
          <w:rFonts w:cstheme="minorHAnsi"/>
          <w:b/>
          <w:sz w:val="20"/>
          <w:szCs w:val="20"/>
          <w:lang w:val="en-US" w:eastAsia="ru-RU"/>
        </w:rPr>
        <w:lastRenderedPageBreak/>
        <w:t xml:space="preserve">9-sinf Test ona tili </w:t>
      </w:r>
      <w:proofErr w:type="gramStart"/>
      <w:r w:rsidRPr="0060652D">
        <w:rPr>
          <w:rFonts w:cstheme="minorHAnsi"/>
          <w:b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b/>
          <w:sz w:val="20"/>
          <w:szCs w:val="20"/>
          <w:lang w:val="en-US" w:eastAsia="ru-RU"/>
        </w:rPr>
        <w:t xml:space="preserve"> adabiyot</w:t>
      </w:r>
      <w:r w:rsidRPr="0060652D">
        <w:rPr>
          <w:rFonts w:cstheme="minorHAnsi"/>
          <w:b/>
          <w:sz w:val="24"/>
          <w:szCs w:val="24"/>
          <w:lang w:val="en-US" w:eastAsia="ru-RU"/>
        </w:rPr>
        <w:t xml:space="preserve"> </w:t>
      </w:r>
      <w:r w:rsidRPr="0060652D">
        <w:rPr>
          <w:rFonts w:cstheme="minorHAnsi"/>
          <w:b/>
          <w:sz w:val="20"/>
          <w:szCs w:val="20"/>
          <w:lang w:val="en-US" w:eastAsia="ru-RU"/>
        </w:rPr>
        <w:t>IV chorak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1.Tobe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so`zning hokim so`z talabiga ko`ra ma`lum kelishik qo`shimchali yoki ko`makchilar bilan kelishiga boshqaruv deyiladi.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Ushbu parcha qaysi uslubdan.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A.Rasmiy uslub B.Ilmiy uslub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C.Ommaviy uslub D.So`zlashuv uslubi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2.Ilmiy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uslubga xos gap qaysi qatorda berilgan?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A.Atomlar kimyoviy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bo`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linmaydigan zarralardir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B.Bo`ylaringdan aylanay, bolam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C.Buyruq ijrosining nazorati ta`minlansin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D.Nafis chayqaladi bir tup namatak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3.Radio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va televidiniya uslubi publitistik uslubning qaysi shakliga kiradi?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A.Yozma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B.Maxsus yozma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C.Og`zaki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D.Maxsus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og`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zaki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4.Adabiy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til meyorlariga amal qilish yoki qilmaslikga ko`ra so`zlashuv uslubi qaysi turlarga bo`linadi?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A.Oddiy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nurakkab so`zlashuv uslubi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B.Cheklangan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va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cheklanmagan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C.So`zlashuv uslubi turlarga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bo`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linmaydi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D.To`g`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ri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javob yo`q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5.Ko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`chirma gap o`zlashtirilma gapga aylantirilganda...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A.Muirakkab gap hosil bo'ladi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B.Undalmalai gap hosil bo'ladi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D.Aralash murakkab qo'shma gap hosil bo'ladi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E.Sodda gap hosil bo'ladi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6.Qadimgilar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demishlarki O'z uyim olan to'shagim.gapning qolipini toping 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A.“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K-m-k”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B.K:”M”b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D.”K”,-m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E.M:”K?”,-m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7.M:K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?”,-m. qolipiga mos keluvchi gapni toping.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A”Bugun oyimning tug'ilgan kunlari”,-dedi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lola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B.So'z san'atining qudrati shundaki,-dediAsqad Muxtor,-u bu hayotda bo'lmagan narsalarga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jon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kiritadi.”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D.Nodira:”Qachon keluvding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?,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-deb so'radi hayron bo'lib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E.”Tez kelasanmi?”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,-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deb so'radi oyim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8.Ariza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, xat, dalolatnoma ,qaror ,bayonnomasingari ish yuritish qog'ozlari qaysi uslubda yoziladi?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A.Ulmiy uslub.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B.Rasmiy uslub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D.Badiiy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E.Publististik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9.Ommaviy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axborot vositalari uslubiqanday uslub hisoblanadi?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A.Ulmiy uslub.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B.Rasmiy uslub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D.Badiiy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E.Publististik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10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.Voqelikni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badiiy tasvir vositalari orqali bayon etuvchi uslubqanday uslub hisoblanadi?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A.A.Ulmiy uslub.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B.Rasmiy uslub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D.Badiiy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E.Publististik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11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.Atamalarga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tayanib ,fikrni aniq va ixcham shaklda bayon qiluvhci uslubqanday uslub sanaladi?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A.Ulmiy uslub.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B.Rasmiy uslub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D.Badiiy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E.Publististik uslub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lastRenderedPageBreak/>
        <w:t xml:space="preserve">12Quyidagi gaplardan qaysi biri uslub jihatdan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noto'g'ri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shakllangan?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A.Ko'zing og'risa qo'lingni tiy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,tishing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og'risa tilingni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B.Sotiboldining xotini og'rib qoldi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D.SPID kasalligi bilan kasallanganlar soni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ortib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bormoqda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E.Dard chekmagan dori qadrini bilmas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13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.So'zlashuv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uslubiga xos lug'aviy birliklar berilgan qatorni toping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A.Tok o'tkazgich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,tuzuk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B.Binoyiday ,negaki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D.ichra ,tirjaymoq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E.ila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,jinday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14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.Qaysi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uslubda tilning tasviriy-ta'siriy vositalari bilan kishiga estetik ta'sir ko'rsatiladi?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_____________________________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15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.Ariza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matni yozing.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16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.Gapda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tinish belgilarini o'z ornida qo'llamaslik natijasida qanday xatolik yuzaga keladi?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17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.H.Haynedagi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she'riyatga bo'lgan qiziqishni kim uyg'ota olgan edi?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A.BuvisiAmiliya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B.Otasi Solomon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D.Onasi Betti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E.Ustozi Somson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18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.Haynening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birinchi she'riy to'plami necha yoshida bosib chiqarilgan edi?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A.26 yoshda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B.30 yoshida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D.28 yoshida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E.22 yoshida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19 A.S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,pushkinning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ilk she'ri nechanchi yilda chiqqan edi?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A.1814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B.1815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D.1816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E.1818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proofErr w:type="gramStart"/>
      <w:r w:rsidRPr="0060652D">
        <w:rPr>
          <w:rFonts w:cstheme="minorHAnsi"/>
          <w:sz w:val="20"/>
          <w:szCs w:val="20"/>
          <w:lang w:val="en-US" w:eastAsia="ru-RU"/>
        </w:rPr>
        <w:t>20.”manqurt”atamasi Chingiz aytmatovnina qaysi asarida qo'langan?</w:t>
      </w:r>
      <w:proofErr w:type="gramEnd"/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A.”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jamila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“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'Asrga tatigulik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kun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>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D.”Alvido, gulsari”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E.”Qiyomat”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21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.Dante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Aligerining “Ilohiy komediya “asarini o'zbekchaga kim tarjima qilgan?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A.E.Vohidov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B.A.Oripov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D.Mirtemir 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E.Mirmuhsin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22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.Gazalchilikda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nom qozongan fors -tojik adabiyoti namoyondasi kim?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A.Hofiz Sheroziy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B.Sa'diy Sheroziy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D.Maxtumquli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E.Umar Xayyom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23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.Chexovning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“G'ilof bandasi'asarining bosh qahramoni kim?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>24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.Shekspir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qalamiga mansub asrlarga misollar keltiring.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  <w:r w:rsidRPr="0060652D">
        <w:rPr>
          <w:rFonts w:cstheme="minorHAnsi"/>
          <w:sz w:val="20"/>
          <w:szCs w:val="20"/>
          <w:lang w:val="en-US" w:eastAsia="ru-RU"/>
        </w:rPr>
        <w:t xml:space="preserve">25”Yevgeniy Onegin “asarini o'zbekchaga </w:t>
      </w:r>
      <w:proofErr w:type="gramStart"/>
      <w:r w:rsidRPr="0060652D">
        <w:rPr>
          <w:rFonts w:cstheme="minorHAnsi"/>
          <w:sz w:val="20"/>
          <w:szCs w:val="20"/>
          <w:lang w:val="en-US" w:eastAsia="ru-RU"/>
        </w:rPr>
        <w:t>kim</w:t>
      </w:r>
      <w:proofErr w:type="gramEnd"/>
      <w:r w:rsidRPr="0060652D">
        <w:rPr>
          <w:rFonts w:cstheme="minorHAnsi"/>
          <w:sz w:val="20"/>
          <w:szCs w:val="20"/>
          <w:lang w:val="en-US" w:eastAsia="ru-RU"/>
        </w:rPr>
        <w:t xml:space="preserve"> tarjima qilgan?</w:t>
      </w:r>
    </w:p>
    <w:p w:rsidR="0060652D" w:rsidRPr="0060652D" w:rsidRDefault="0060652D" w:rsidP="0060652D">
      <w:pPr>
        <w:pStyle w:val="a4"/>
        <w:rPr>
          <w:rFonts w:cstheme="minorHAnsi"/>
          <w:sz w:val="24"/>
          <w:szCs w:val="24"/>
          <w:lang w:val="en-US" w:eastAsia="ru-RU"/>
        </w:rPr>
      </w:pPr>
    </w:p>
    <w:p w:rsidR="00872036" w:rsidRPr="0060652D" w:rsidRDefault="0060652D" w:rsidP="0060652D">
      <w:pPr>
        <w:pStyle w:val="a4"/>
        <w:rPr>
          <w:rFonts w:cstheme="minorHAnsi"/>
        </w:rPr>
      </w:pPr>
      <w:r w:rsidRPr="0060652D">
        <w:rPr>
          <w:rFonts w:cstheme="minorHAnsi"/>
          <w:sz w:val="20"/>
          <w:szCs w:val="20"/>
          <w:lang w:val="en-US" w:eastAsia="ru-RU"/>
        </w:rPr>
        <w:t>_________________________________</w:t>
      </w:r>
    </w:p>
    <w:sectPr w:rsidR="00872036" w:rsidRPr="0060652D" w:rsidSect="0060652D">
      <w:pgSz w:w="11906" w:h="16838"/>
      <w:pgMar w:top="568" w:right="707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929"/>
    <w:multiLevelType w:val="multilevel"/>
    <w:tmpl w:val="419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36B95"/>
    <w:multiLevelType w:val="multilevel"/>
    <w:tmpl w:val="156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57D8D"/>
    <w:multiLevelType w:val="multilevel"/>
    <w:tmpl w:val="CE76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652D"/>
    <w:rsid w:val="0060652D"/>
    <w:rsid w:val="0087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65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2666</Words>
  <Characters>15201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2012-11-29T06:00:00Z</dcterms:created>
  <dcterms:modified xsi:type="dcterms:W3CDTF">2012-11-29T06:07:00Z</dcterms:modified>
</cp:coreProperties>
</file>