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8C" w:rsidRPr="00C63500" w:rsidRDefault="0026468C" w:rsidP="0026468C">
      <w:pPr>
        <w:pStyle w:val="a6"/>
        <w:pBdr>
          <w:bottom w:val="thickThinSmallGap" w:sz="24" w:space="0" w:color="622423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C63500">
        <w:rPr>
          <w:rFonts w:ascii="Times New Roman" w:hAnsi="Times New Roman" w:cs="Times New Roman"/>
          <w:sz w:val="32"/>
          <w:szCs w:val="32"/>
          <w:lang w:val="uz-Cyrl-UZ"/>
        </w:rPr>
        <w:t xml:space="preserve">8 </w:t>
      </w:r>
      <w:r w:rsidRPr="00C63500">
        <w:rPr>
          <w:rFonts w:ascii="Times New Roman" w:hAnsi="Times New Roman" w:cs="Times New Roman"/>
          <w:sz w:val="32"/>
          <w:szCs w:val="32"/>
          <w:lang w:val="uz-Cyrl-UZ"/>
        </w:rPr>
        <w:t xml:space="preserve">- </w:t>
      </w:r>
      <w:r w:rsidRPr="00C63500">
        <w:rPr>
          <w:rFonts w:ascii="Times New Roman" w:hAnsi="Times New Roman" w:cs="Times New Roman"/>
          <w:sz w:val="32"/>
          <w:szCs w:val="32"/>
          <w:lang w:val="uz-Latn-UZ"/>
        </w:rPr>
        <w:t>sinf O’zbekiston tarixi</w:t>
      </w:r>
      <w:r w:rsidRPr="00C63500">
        <w:rPr>
          <w:rFonts w:ascii="Times New Roman" w:hAnsi="Times New Roman" w:cs="Times New Roman"/>
          <w:sz w:val="32"/>
          <w:szCs w:val="32"/>
        </w:rPr>
      </w:r>
    </w:p>
    <w:p w:rsidR="0026468C" w:rsidRDefault="0026468C" w:rsidP="0026468C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Husayn Boyqaro davrida Xuroson davlatida qanday ishlar amalga oshirildi?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xo‘jalik va madaniy hayot ancha yuksak darajada rivojlandi;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mamlakat obodonchiligi yo‘lida katta ishlar amalga oshirildi; 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Movarounnahrga nisbatan siyosiy barqarorlik ta’minlandi; 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o‘zaro ichki nizolar avj oldi; 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soliqlar muttasil oshirilib borildi;</w:t>
      </w:r>
    </w:p>
    <w:p w:rsidR="0026468C" w:rsidRPr="002C2816" w:rsidRDefault="0026468C" w:rsidP="0026468C">
      <w:pPr>
        <w:numPr>
          <w:ilvl w:val="0"/>
          <w:numId w:val="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Yaqin Sharq davlatlariga bosqinchilik urushlari amalga oshirildi.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1, 4, 6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2, 5, 6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1, 2, 3, 4, 5, 6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1, 2, 3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Xuroson davlatida qo‘shhokimiyatchilik vujudga kelishiga nima sabab bo‘ldi?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Husayn Boyqaroning vafot etishi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 Saidning vafot etishi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Amir Temurning vafot etishi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Shayboniyxonning Movarounnahrga hujumi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)Xuroson hukmdori Shohrux 1447-yili vafot etgach, toj-u taxt uchun kurash avjiga chiqdi. </w:t>
      </w:r>
      <w:r w:rsidRPr="002C2816">
        <w:rPr>
          <w:rFonts w:ascii="Times New Roman" w:hAnsi="Times New Roman"/>
          <w:sz w:val="22"/>
          <w:szCs w:val="22"/>
        </w:rPr>
        <w:t>Natijada, Xuroson davlati.....</w:t>
      </w:r>
    </w:p>
    <w:p w:rsidR="0026468C" w:rsidRPr="002C2816" w:rsidRDefault="0026468C" w:rsidP="0026468C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Safaviylar davlati tarkibiga qo’shildi </w:t>
      </w:r>
    </w:p>
    <w:p w:rsidR="0026468C" w:rsidRPr="002C2816" w:rsidRDefault="0026468C" w:rsidP="0026468C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Shayboniyxon qo'1 ostiga o’tdi </w:t>
      </w:r>
    </w:p>
    <w:p w:rsidR="0026468C" w:rsidRPr="002C2816" w:rsidRDefault="0026468C" w:rsidP="0026468C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o'n bir qismga bo’linib ketdi </w:t>
      </w:r>
    </w:p>
    <w:p w:rsidR="0026468C" w:rsidRPr="002C2816" w:rsidRDefault="0026468C" w:rsidP="0026468C">
      <w:pPr>
        <w:widowControl w:val="0"/>
        <w:numPr>
          <w:ilvl w:val="0"/>
          <w:numId w:val="5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o'nga yaqin mustaqil davlatga bo’lindi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)XVI asr bo’sag’asida Temuriylar davlati taxti uchun kurash maydoniga kim chiqdi?</w:t>
      </w:r>
    </w:p>
    <w:p w:rsidR="0026468C" w:rsidRPr="002C2816" w:rsidRDefault="0026468C" w:rsidP="0026468C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Ulug’bek</w:t>
      </w:r>
      <w:r w:rsidRPr="002C2816">
        <w:rPr>
          <w:rFonts w:ascii="Times New Roman" w:hAnsi="Times New Roman"/>
          <w:sz w:val="22"/>
          <w:szCs w:val="22"/>
          <w:lang w:val="uz-Cyrl-UZ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Abu Said</w:t>
      </w:r>
    </w:p>
    <w:p w:rsidR="0026468C" w:rsidRPr="002C2816" w:rsidRDefault="0026468C" w:rsidP="0026468C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Husayn Bayqaro    </w:t>
      </w:r>
    </w:p>
    <w:p w:rsidR="0026468C" w:rsidRPr="002C2816" w:rsidRDefault="0026468C" w:rsidP="0026468C">
      <w:pPr>
        <w:widowControl w:val="0"/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Bobur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Latn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Abu Said 1469-yilda urushda halok bo‘lgach, Movarounnahr hokimiyatini boshqargan hukmdorlarni ketma-ketlikda to‘g‘ri ko‘rsating.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 - Sulton Ahmad - Sulton Ali - Boysung‘ur Mirzo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Ahmad - Boysung‘ur Mirzo – Sulton Mahmud - Sulton Ali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Ahmad - Sulton Mahmud - Boysung‘ur Mirzo - Sulton Ali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 - Sulton Ali - Sulton Ahmad - Boysung‘ur Mirzo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Ahmad Mirzo Farg‘ona ustiga yurishi muvaffaqiyatsizlikka uchrashining sababi nimada?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erta qish kirib qolganligidan qo‘shinning kiyim zaxirasidagi muammolari;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 qo‘shini Quvasoy ko‘prigidan o‘tayotganda sinib, natijada ko‘p kishi suvga g‘arq bo‘ladi;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otlarga o‘lat tegadi, qo‘shin orasida vahima va sarosimalik boshlanadi;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mahalliy xalq g‘animlarga qaqshatqich zarba bera boshlaydi;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Axsi himoyachilarining mardonavor kurashi;</w:t>
      </w:r>
    </w:p>
    <w:p w:rsidR="0026468C" w:rsidRPr="002C2816" w:rsidRDefault="0026468C" w:rsidP="0026468C">
      <w:pPr>
        <w:numPr>
          <w:ilvl w:val="0"/>
          <w:numId w:val="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Samarqandda boshlangan g‘aloyonlar.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1, 2, 3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2, 3, 4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1, 3, 6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2, 3, 4, 5, 6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 asr oxirida quyidagi hukmdorlarni hukmronlik qilgan joylari bilan to‘g‘ri ko‘rsatilgan holda qayd eting.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Bobur Mirzo;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Boysung‘ur Mirzo;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Mahmudxon;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Mazid tarxon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Samarqandda;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Andijonda;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Toshkentda; 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Turkistonda</w:t>
      </w:r>
    </w:p>
    <w:p w:rsidR="0026468C" w:rsidRPr="002C2816" w:rsidRDefault="0026468C" w:rsidP="0026468C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1-a; 2-b; 3-c; 4-d </w:t>
      </w:r>
    </w:p>
    <w:p w:rsidR="0026468C" w:rsidRPr="002C2816" w:rsidRDefault="0026468C" w:rsidP="0026468C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1-b; 2-c; 3-a; 4-d</w:t>
      </w:r>
    </w:p>
    <w:p w:rsidR="0026468C" w:rsidRPr="002C2816" w:rsidRDefault="0026468C" w:rsidP="0026468C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1-d; 2-b; 3-c; 4-a</w:t>
      </w:r>
    </w:p>
    <w:p w:rsidR="0026468C" w:rsidRPr="002C2816" w:rsidRDefault="0026468C" w:rsidP="0026468C">
      <w:pPr>
        <w:numPr>
          <w:ilvl w:val="0"/>
          <w:numId w:val="1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1-b; 2-a; 3-c; 4-d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)Shayboniyxondan yordam ololmagan Boysung’ur Mirzo kam sonli qo’shini va yaqinlari bilan ......huzuriga qochdi. </w:t>
      </w:r>
    </w:p>
    <w:p w:rsidR="0026468C" w:rsidRPr="002C2816" w:rsidRDefault="0026468C" w:rsidP="0026468C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Toshkent hokimi Sulton Mahmudxon </w:t>
      </w:r>
    </w:p>
    <w:p w:rsidR="0026468C" w:rsidRPr="002C2816" w:rsidRDefault="0026468C" w:rsidP="0026468C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Turkiston hukmdori Muhammad Mazid Tarxon</w:t>
      </w:r>
    </w:p>
    <w:p w:rsidR="0026468C" w:rsidRPr="002C2816" w:rsidRDefault="0026468C" w:rsidP="0026468C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Buxoro hokimi Darvish Muhammad Tarxon </w:t>
      </w:r>
    </w:p>
    <w:p w:rsidR="0026468C" w:rsidRPr="002C2816" w:rsidRDefault="0026468C" w:rsidP="0026468C">
      <w:pPr>
        <w:widowControl w:val="0"/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Quddus hukmdori Xusravshoh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(8-o’zb-1)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Boburning bolalik va yoshlik yillari qaysi shaharlarda o‘tgan edi?</w:t>
      </w:r>
    </w:p>
    <w:p w:rsidR="0026468C" w:rsidRPr="002C2816" w:rsidRDefault="0026468C" w:rsidP="0026468C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 va Farg‘ona</w:t>
      </w:r>
    </w:p>
    <w:p w:rsidR="0026468C" w:rsidRPr="002C2816" w:rsidRDefault="0026468C" w:rsidP="0026468C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Marg‘ilon va Axsi</w:t>
      </w:r>
    </w:p>
    <w:p w:rsidR="0026468C" w:rsidRPr="002C2816" w:rsidRDefault="0026468C" w:rsidP="0026468C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va Quva</w:t>
      </w:r>
    </w:p>
    <w:p w:rsidR="0026468C" w:rsidRPr="002C2816" w:rsidRDefault="0026468C" w:rsidP="0026468C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Andijon va Axsi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 Said Mirzo o‘g‘li Umarshayx Mirzoni (Boburning otasi) dastlab qaysi viloyatning hokimi qilib tayinlagan edi?</w:t>
      </w:r>
    </w:p>
    <w:p w:rsidR="0026468C" w:rsidRPr="002C2816" w:rsidRDefault="0026468C" w:rsidP="0026468C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Farg‘ona</w:t>
      </w:r>
    </w:p>
    <w:p w:rsidR="0026468C" w:rsidRPr="002C2816" w:rsidRDefault="0026468C" w:rsidP="0026468C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</w:t>
      </w:r>
    </w:p>
    <w:p w:rsidR="0026468C" w:rsidRPr="002C2816" w:rsidRDefault="0026468C" w:rsidP="0026468C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Kobul</w:t>
      </w:r>
    </w:p>
    <w:p w:rsidR="0026468C" w:rsidRPr="002C2816" w:rsidRDefault="0026468C" w:rsidP="0026468C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Xo‘jand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Mirzo taxtga chiqqanining dastlabki yillarida yosh bo‘lganligi tufayli qaysi bekning yordamida davlatni boshqargan edi?</w:t>
      </w:r>
    </w:p>
    <w:p w:rsidR="0026468C" w:rsidRPr="002C2816" w:rsidRDefault="0026468C" w:rsidP="0026468C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Uzun Hasan </w:t>
      </w:r>
    </w:p>
    <w:p w:rsidR="0026468C" w:rsidRPr="002C2816" w:rsidRDefault="0026468C" w:rsidP="0026468C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Hojiqozi </w:t>
      </w:r>
    </w:p>
    <w:p w:rsidR="0026468C" w:rsidRPr="002C2816" w:rsidRDefault="0026468C" w:rsidP="0026468C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Xusravshoh</w:t>
      </w:r>
    </w:p>
    <w:p w:rsidR="0026468C" w:rsidRPr="002C2816" w:rsidRDefault="0026468C" w:rsidP="0026468C">
      <w:pPr>
        <w:numPr>
          <w:ilvl w:val="0"/>
          <w:numId w:val="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Xoja Abdullo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Mirzo 1497-yil Samarqandni … qamaldan keyin bosib oldi.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 oylik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100 kunlik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 oylik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 oylik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Temuriylar o‘rtasida toju taxt uchun kurash davom etayotgan davrda “Hamma bir-biridan qo‘rqar edi. O‘zlaricha shohlik talab qilib mamlakatda ig‘vo urug‘ini sochardilar”, deb qaysi tarixchi yozgan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Gulbadanbegim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Solih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Hofiz Kuhakiy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Bobur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1495-yillarda Andijon, Samarqand, Toshkent va Hirotda hukmronlik qilgan temuriylarni aniqlang.</w:t>
      </w:r>
    </w:p>
    <w:p w:rsidR="0026468C" w:rsidRPr="002C2816" w:rsidRDefault="0026468C" w:rsidP="0026468C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Bobur Mirzo</w:t>
      </w:r>
      <w:proofErr w:type="gramStart"/>
      <w:r w:rsidRPr="002C2816">
        <w:rPr>
          <w:rFonts w:ascii="Times New Roman" w:hAnsi="Times New Roman"/>
          <w:sz w:val="22"/>
          <w:szCs w:val="22"/>
        </w:rPr>
        <w:t>,Sulton</w:t>
      </w:r>
      <w:proofErr w:type="gramEnd"/>
      <w:r w:rsidRPr="002C2816">
        <w:rPr>
          <w:rFonts w:ascii="Times New Roman" w:hAnsi="Times New Roman"/>
          <w:sz w:val="22"/>
          <w:szCs w:val="22"/>
        </w:rPr>
        <w:t xml:space="preserve"> Mahmud.SuIton Mahmudxon. Badiuzzamon</w:t>
      </w:r>
    </w:p>
    <w:p w:rsidR="0026468C" w:rsidRPr="002C2816" w:rsidRDefault="0026468C" w:rsidP="0026468C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Johongir Mirzo,Sulton Ali,Ahmad Tanbal, Muzaffar Xusayn</w:t>
      </w:r>
    </w:p>
    <w:p w:rsidR="0026468C" w:rsidRPr="002C2816" w:rsidRDefault="0026468C" w:rsidP="0026468C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</w:rPr>
        <w:t>Bobur Mirzo,Boysung’ur Mirzo,Suiton Mahmudxon, Husayn Bayqaro</w:t>
      </w:r>
    </w:p>
    <w:p w:rsidR="0026468C" w:rsidRPr="002C2816" w:rsidRDefault="0026468C" w:rsidP="0026468C">
      <w:pPr>
        <w:widowControl w:val="0"/>
        <w:numPr>
          <w:ilvl w:val="0"/>
          <w:numId w:val="5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Umarshayx,Sulon Ahmad,Sulton Mahmud, Husayn Bayqaro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Noto‘g‘ri berilgan javobni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1497-yil Bobur Samarqandda olti oydan ko‘proq hukmronlik 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1496-yil Boysung‘ur Mirzoga qarshi og‘alari Sulton Ali yurish 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“Boburnoma” asarida Shayboniyxonning nomi Shaybog‘xon deb berilgan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1431-yil Abulxayrxon Xorazmni egalladi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 Said Mirzo Amir Temurning qaysi o‘g‘li avlodi hisoblanadi?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Mirzo Jahongir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Mironshoh Mirzo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Umarshayx Mirzo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Shohrux Mirzo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1494-1495-yillarda Samarqandda hukmronlik qilgan temuriy hukmdorni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Ahmad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Boysung‘ur Mirzo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Ali Mirzo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Shayboniyxon taxtga kelgunga qadar bir nechta hokimlar qo‘l ostida xizmat qilgan edi. U Buxoroda kimning xizmatida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bo‘lganligini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Qorachabek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Mazid Tarxon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Darvish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(8-o’zb-2)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O‘rta Osiyodagi turli hukmdorlarga xizmat qilish Shayboniyga qanday imkon berdi?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Temuriylar davlatidagi vaziyatni yaxshi bilib olish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Abulxayrxon davlatini qayta tiklashda ittifoqchilar to‘plash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bobosining davlatida hukmdor bo‘lish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temuriy hukmdorlardan jang san’ati va mahoratini o‘rganish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Dashti Qipchoq deb ataluvchi hudud qaysi asrdan boshlab shu nom bilan tilga olina boshlagan?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XII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IX asr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daryo o‘rta asrlarda Yoyiq deb atalgan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Volga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Ural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Dnepr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Dnestr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bobosi Abulxayrxon qachon  Dashti Qipchoqda “o’zbek ulusi” nomli davlat tuzgan?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20-yillarida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o‘rtalarida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80-yillarida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oxirlarida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bobosi Abulxayrxon tuzgan davlatni qachon qayta tikladi?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20-yillarida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o‘rtalarida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80-yillarida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asrning oxirlarida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Shayboniyxon nechanchi yilda tug‘ilgan?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1451-yil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1461-yil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1456-yil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1449-yil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Sirdaryoning yuqori oqimi, Tyanshandan Dnepr daryosining quyi oqimigacha cho‘zilgan hududlar qaysi manbalarda “Dashti Qipchoq”deb yuritilgan?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g‘arb manbalarida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Xitoy manbalarida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arab va fors manbalarida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Vizantiya manbalarida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Abulxayrxon 1446-yil qaysi hududni egallaydi?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Sirdaryoning o‘rta oqimi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Sirdaryoning quyi oqimi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Xorazm va Darband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Amudaryoning chap sohili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Qipchoqni sharqiy va g‘arbiy qismlarga bo‘lib turadigan geografik ob’ektni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Qoraqum sahrosi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Ural daryosi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Dnepr daryosi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Kaspiy dengizi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Shayboniyxonning O‘rta Osiyo shaharlarini bosib olishdagi ketma-ketlikni ko‘rsating.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Shohruxiya, Farg‘ona, Urganch, Hirot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Samarqand, Urganch, Toshkent, Buxoro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Farg‘ona, Shohruxiya, Qunduz, Urganch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Samarqand, Buxoro, Hirot, Farg‘ona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Movarounnahrni zabt etishga kirishganidan 11 yil o‘tib …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Bobur Samarqandni ikkinchi marta qo‘lga kiritdi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tomonidan Xuroson zabt etib bo‘lindi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 Eron hukmdori shoh Ismoil bilan bo‘lgan jangda halok bo‘ldi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Bobur Mirzo Kobulga borib, u yerda hokimiyatni qo‘lga kiritdi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Safaviylar davlatining rasmiy diniy yo’nalishi qanday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Sinniylik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Shialik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Vahobiylik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Hanafiylik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tomonidan Balx shahrining bosib olingan yilini aniqlang.</w:t>
      </w:r>
    </w:p>
    <w:p w:rsidR="0026468C" w:rsidRPr="002C2816" w:rsidRDefault="0026468C" w:rsidP="0026468C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1503-yil </w:t>
      </w:r>
    </w:p>
    <w:p w:rsidR="0026468C" w:rsidRPr="002C2816" w:rsidRDefault="0026468C" w:rsidP="0026468C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1505-yil</w:t>
      </w:r>
    </w:p>
    <w:p w:rsidR="0026468C" w:rsidRPr="002C2816" w:rsidRDefault="0026468C" w:rsidP="0026468C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1507-yil</w:t>
      </w:r>
    </w:p>
    <w:p w:rsidR="0026468C" w:rsidRPr="002C2816" w:rsidRDefault="0026468C" w:rsidP="0026468C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1506-yil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1503-yilda Shayboniyxon Toshkent va Shohruxiya shaharlarini egallagach, u yerga kimni hokim etib tayinlaydi?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ukasi Mahmud Sultonni jiyani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Ubaydullo sulton va o‘g‘li MuhammadTemurlarni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amakilari Ko‘chkinchi sulton va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Suyunchxo‘jalarni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Hamza sulton va uning farzandlarini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Dunyodagi musulmon aholining qanchasi sunniylik mazhabiga mansub?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70%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30%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80%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90%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 Ismoil 1510-yil Xurosonni egallagandan so‘ng, bu yerga kimni hukmdor etib tayinlaydi?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Tahmaspni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Boburni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Xusravshohni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Abbosni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Zuhrobegi Shayboniyxonga xat yozib Samarqandni unga topshirishni aytgan edi. Ayni paytda o‘g‘li Sulton Ali Mirzoga ma’lum bir hududlarni berishni Shayboniyxonga shart sifatida qo‘ygan. Ushbu hududlarni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Buxoro, Kesh, Qarshi, G‘uzor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Hisor, G‘uzor, Nasaf, Kattaqo‘rg‘on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Termiz, Chag‘oniyon, Hisor, Badaxshon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Xo‘jand, O‘ratepa, Toshkent, Shohruxiya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voqeadan so‘ng Muhammad Shayboniyxon butun Movarounnahrni egallashga kirishdi?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Abulxayrxon davlatini qayta tiklagandan keyin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 Muhammad Shayboniyxon tomonidan uzil-kesil egallangach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va Shohruxiyani egallagandan keyin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Urganch Shayboniyxon tomonidan bosib olingandan keyin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Shoh Ismoil va Shayboniyxon o‘rtasidagi jang qaysi shahar yaqinida ro‘y bergan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Balx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Hirot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Ray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“Sunniylik” so‘zi arabchada qanday ma’noni anglatadi?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an’ana, xatti-harakat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jang, urush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guruh, tarafdor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haqiqat, adolat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Shayboniyxonning shoh Ismoilga qo‘ygan talabi qaysi javobda to‘g‘ri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nomini xutbaga qo‘shib o‘qitish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hududining shimoliy qismi va qizini Shayboniyxonga berish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sunniylik mazhabiga o‘tish va Shayboniyxonga taslim bo‘lish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hududi orqali Makkaga boriladigan yo‘lni Shayboniyxon ixtiyoriga berish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Shayboniyxon hokimiyatining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m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uvaffaqiyatiga  sabab bo‘lgan omillar nimalardan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iborat edi?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 qabilalarining rahnamolari Abulxayrxon vafotidan so‘ng boshlangan o‘zaro qirg‘inlarning yana takrorlanishini also istamaganliklari;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Mo‘g‘uliston hukmdorlari Movarounnahrga harbiy yurishni har tamonlama qo‘llab-quvvatlaganliklari;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Safaviylar davlatining kuchayishi;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 qabilalarining o‘troq hayot tarzida yashashni orzu qilishlari;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 qabilalarining rahnamolari Muhammad Shayboniyxonni o‘z orzularini ro‘yobga chiqarishga birdan bir qodir qudrat deb hisoblaganliklari;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Muhammad Shayboniyxonning Movarounnahrdagi ichki siyosiy vaziyatni yaxshi bilganligi;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Movarounnahr zodagonlari, ruhoniylari va aholining ma’lum qismi Muhammad Shayboniyxonni qo‘llab-quvvatlaganliklari;</w:t>
      </w:r>
    </w:p>
    <w:p w:rsidR="0026468C" w:rsidRPr="002C2816" w:rsidRDefault="0026468C" w:rsidP="0026468C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1, 2, 3, 4, 5 </w:t>
      </w:r>
    </w:p>
    <w:p w:rsidR="0026468C" w:rsidRPr="002C2816" w:rsidRDefault="0026468C" w:rsidP="0026468C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1, 4, 5, 6, 7</w:t>
      </w:r>
    </w:p>
    <w:p w:rsidR="0026468C" w:rsidRPr="002C2816" w:rsidRDefault="0026468C" w:rsidP="0026468C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2, 3, 4, 7</w:t>
      </w:r>
    </w:p>
    <w:p w:rsidR="0026468C" w:rsidRPr="002C2816" w:rsidRDefault="0026468C" w:rsidP="0026468C">
      <w:pPr>
        <w:numPr>
          <w:ilvl w:val="0"/>
          <w:numId w:val="1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2, 3, 4, 5, 6, 7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Shayboniyxon tomonidan temuriylarning Xuroson davlatini qiyinchiliksiz egallashining asosiy sababi…….?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Husayn Boyqaroning muntazam qo‘shini bo‘lmaganligi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Alisher Navoiyning vazir lavozimida bo‘lmaganligi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davlatning o‘zaro ichki urushlar oqibatida inqirozga yuz tutganligi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tomonidan Movarounnahrning osonlik bilan egallanganligi va bu yerdagi mahalliy hokimlarning unga yordam berishi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Islom dinidagi mazhablardan biri shialik qanday ma’noni anglatadi?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odat, an’ana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xatti-harakat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yumush, 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guruh, tarafdor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Mirzo Samarqandni ikkinchi marta kimning taklifi bilan egallaydi?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Zuhrobegi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shayxulislom Abulmakorim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Mahmud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Hojiqozi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Saripul qishlog‘i yaqinidagi jangda kimlar to‘qnashgan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Ubaydulla Sulton va Bobur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va Shayboniyxon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Najmi Soniy va Ubaydulla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Shoh Ismoil va Shayboniyxon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1500-yil kuzida Bobur Samarqandga kelgach, Shayboniyxon qoldirib ketgan … kishilik askarni qirib tashlaydi.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700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500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800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600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1512-yil 28-aprelda cho‘li Malikda Bobur shayboniylardan yengilgach, qayerga chekinadi?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Gijduvonga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Qunduzga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Hisorga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Ma’limki, shoh Ismoil Boburga yordam berish uchun amir Ahmad boshchiligida qo‘shin yuborgan edi. Ular Amudaryodan o‘tib qaysi shaharlarni egallaydi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G‘uzor va Qarshi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Termiz va Chag‘oniyon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Hisor va Kesh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Termiz va Qarshi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Dehlida Bobur podshoh nomiga xutba o‘qilgan sanani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1526-yil 21-aprel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1527-yil 17-may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1526-yil 27-aprel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1527-yil 16-mart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Bobur vafot etgach, “Bog‘i Orom”ga dafn qilingan edi. U qaysi daryo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bo‘yida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joylashgan?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Gang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Panj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Hind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Jamna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”Boburnoma”asari nechanchi yillar voqealarini o‘z ichiga oladi?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1483-1529-yillar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1494-1530-yillar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1490-1526-yillar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1493-1529-yillar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Mirzo jang taktikasidagi pistirma qo‘yish uslubini kimlardan o‘zlashtirgan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Turklardan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mo‘g‘ullardan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afg‘onlardan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shaharda “Bobur va jahon adabiyoti” muzeyi tashkil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Agrada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Dehlida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Andijonda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Kobulda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Boburning “Mubayyin” asarida … bayon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jang taktikalari va uslublari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se’riy janrlar va vaznlar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o‘sha davr harbiy va siyosiy jarayonlar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o‘sha davr soliq tizimi va uni yig‘ish qoidalari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“Humoyunnoma” asari muallifining yozishicha, Movarounnahr o‘lkasida chig‘atoy, temuriy va shayboniylar o‘rtasidagi ayovsiz janglar necha yil davom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25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 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9 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11 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1504-yil sentabr oyida …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 Kobulga borib hokimiyatni egalladi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Farg‘onani egalladi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Shohruxiyani egalladi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 Urganchni egalladi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Zahiriddin Muhammad Bobur necha yoshida vafot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34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43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47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51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1512-yil 28-aprelda Bobur Mirzo qo‘shinlarini mag‘lubiyatga uchratgan shayboniylarni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Sultonshoh va Ahmad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Ko‘chkinchi sulton va Suyunchxo‘jalar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Mahmud sulton va Ubaydulla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Temur va Ubaydulla sulton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 xml:space="preserve">Qachon O’zbekiston Respublikasi hukumati qarori bilan Bobur tavaludining 510 yilligi keng miqyosda nishonlandi? </w:t>
      </w:r>
    </w:p>
    <w:p w:rsidR="0026468C" w:rsidRPr="002C2816" w:rsidRDefault="0026468C" w:rsidP="0026468C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1992-yilda </w:t>
      </w:r>
    </w:p>
    <w:p w:rsidR="0026468C" w:rsidRPr="002C2816" w:rsidRDefault="0026468C" w:rsidP="0026468C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1993-yilda </w:t>
      </w:r>
    </w:p>
    <w:p w:rsidR="0026468C" w:rsidRPr="002C2816" w:rsidRDefault="0026468C" w:rsidP="0026468C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1994-yilda </w:t>
      </w:r>
    </w:p>
    <w:p w:rsidR="0026468C" w:rsidRPr="002C2816" w:rsidRDefault="0026468C" w:rsidP="0026468C">
      <w:pPr>
        <w:widowControl w:val="0"/>
        <w:numPr>
          <w:ilvl w:val="0"/>
          <w:numId w:val="5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1995-yilda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)1512-yilda Boburga yordamga kelgari safaviylar nomdor sarkardasi Najmi Soniyning asli ismi qaysi javobda to’g’ri berilgan?</w:t>
      </w:r>
    </w:p>
    <w:p w:rsidR="0026468C" w:rsidRPr="002C2816" w:rsidRDefault="0026468C" w:rsidP="0026468C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a</w:t>
      </w:r>
      <w:r w:rsidRPr="002C2816">
        <w:rPr>
          <w:rFonts w:ascii="Times New Roman" w:hAnsi="Times New Roman"/>
          <w:sz w:val="22"/>
          <w:szCs w:val="22"/>
          <w:lang w:val="uz-Cyrl-UZ"/>
        </w:rPr>
        <w:t>m</w:t>
      </w:r>
      <w:r w:rsidRPr="002C2816">
        <w:rPr>
          <w:rFonts w:ascii="Times New Roman" w:hAnsi="Times New Roman"/>
          <w:sz w:val="22"/>
          <w:szCs w:val="22"/>
        </w:rPr>
        <w:t>ir Ismoil</w:t>
      </w:r>
    </w:p>
    <w:p w:rsidR="0026468C" w:rsidRPr="002C2816" w:rsidRDefault="0026468C" w:rsidP="0026468C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amir Hamid    </w:t>
      </w:r>
    </w:p>
    <w:p w:rsidR="0026468C" w:rsidRPr="002C2816" w:rsidRDefault="0026468C" w:rsidP="0026468C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amir Muhammad</w:t>
      </w:r>
    </w:p>
    <w:p w:rsidR="0026468C" w:rsidRPr="002C2816" w:rsidRDefault="0026468C" w:rsidP="0026468C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amir Ahmad</w:t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)"Bobumoma"asarida qaysi mamlakatlarning  xalqlari tarixi va geografiyasi haqida qimmatli ma'lumotlar berilgan?</w:t>
      </w:r>
    </w:p>
    <w:p w:rsidR="0026468C" w:rsidRPr="002C2816" w:rsidRDefault="0026468C" w:rsidP="0026468C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Afg</w:t>
      </w:r>
      <w:r w:rsidRPr="002C2816">
        <w:rPr>
          <w:rFonts w:ascii="Times New Roman" w:hAnsi="Times New Roman"/>
          <w:sz w:val="22"/>
          <w:szCs w:val="22"/>
          <w:lang w:val="uz-Cyrl-UZ"/>
        </w:rPr>
        <w:t>’</w:t>
      </w:r>
      <w:r w:rsidRPr="002C2816">
        <w:rPr>
          <w:rFonts w:ascii="Times New Roman" w:hAnsi="Times New Roman"/>
          <w:sz w:val="22"/>
          <w:szCs w:val="22"/>
        </w:rPr>
        <w:t>oniston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, </w:t>
      </w:r>
      <w:r w:rsidRPr="002C2816">
        <w:rPr>
          <w:rFonts w:ascii="Times New Roman" w:hAnsi="Times New Roman"/>
          <w:sz w:val="22"/>
          <w:szCs w:val="22"/>
        </w:rPr>
        <w:t>Hindisto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n, </w:t>
      </w:r>
      <w:r w:rsidRPr="002C2816">
        <w:rPr>
          <w:rFonts w:ascii="Times New Roman" w:hAnsi="Times New Roman"/>
          <w:sz w:val="22"/>
          <w:szCs w:val="22"/>
        </w:rPr>
        <w:t>Movarounnah</w:t>
      </w:r>
      <w:r w:rsidRPr="002C2816">
        <w:rPr>
          <w:rFonts w:ascii="Times New Roman" w:hAnsi="Times New Roman"/>
          <w:sz w:val="22"/>
          <w:szCs w:val="22"/>
          <w:lang w:val="uz-Cyrl-UZ"/>
        </w:rPr>
        <w:t>r,</w:t>
      </w:r>
      <w:r w:rsidRPr="002C2816">
        <w:rPr>
          <w:rFonts w:ascii="Times New Roman" w:hAnsi="Times New Roman"/>
          <w:sz w:val="22"/>
          <w:szCs w:val="22"/>
        </w:rPr>
        <w:t>Eron</w:t>
      </w:r>
    </w:p>
    <w:p w:rsidR="0026468C" w:rsidRPr="002C2816" w:rsidRDefault="0026468C" w:rsidP="0026468C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Movarounnahr.Yettisuv.Kavkaz-Sibir</w:t>
      </w:r>
    </w:p>
    <w:p w:rsidR="0026468C" w:rsidRPr="002C2816" w:rsidRDefault="0026468C" w:rsidP="0026468C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Hindi-Xitoy,Hindiston,Arabiston,Eron,Movarou</w:t>
      </w:r>
      <w:r w:rsidRPr="002C2816">
        <w:rPr>
          <w:rFonts w:ascii="Times New Roman" w:hAnsi="Times New Roman"/>
          <w:sz w:val="22"/>
          <w:szCs w:val="22"/>
          <w:lang w:val="uz-Cyrl-UZ"/>
        </w:rPr>
        <w:t>n</w:t>
      </w:r>
      <w:r w:rsidRPr="002C2816">
        <w:rPr>
          <w:rFonts w:ascii="Times New Roman" w:hAnsi="Times New Roman"/>
          <w:sz w:val="22"/>
          <w:szCs w:val="22"/>
        </w:rPr>
        <w:t>nahr</w:t>
      </w:r>
    </w:p>
    <w:p w:rsidR="0026468C" w:rsidRPr="002C2816" w:rsidRDefault="0026468C" w:rsidP="0026468C">
      <w:pPr>
        <w:widowControl w:val="0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Eron,Hindiston,Xitoy,Misr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“Boburnoma”dan olingan quyidagi gapni davom ettiring. “Hindistonning bir ulug‘ aybi budurkim, …”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yog‘ingarchilik yo‘qdur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oqar suvi yo‘qdur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iqlimi issiqdur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aholisi ko‘p va ular ochdur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Shayx Muhammad Islomdan keyin kim Buxoroda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shayxulislom lavozimini egallagan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ukasi Shayx Abulmak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o‘g‘li Shayx Abdulla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o‘g‘li Shayx Abubakr Sa’d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jiyani Shayx Abdulaziz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 Abdulmo‘min o‘ldirilgach, ichki nizolarlardan foydalangan qozoq xoni Tavakkal Movarounnahrga qo‘shin tortib, qaysi shaharlarni egallab oldi?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Axsi, Andijon, Toshkent va Samarqandni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O‘sh, Marg‘ilon, Shohruxiya va O‘ratepani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Turkiston, Taroz, Samarqand va Buxoroni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Samarqand, Buxoro, Kesh va Qarshini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Ubaydullaxonning tariximizda xizmatlari katta. Quyidagi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ko‘rsatilgan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javoblarning qay biri Ubaydullaxonning xizmatlarini e’tirof etadi?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manbalarda yozilishicha, ikki qo‘ltig‘iga ikki odamni olib qal’a devori ustida mashq qilgan;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Ismoil Safaviy va qizilboshlilarning hujumini bartaraf etib, Movarounnahrni ularning harbiy siyosiy tazyiqidan saqlab qoldi;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tarixchi, musiqachi, ajoyib suvoriy, suzuvchi, qilichboz, kamonboz edi;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Buxoroning markaz sifatidagi nufuzini oshirdi;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o‘z davlatining chegarasini Shayboniyxon davridagi sarhadlarni tiklashga harakat qildi;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mamlakat ichkarisidagi o‘zaro kurash va tarqoqlikka barham berdi;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oltin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va kumushdan tangalar zarb qildirdi.</w:t>
      </w:r>
    </w:p>
    <w:p w:rsidR="0026468C" w:rsidRPr="002C2816" w:rsidRDefault="0026468C" w:rsidP="0026468C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1, 2, 3, 4, 5 </w:t>
      </w:r>
    </w:p>
    <w:p w:rsidR="0026468C" w:rsidRPr="002C2816" w:rsidRDefault="0026468C" w:rsidP="0026468C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2, 4, 5, 6 </w:t>
      </w:r>
    </w:p>
    <w:p w:rsidR="0026468C" w:rsidRPr="002C2816" w:rsidRDefault="0026468C" w:rsidP="0026468C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1, 3, 5, 7</w:t>
      </w:r>
    </w:p>
    <w:p w:rsidR="0026468C" w:rsidRPr="002C2816" w:rsidRDefault="0026468C" w:rsidP="0026468C">
      <w:pPr>
        <w:numPr>
          <w:ilvl w:val="0"/>
          <w:numId w:val="1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2, 3, 4, 6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>Abdullaxon I vafotidan so’ng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vujudga kelgan qo‘shhokimiyatchilikni eslang. Buxoro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Samarqandda kimlar hukmronlik 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 Ibodulla Sulton, Samarqandda Pirmuhammad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 Abdulamin, Samarqandda Sulaymon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Buxoroda Abdulatifxon, Samarqandda 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 Abdulazizxon, Abdulatifxon Samarqandda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1601-yilda Samarqand yaqinidagi Bog‘i Shamol mavzeyida kimlar o‘rtasida jang bo‘ladi?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Jahongir Sulton va Ibodulla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Tavakkal va Pirmuhammadxon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Pirmuhammadxon va Boqi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 va Abdulmo‘min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Jo‘ybor shayxlari qaysi sulola hukmronligi davridan boshlab davlat ishlarida muhim lavozimlarni egallab kelgan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Temuriylar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Somoniylar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Qoraxoniylar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nechanchi yilda tug‘ilgan?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1543-yil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1556-yil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1537-yil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1534-yil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Pirmuhammadxon va qozoq xoni Tavakkal o‘rtasidagi hal qiluvchi jang qayerda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 yaqinidagi Bog‘i Shamol mavzeida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Miyonqolning Uchqora mavzeida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Jizzax yonidagi Sangzor darasida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Toshkentning Bo‘zsuv daryosi bo‘yida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ning o‘g‘li Abdulmo‘min qayerda o‘ldirilgan edi 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Zarafshon bo‘yida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O‘ratepa va Zomin oralig‘da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Seistonda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va Chinoz oralig‘ida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Pirmuhammadxon va Boqi Muhammad o‘rtasidagi aloqaning buzilishiga nima sabab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Muhammadning Eron bilan pinhona aloqa o‘rnatganligi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Jaloir va do‘rmon qabilalarining ig‘vosi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Pirmuhammadxonning qozoqlardan olingan o‘ljaning hammasini o‘ziniki qilib olishi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Muhammadning butun hokimiyatni egallab olishga intilishi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Jo‘ybor shayxi Muhammad Islom nechanchi yillarda yashagan?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1483-1558-yillar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1491-1572-yillar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1493-1563-yillar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1497-1583-yillar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ning quyida ko‘rsatilgan hududlarni egallagan yillari bilan to‘g‘ri ko‘rsating.</w:t>
      </w:r>
    </w:p>
    <w:p w:rsidR="0026468C" w:rsidRPr="002C2816" w:rsidRDefault="0026468C" w:rsidP="0026468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Balx;</w:t>
      </w:r>
    </w:p>
    <w:p w:rsidR="0026468C" w:rsidRPr="002C2816" w:rsidRDefault="0026468C" w:rsidP="0026468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Samarqand;</w:t>
      </w:r>
    </w:p>
    <w:p w:rsidR="0026468C" w:rsidRPr="002C2816" w:rsidRDefault="0026468C" w:rsidP="0026468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va Farg‘ona;</w:t>
      </w:r>
    </w:p>
    <w:p w:rsidR="0026468C" w:rsidRPr="002C2816" w:rsidRDefault="0026468C" w:rsidP="0026468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 xml:space="preserve">Badaxshon; </w:t>
      </w:r>
    </w:p>
    <w:p w:rsidR="0026468C" w:rsidRPr="002C2816" w:rsidRDefault="0026468C" w:rsidP="0026468C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Xorazm.</w:t>
      </w:r>
    </w:p>
    <w:p w:rsidR="0026468C" w:rsidRPr="002C2816" w:rsidRDefault="0026468C" w:rsidP="0026468C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1574-yil; </w:t>
      </w:r>
    </w:p>
    <w:p w:rsidR="0026468C" w:rsidRPr="002C2816" w:rsidRDefault="0026468C" w:rsidP="0026468C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1578-yil;</w:t>
      </w:r>
    </w:p>
    <w:p w:rsidR="0026468C" w:rsidRPr="002C2816" w:rsidRDefault="0026468C" w:rsidP="0026468C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1583-yil;</w:t>
      </w:r>
    </w:p>
    <w:p w:rsidR="0026468C" w:rsidRPr="002C2816" w:rsidRDefault="0026468C" w:rsidP="0026468C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1584-yil;</w:t>
      </w:r>
    </w:p>
    <w:p w:rsidR="0026468C" w:rsidRPr="002C2816" w:rsidRDefault="0026468C" w:rsidP="0026468C">
      <w:pPr>
        <w:numPr>
          <w:ilvl w:val="0"/>
          <w:numId w:val="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1595-yil.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1-a; 2-c; 3-b; 4-e; 5-d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1-a; 2-b; 3-c; 4-d; 5-e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1-d; 2-b; 3-c; 4-a; 5-e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1-e; 2-b; 3-c; 4-d; 5-a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sulolasi hukmronlik qilgan davrning qaysi yillarida qo‘sh hokimiyatchilik yuzaga kelgan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1540, 1599-yillar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1541, 1556-yillar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1541, 1598-yillar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1557, 1599-yillar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vafot etgach, Buxoro xonligida sodir bo‘lgan og‘ir vaziyatdan foydalangan Eron shohi Abbos bostirib kirib qaysi shaharlarni egallaydi?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Marv, Xorazm, Samarqand, Kesh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Nishopur, Sabzavor, Mashhad, Hirot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Qarshi, Hisor, G‘uzor, Samarqand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Balx, Badaxshon, Marv, Chag‘oniyon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(8-o’zb- 5)1533-1540-yillar Buxoroda hukmronlik qilgan Ubaydulloxon kimning o’g’li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bo’lgan?</w:t>
      </w:r>
    </w:p>
    <w:p w:rsidR="0026468C" w:rsidRPr="002C2816" w:rsidRDefault="0026468C" w:rsidP="0026468C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Abu Saidning o’g’li Sulton Mahmudning</w:t>
      </w:r>
    </w:p>
    <w:p w:rsidR="0026468C" w:rsidRPr="002C2816" w:rsidRDefault="0026468C" w:rsidP="0026468C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Shohbudoq Sulton o’g’li Mahmud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Sultonning</w:t>
      </w:r>
    </w:p>
    <w:p w:rsidR="0026468C" w:rsidRPr="002C2816" w:rsidRDefault="0026468C" w:rsidP="0026468C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Ko’chkunchi Suitonning</w:t>
      </w:r>
    </w:p>
    <w:p w:rsidR="0026468C" w:rsidRPr="002C2816" w:rsidRDefault="0026468C" w:rsidP="0026468C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Buxoro hukmdori Sulton Ma</w:t>
      </w:r>
      <w:r w:rsidRPr="002C2816">
        <w:rPr>
          <w:rFonts w:ascii="Times New Roman" w:hAnsi="Times New Roman"/>
          <w:sz w:val="22"/>
          <w:szCs w:val="22"/>
          <w:lang w:val="uz-Cyrl-UZ"/>
        </w:rPr>
        <w:t>’s</w:t>
      </w:r>
      <w:r w:rsidRPr="002C2816">
        <w:rPr>
          <w:rFonts w:ascii="Times New Roman" w:hAnsi="Times New Roman"/>
          <w:sz w:val="22"/>
          <w:szCs w:val="22"/>
        </w:rPr>
        <w:t>ud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Mirzoning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5</w:t>
      </w:r>
      <w:r w:rsidRPr="002C2816">
        <w:rPr>
          <w:rFonts w:ascii="Times New Roman" w:hAnsi="Times New Roman"/>
          <w:sz w:val="22"/>
          <w:szCs w:val="22"/>
          <w:lang w:val="uz-Cyrl-UZ"/>
        </w:rPr>
        <w:t>)Pirmuhammad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Boqi Muhammaddan 1601yil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engilib necha yoshida qatl etildi?</w:t>
      </w:r>
    </w:p>
    <w:p w:rsidR="0026468C" w:rsidRPr="002C2816" w:rsidRDefault="0026468C" w:rsidP="0026468C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60</w:t>
      </w:r>
    </w:p>
    <w:p w:rsidR="0026468C" w:rsidRPr="002C2816" w:rsidRDefault="0026468C" w:rsidP="0026468C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70</w:t>
      </w:r>
    </w:p>
    <w:p w:rsidR="0026468C" w:rsidRPr="002C2816" w:rsidRDefault="0026468C" w:rsidP="0026468C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80</w:t>
      </w:r>
    </w:p>
    <w:p w:rsidR="0026468C" w:rsidRPr="002C2816" w:rsidRDefault="0026468C" w:rsidP="0026468C">
      <w:pPr>
        <w:widowControl w:val="0"/>
        <w:numPr>
          <w:ilvl w:val="0"/>
          <w:numId w:val="5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90 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>)Shayboniylar Movarounnahr va Xurosonda hokimiyatni egallagach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Dashti Qipchoqda yashovchi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kimlar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yurtimizga kirib keldi</w:t>
      </w:r>
      <w:r w:rsidRPr="002C2816">
        <w:rPr>
          <w:rFonts w:ascii="Times New Roman" w:hAnsi="Times New Roman"/>
          <w:sz w:val="22"/>
          <w:szCs w:val="22"/>
          <w:lang w:val="uz-Latn-UZ"/>
        </w:rPr>
        <w:t>?</w:t>
      </w:r>
    </w:p>
    <w:p w:rsidR="0026468C" w:rsidRPr="002C2816" w:rsidRDefault="0026468C" w:rsidP="0026468C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Latn-UZ"/>
        </w:rPr>
        <w:t>O</w:t>
      </w:r>
      <w:r w:rsidRPr="002C2816">
        <w:rPr>
          <w:rFonts w:ascii="Times New Roman" w:hAnsi="Times New Roman"/>
          <w:sz w:val="22"/>
          <w:szCs w:val="22"/>
          <w:lang w:val="uz-Cyrl-UZ"/>
        </w:rPr>
        <w:t>’zbeklar degan nom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ol</w:t>
      </w:r>
      <w:r w:rsidRPr="002C2816">
        <w:rPr>
          <w:rFonts w:ascii="Times New Roman" w:hAnsi="Times New Roman"/>
          <w:sz w:val="22"/>
          <w:szCs w:val="22"/>
          <w:lang w:val="uz-Cyrl-UZ"/>
        </w:rPr>
        <w:t>gan turkiy urug’ qabilalar</w:t>
      </w:r>
      <w:r w:rsidRPr="002C2816">
        <w:rPr>
          <w:rFonts w:ascii="Times New Roman" w:hAnsi="Times New Roman"/>
          <w:sz w:val="22"/>
          <w:szCs w:val="22"/>
          <w:lang w:val="uz-Latn-UZ"/>
        </w:rPr>
        <w:t>i</w:t>
      </w:r>
    </w:p>
    <w:p w:rsidR="0026468C" w:rsidRPr="002C2816" w:rsidRDefault="0026468C" w:rsidP="0026468C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Qozoq qabilalari</w:t>
      </w:r>
    </w:p>
    <w:p w:rsidR="0026468C" w:rsidRPr="002C2816" w:rsidRDefault="0026468C" w:rsidP="0026468C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Mo’g’il qabillalari</w:t>
      </w:r>
    </w:p>
    <w:p w:rsidR="0026468C" w:rsidRPr="002C2816" w:rsidRDefault="0026468C" w:rsidP="0026468C">
      <w:pPr>
        <w:widowControl w:val="0"/>
        <w:numPr>
          <w:ilvl w:val="0"/>
          <w:numId w:val="6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Tojik qabilalari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>)Movarounnahr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ga </w:t>
      </w:r>
      <w:r w:rsidRPr="002C2816">
        <w:rPr>
          <w:rFonts w:ascii="Times New Roman" w:hAnsi="Times New Roman"/>
          <w:sz w:val="22"/>
          <w:szCs w:val="22"/>
          <w:lang w:val="uz-Cyrl-UZ"/>
        </w:rPr>
        <w:t>Dashti Qipchoqdan kirib kelgan elatlar</w:t>
      </w:r>
      <w:r w:rsidRPr="002C2816">
        <w:rPr>
          <w:rFonts w:ascii="Times New Roman" w:hAnsi="Times New Roman"/>
          <w:sz w:val="22"/>
          <w:szCs w:val="22"/>
          <w:lang w:val="uz-Latn-UZ"/>
        </w:rPr>
        <w:t>ni aniqlang?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qo'ng’irot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mang'it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barlos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uyg’ur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nayman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usun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do’rmon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yuz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kenagas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turkman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baxrin</w:t>
      </w:r>
    </w:p>
    <w:p w:rsidR="0026468C" w:rsidRPr="002C2816" w:rsidRDefault="0026468C" w:rsidP="0026468C">
      <w:pPr>
        <w:widowControl w:val="0"/>
        <w:numPr>
          <w:ilvl w:val="0"/>
          <w:numId w:val="6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ming</w:t>
      </w:r>
    </w:p>
    <w:p w:rsidR="0026468C" w:rsidRPr="002C2816" w:rsidRDefault="0026468C" w:rsidP="0026468C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1,2,3,4,6,7,10,11</w:t>
      </w:r>
    </w:p>
    <w:p w:rsidR="0026468C" w:rsidRPr="002C2816" w:rsidRDefault="0026468C" w:rsidP="0026468C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2,4,5,6,8,9,10,12</w:t>
      </w:r>
    </w:p>
    <w:p w:rsidR="0026468C" w:rsidRPr="002C2816" w:rsidRDefault="0026468C" w:rsidP="0026468C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Latn-UZ"/>
        </w:rPr>
        <w:t>1,2,4,5,7,8,9,11,12</w:t>
      </w:r>
    </w:p>
    <w:p w:rsidR="0026468C" w:rsidRPr="002C2816" w:rsidRDefault="0026468C" w:rsidP="0026468C">
      <w:pPr>
        <w:widowControl w:val="0"/>
        <w:numPr>
          <w:ilvl w:val="0"/>
          <w:numId w:val="6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3,4,5,7,8,9,10,11,12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>)Tarixiy manbalarda keltiril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ishicha qancha </w:t>
      </w:r>
      <w:r w:rsidRPr="002C2816">
        <w:rPr>
          <w:rFonts w:ascii="Times New Roman" w:hAnsi="Times New Roman"/>
          <w:sz w:val="22"/>
          <w:szCs w:val="22"/>
          <w:lang w:val="uz-Cyrl-UZ"/>
        </w:rPr>
        <w:t>o'zbek urug’lari nafaqat O’zbekiston hududida, balki butun O'rfa Osiyo hududlarida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ham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tarqalgan</w:t>
      </w:r>
      <w:r w:rsidRPr="002C2816">
        <w:rPr>
          <w:rFonts w:ascii="Times New Roman" w:hAnsi="Times New Roman"/>
          <w:sz w:val="22"/>
          <w:szCs w:val="22"/>
          <w:lang w:val="uz-Latn-UZ"/>
        </w:rPr>
        <w:t>?</w:t>
      </w:r>
    </w:p>
    <w:p w:rsidR="0026468C" w:rsidRPr="002C2816" w:rsidRDefault="0026468C" w:rsidP="0026468C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68ta</w:t>
      </w:r>
    </w:p>
    <w:p w:rsidR="0026468C" w:rsidRPr="002C2816" w:rsidRDefault="0026468C" w:rsidP="0026468C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Latn-UZ"/>
        </w:rPr>
        <w:t>92ta</w:t>
      </w:r>
    </w:p>
    <w:p w:rsidR="0026468C" w:rsidRPr="002C2816" w:rsidRDefault="0026468C" w:rsidP="0026468C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9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/>
        </w:rPr>
        <w:t>ta</w:t>
      </w:r>
    </w:p>
    <w:p w:rsidR="0026468C" w:rsidRPr="002C2816" w:rsidRDefault="0026468C" w:rsidP="0026468C">
      <w:pPr>
        <w:widowControl w:val="0"/>
        <w:numPr>
          <w:ilvl w:val="0"/>
          <w:numId w:val="6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102ta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)O’rta Osiyoda qadimdan yashab kelayotgan </w:t>
      </w:r>
      <w:r w:rsidRPr="002C2816">
        <w:rPr>
          <w:rFonts w:ascii="Times New Roman" w:hAnsi="Times New Roman"/>
          <w:sz w:val="22"/>
          <w:szCs w:val="22"/>
          <w:lang w:val="uz-Latn-UZ"/>
        </w:rPr>
        <w:t>qaysi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etnik gurihlar garchi X—XII asrlar bu yerda o’rnashganliklariga qaramasdan, o'zbek elati tarkibiga kirganlar</w:t>
      </w:r>
      <w:r w:rsidRPr="002C2816">
        <w:rPr>
          <w:rFonts w:ascii="Times New Roman" w:hAnsi="Times New Roman"/>
          <w:sz w:val="22"/>
          <w:szCs w:val="22"/>
          <w:lang w:val="uz-Latn-UZ"/>
        </w:rPr>
        <w:t>?</w:t>
      </w:r>
    </w:p>
    <w:p w:rsidR="0026468C" w:rsidRPr="002C2816" w:rsidRDefault="0026468C" w:rsidP="0026468C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yag’mo, usun, tuxsi, xalach, qipchoq</w:t>
      </w:r>
      <w:r w:rsidRPr="002C2816">
        <w:rPr>
          <w:rFonts w:ascii="Times New Roman" w:hAnsi="Times New Roman"/>
          <w:sz w:val="22"/>
          <w:szCs w:val="22"/>
          <w:lang w:val="uz-Latn-UZ"/>
        </w:rPr>
        <w:t>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/>
        </w:rPr>
        <w:t>nayman</w:t>
      </w:r>
      <w:r w:rsidRPr="002C2816">
        <w:rPr>
          <w:rFonts w:ascii="Times New Roman" w:hAnsi="Times New Roman"/>
          <w:sz w:val="22"/>
          <w:szCs w:val="22"/>
          <w:lang w:val="uz-Cyrl-UZ"/>
        </w:rPr>
        <w:t>lar</w:t>
      </w:r>
    </w:p>
    <w:p w:rsidR="0026468C" w:rsidRPr="002C2816" w:rsidRDefault="0026468C" w:rsidP="0026468C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baxrin</w:t>
      </w:r>
      <w:r w:rsidRPr="002C2816">
        <w:rPr>
          <w:rFonts w:ascii="Times New Roman" w:hAnsi="Times New Roman"/>
          <w:sz w:val="22"/>
          <w:szCs w:val="22"/>
          <w:lang w:val="uz-Cyrl-UZ"/>
        </w:rPr>
        <w:t>, yag’mo, u</w:t>
      </w:r>
      <w:r w:rsidRPr="002C2816">
        <w:rPr>
          <w:rFonts w:ascii="Times New Roman" w:hAnsi="Times New Roman"/>
          <w:sz w:val="22"/>
          <w:szCs w:val="22"/>
          <w:lang w:val="uz-Latn-UZ"/>
        </w:rPr>
        <w:t>yg’ur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val="uz-Latn-UZ"/>
        </w:rPr>
        <w:t>yuz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, xalach, </w:t>
      </w:r>
      <w:r w:rsidRPr="002C2816">
        <w:rPr>
          <w:rFonts w:ascii="Times New Roman" w:hAnsi="Times New Roman"/>
          <w:sz w:val="22"/>
          <w:szCs w:val="22"/>
          <w:lang w:val="uz-Latn-UZ"/>
        </w:rPr>
        <w:t>do’rmon,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turkmanlar</w:t>
      </w:r>
    </w:p>
    <w:p w:rsidR="0026468C" w:rsidRPr="002C2816" w:rsidRDefault="0026468C" w:rsidP="0026468C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kenagas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, yag’mo, usun, </w:t>
      </w:r>
      <w:r w:rsidRPr="002C2816">
        <w:rPr>
          <w:rFonts w:ascii="Times New Roman" w:hAnsi="Times New Roman"/>
          <w:sz w:val="22"/>
          <w:szCs w:val="22"/>
          <w:lang w:val="uz-Latn-UZ"/>
        </w:rPr>
        <w:t>ming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, xalach, </w:t>
      </w:r>
      <w:r w:rsidRPr="002C2816">
        <w:rPr>
          <w:rFonts w:ascii="Times New Roman" w:hAnsi="Times New Roman"/>
          <w:sz w:val="22"/>
          <w:szCs w:val="22"/>
          <w:lang w:val="uz-Latn-UZ"/>
        </w:rPr>
        <w:t>qipchoql</w:t>
      </w:r>
      <w:r w:rsidRPr="002C2816">
        <w:rPr>
          <w:rFonts w:ascii="Times New Roman" w:hAnsi="Times New Roman"/>
          <w:sz w:val="22"/>
          <w:szCs w:val="22"/>
          <w:lang w:val="uz-Cyrl-UZ"/>
        </w:rPr>
        <w:t>ar</w:t>
      </w:r>
    </w:p>
    <w:p w:rsidR="0026468C" w:rsidRPr="002C2816" w:rsidRDefault="0026468C" w:rsidP="0026468C">
      <w:pPr>
        <w:widowControl w:val="0"/>
        <w:numPr>
          <w:ilvl w:val="0"/>
          <w:numId w:val="6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usun,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chig’il, yag’mo, tuxsi, xalach, qipchoq turkmanlar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val="uz-Cyrl-UZ"/>
        </w:rPr>
        <w:t>O'zbek</w:t>
      </w:r>
      <w:r w:rsidRPr="002C2816">
        <w:rPr>
          <w:rFonts w:ascii="Times New Roman" w:hAnsi="Times New Roman"/>
          <w:sz w:val="22"/>
          <w:szCs w:val="22"/>
          <w:lang w:val="uz-Latn-UZ"/>
        </w:rPr>
        <w:t>”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atamasi haqida hozircha “O’zbekiston tarixi" fanida yakdil xulosa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bo’lmasada bu to’g’rida ayrim fikrlar mavjud? Shu fkirlarni to’g’ri ko’rsating.</w:t>
      </w:r>
    </w:p>
    <w:p w:rsidR="0026468C" w:rsidRPr="002C2816" w:rsidRDefault="0026468C" w:rsidP="0026468C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 xml:space="preserve">Ayrimlar </w:t>
      </w:r>
      <w:r w:rsidRPr="002C2816">
        <w:rPr>
          <w:rFonts w:ascii="Times New Roman" w:hAnsi="Times New Roman"/>
          <w:sz w:val="22"/>
          <w:szCs w:val="22"/>
          <w:lang w:val="uz-Cyrl-UZ"/>
        </w:rPr>
        <w:t>Dashti Qipchoqda ko’chib yurgan turk-mo’g’il qabilalarining bir qismi o’zlarini erkin tutganliklari sababli ,,o'zbek", ya'ni ,,o'z-o'ziga bek, xo’jayin" deb atagan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deydi.</w:t>
      </w:r>
    </w:p>
    <w:p w:rsidR="0026468C" w:rsidRPr="002C2816" w:rsidRDefault="0026468C" w:rsidP="0026468C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B</w:t>
      </w:r>
      <w:r w:rsidRPr="002C2816">
        <w:rPr>
          <w:rFonts w:ascii="Times New Roman" w:hAnsi="Times New Roman"/>
          <w:sz w:val="22"/>
          <w:szCs w:val="22"/>
          <w:lang w:val="uz-Latn-UZ"/>
        </w:rPr>
        <w:t>a’zi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olimlar Shayboniyxon boshchiligida Dashti Qipchoqdagi o’zlariga ,,o'zbek" degan nomni qabul qilgan qabilalar daryo oralig’idagi yerlarga ko’chib kelgach, o’zbek 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atamasi </w:t>
      </w:r>
      <w:r w:rsidRPr="002C2816">
        <w:rPr>
          <w:rFonts w:ascii="Times New Roman" w:hAnsi="Times New Roman"/>
          <w:sz w:val="22"/>
          <w:szCs w:val="22"/>
          <w:lang w:val="uz-Cyrl-UZ"/>
        </w:rPr>
        <w:t>shakllandi, dey</w:t>
      </w:r>
      <w:r w:rsidRPr="002C2816">
        <w:rPr>
          <w:rFonts w:ascii="Times New Roman" w:hAnsi="Times New Roman"/>
          <w:sz w:val="22"/>
          <w:szCs w:val="22"/>
          <w:lang w:val="uz-Latn-UZ"/>
        </w:rPr>
        <w:t>dilar.</w:t>
      </w:r>
    </w:p>
    <w:p w:rsidR="0026468C" w:rsidRPr="002C2816" w:rsidRDefault="0026468C" w:rsidP="0026468C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 xml:space="preserve">Ba’zilar </w:t>
      </w:r>
      <w:r w:rsidRPr="002C2816">
        <w:rPr>
          <w:rFonts w:ascii="Times New Roman" w:hAnsi="Times New Roman"/>
          <w:sz w:val="22"/>
          <w:szCs w:val="22"/>
          <w:lang w:val="uz-Cyrl-UZ"/>
        </w:rPr>
        <w:t>,,o'zbek" etnonimini Oltin O'rda xoni O’zbekxon (XIV asr) nomi bilan bog’laydilar</w:t>
      </w:r>
      <w:r w:rsidRPr="002C2816">
        <w:rPr>
          <w:rFonts w:ascii="Times New Roman" w:hAnsi="Times New Roman"/>
          <w:sz w:val="22"/>
          <w:szCs w:val="22"/>
          <w:lang w:val="uz-Latn-UZ"/>
        </w:rPr>
        <w:t>.</w:t>
      </w:r>
    </w:p>
    <w:p w:rsidR="0026468C" w:rsidRPr="002C2816" w:rsidRDefault="0026468C" w:rsidP="0026468C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Boshqa olimlar esa Oq O’rda (Dashti Qipchoqning sharqiy qismi)da yashagan turk-mo’g’il qabilalariga ,,o'zbeklar" degan nom berilgan, degan fikrni bildiradilar.</w:t>
      </w:r>
    </w:p>
    <w:p w:rsidR="0026468C" w:rsidRPr="002C2816" w:rsidRDefault="0026468C" w:rsidP="0026468C">
      <w:pPr>
        <w:widowControl w:val="0"/>
        <w:numPr>
          <w:ilvl w:val="0"/>
          <w:numId w:val="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,,O'zbek" atamasi o’g’iz qabilalari tarkibidagi ,,o'z" urug’i nomidan olingan, degan fikrlar ham mayjud.</w:t>
      </w:r>
    </w:p>
    <w:p w:rsidR="0026468C" w:rsidRPr="002C2816" w:rsidRDefault="0026468C" w:rsidP="0026468C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1,2,3</w:t>
      </w:r>
    </w:p>
    <w:p w:rsidR="0026468C" w:rsidRPr="002C2816" w:rsidRDefault="0026468C" w:rsidP="0026468C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Latn-UZ"/>
        </w:rPr>
        <w:t>1,3,4,5</w:t>
      </w:r>
    </w:p>
    <w:p w:rsidR="0026468C" w:rsidRPr="002C2816" w:rsidRDefault="0026468C" w:rsidP="0026468C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2,3,4</w:t>
      </w:r>
    </w:p>
    <w:p w:rsidR="0026468C" w:rsidRPr="002C2816" w:rsidRDefault="0026468C" w:rsidP="0026468C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1,2,4,5</w:t>
      </w:r>
    </w:p>
    <w:p w:rsidR="0026468C" w:rsidRPr="002C2816" w:rsidRDefault="0026468C" w:rsidP="0026468C">
      <w:pPr>
        <w:pStyle w:val="af"/>
        <w:ind w:left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)Movarounnahrning qadimiy xalqi 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qanday qilib </w:t>
      </w:r>
      <w:r w:rsidRPr="002C2816">
        <w:rPr>
          <w:rFonts w:ascii="Times New Roman" w:hAnsi="Times New Roman"/>
          <w:sz w:val="22"/>
          <w:szCs w:val="22"/>
          <w:lang w:val="uz-Cyrl-UZ"/>
        </w:rPr>
        <w:t>,,o'zbek</w:t>
      </w:r>
      <w:r w:rsidRPr="002C2816">
        <w:rPr>
          <w:rFonts w:ascii="Times New Roman" w:hAnsi="Times New Roman"/>
          <w:sz w:val="22"/>
          <w:szCs w:val="22"/>
          <w:lang w:val="uz-Latn-UZ"/>
        </w:rPr>
        <w:t>” nomi bilan atala boshlandi?</w:t>
      </w:r>
    </w:p>
    <w:p w:rsidR="0026468C" w:rsidRPr="002C2816" w:rsidRDefault="0026468C" w:rsidP="0026468C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Movoraunnahrdagi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turk-mo’g’il qabilalari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o’zlarini erkin tutganliklari sababli 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o’zlarini </w:t>
      </w:r>
      <w:r w:rsidRPr="002C2816">
        <w:rPr>
          <w:rFonts w:ascii="Times New Roman" w:hAnsi="Times New Roman"/>
          <w:sz w:val="22"/>
          <w:szCs w:val="22"/>
          <w:lang w:val="uz-Cyrl-UZ"/>
        </w:rPr>
        <w:t>,,o'zbek", ya'ni ,,o'z-o'ziga bek, deb ata</w:t>
      </w:r>
      <w:r w:rsidRPr="002C2816">
        <w:rPr>
          <w:rFonts w:ascii="Times New Roman" w:hAnsi="Times New Roman"/>
          <w:sz w:val="22"/>
          <w:szCs w:val="22"/>
          <w:lang w:val="uz-Latn-UZ"/>
        </w:rPr>
        <w:t>sha boshlagach</w:t>
      </w:r>
    </w:p>
    <w:p w:rsidR="0026468C" w:rsidRPr="002C2816" w:rsidRDefault="0026468C" w:rsidP="0026468C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Shayboniyxon boshchiligida Dashti Qipchoqdagi o’zlariga ,,o'zbek" degan nomni qabul qilgan qabilalar 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ikki </w:t>
      </w:r>
      <w:r w:rsidRPr="002C2816">
        <w:rPr>
          <w:rFonts w:ascii="Times New Roman" w:hAnsi="Times New Roman"/>
          <w:sz w:val="22"/>
          <w:szCs w:val="22"/>
          <w:lang w:val="uz-Cyrl-UZ"/>
        </w:rPr>
        <w:t>daryo oralig’idagi yerlarga ko’chib kelgach</w:t>
      </w:r>
    </w:p>
    <w:p w:rsidR="0026468C" w:rsidRPr="002C2816" w:rsidRDefault="0026468C" w:rsidP="0026468C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Oltin O'rda xoni O’zbekxon (XIV asr) </w:t>
      </w:r>
      <w:r w:rsidRPr="002C2816">
        <w:rPr>
          <w:rFonts w:ascii="Times New Roman" w:hAnsi="Times New Roman"/>
          <w:sz w:val="22"/>
          <w:szCs w:val="22"/>
          <w:lang w:val="uz-Latn-UZ"/>
        </w:rPr>
        <w:t>Movoraunnahrga kirib kelgach</w:t>
      </w:r>
    </w:p>
    <w:p w:rsidR="0026468C" w:rsidRPr="002C2816" w:rsidRDefault="0026468C" w:rsidP="0026468C">
      <w:pPr>
        <w:widowControl w:val="0"/>
        <w:numPr>
          <w:ilvl w:val="0"/>
          <w:numId w:val="6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O’</w:t>
      </w:r>
      <w:r w:rsidRPr="002C2816">
        <w:rPr>
          <w:rFonts w:ascii="Times New Roman" w:hAnsi="Times New Roman"/>
          <w:sz w:val="22"/>
          <w:szCs w:val="22"/>
          <w:lang w:val="uz-Cyrl-UZ"/>
        </w:rPr>
        <w:t>g’iz qabilalari tarkibidagi ,,o'z" urug’i nomi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yoyilgach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6</w:t>
      </w:r>
      <w:r w:rsidRPr="002C2816">
        <w:rPr>
          <w:rFonts w:ascii="Times New Roman" w:hAnsi="Times New Roman"/>
          <w:sz w:val="22"/>
          <w:szCs w:val="22"/>
          <w:lang w:val="uz-Cyrl-UZ"/>
        </w:rPr>
        <w:t>)O</w:t>
      </w:r>
      <w:r w:rsidRPr="002C2816">
        <w:rPr>
          <w:rFonts w:ascii="Times New Roman" w:hAnsi="Times New Roman"/>
          <w:sz w:val="22"/>
          <w:szCs w:val="22"/>
          <w:lang w:val="uz-Latn-UZ"/>
        </w:rPr>
        <w:t>’z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bek xalqining ajdodlan azaidan </w:t>
      </w:r>
      <w:r w:rsidRPr="002C2816">
        <w:rPr>
          <w:rFonts w:ascii="Times New Roman" w:hAnsi="Times New Roman"/>
          <w:sz w:val="22"/>
          <w:szCs w:val="22"/>
          <w:lang w:val="uz-Latn-UZ"/>
        </w:rPr>
        <w:t>qanday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xalq bo’lgan</w:t>
      </w:r>
      <w:r w:rsidRPr="002C2816">
        <w:rPr>
          <w:rFonts w:ascii="Times New Roman" w:hAnsi="Times New Roman"/>
          <w:sz w:val="22"/>
          <w:szCs w:val="22"/>
          <w:lang w:val="uz-Latn-UZ"/>
        </w:rPr>
        <w:t>?</w:t>
      </w:r>
    </w:p>
    <w:p w:rsidR="0026468C" w:rsidRPr="002C2816" w:rsidRDefault="0026468C" w:rsidP="0026468C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Yarim ko’chmanchi</w:t>
      </w:r>
    </w:p>
    <w:p w:rsidR="0026468C" w:rsidRPr="002C2816" w:rsidRDefault="0026468C" w:rsidP="0026468C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Latn-UZ"/>
        </w:rPr>
        <w:t>O’troq</w:t>
      </w:r>
    </w:p>
    <w:p w:rsidR="0026468C" w:rsidRPr="002C2816" w:rsidRDefault="0026468C" w:rsidP="0026468C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Ko’chmanchi</w:t>
      </w:r>
    </w:p>
    <w:p w:rsidR="0026468C" w:rsidRPr="002C2816" w:rsidRDefault="0026468C" w:rsidP="0026468C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Yarim o’troq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)Shayboniyxon d</w:t>
      </w:r>
      <w:r w:rsidRPr="002C2816">
        <w:rPr>
          <w:rFonts w:ascii="Times New Roman" w:hAnsi="Times New Roman"/>
          <w:sz w:val="22"/>
          <w:szCs w:val="22"/>
          <w:lang w:val="uz-Latn-UZ"/>
        </w:rPr>
        <w:t>a</w:t>
      </w:r>
      <w:r w:rsidRPr="002C2816">
        <w:rPr>
          <w:rFonts w:ascii="Times New Roman" w:hAnsi="Times New Roman"/>
          <w:sz w:val="22"/>
          <w:szCs w:val="22"/>
          <w:lang w:val="uz-Cyrl-UZ"/>
        </w:rPr>
        <w:t>vl</w:t>
      </w:r>
      <w:r w:rsidRPr="002C2816">
        <w:rPr>
          <w:rFonts w:ascii="Times New Roman" w:hAnsi="Times New Roman"/>
          <w:sz w:val="22"/>
          <w:szCs w:val="22"/>
          <w:lang w:val="uz-Latn-UZ"/>
        </w:rPr>
        <w:t>a</w:t>
      </w:r>
      <w:r w:rsidRPr="002C2816">
        <w:rPr>
          <w:rFonts w:ascii="Times New Roman" w:hAnsi="Times New Roman"/>
          <w:sz w:val="22"/>
          <w:szCs w:val="22"/>
          <w:lang w:val="uz-Cyrl-UZ"/>
        </w:rPr>
        <w:t>tni iqtisodiy va siyosiy jihatdan mustahkamlash yo’lida qator islohotlar o’tkazdi. Bularga......</w:t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pul isloh</w:t>
      </w:r>
      <w:r w:rsidRPr="002C2816">
        <w:rPr>
          <w:rFonts w:ascii="Times New Roman" w:hAnsi="Times New Roman"/>
          <w:sz w:val="22"/>
          <w:szCs w:val="22"/>
          <w:lang w:val="uz-Latn-UZ"/>
        </w:rPr>
        <w:t>o</w:t>
      </w:r>
      <w:r w:rsidRPr="002C2816">
        <w:rPr>
          <w:rFonts w:ascii="Times New Roman" w:hAnsi="Times New Roman"/>
          <w:sz w:val="22"/>
          <w:szCs w:val="22"/>
          <w:lang w:val="uz-Cyrl-UZ"/>
        </w:rPr>
        <w:t>ti</w:t>
      </w:r>
      <w:r w:rsidRPr="002C2816">
        <w:rPr>
          <w:rFonts w:ascii="Times New Roman" w:hAnsi="Times New Roman"/>
          <w:sz w:val="22"/>
          <w:szCs w:val="22"/>
          <w:lang w:val="uz-Cyrl-UZ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yer-suv isloh</w:t>
      </w:r>
      <w:r w:rsidRPr="002C2816">
        <w:rPr>
          <w:rFonts w:ascii="Times New Roman" w:hAnsi="Times New Roman"/>
          <w:sz w:val="22"/>
          <w:szCs w:val="22"/>
          <w:lang w:val="uz-Latn-UZ"/>
        </w:rPr>
        <w:t>o</w:t>
      </w:r>
      <w:r w:rsidRPr="002C2816">
        <w:rPr>
          <w:rFonts w:ascii="Times New Roman" w:hAnsi="Times New Roman"/>
          <w:sz w:val="22"/>
          <w:szCs w:val="22"/>
          <w:lang w:val="uz-Cyrl-UZ"/>
        </w:rPr>
        <w:t>ti</w:t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soliq islohot i      </w:t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boshqaruv islohot i </w:t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ijtimoiy isloh</w:t>
      </w:r>
      <w:r w:rsidRPr="002C2816">
        <w:rPr>
          <w:rFonts w:ascii="Times New Roman" w:hAnsi="Times New Roman"/>
          <w:sz w:val="22"/>
          <w:szCs w:val="22"/>
          <w:lang w:val="uz-Latn-UZ"/>
        </w:rPr>
        <w:t>o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t </w:t>
      </w:r>
    </w:p>
    <w:p w:rsidR="0026468C" w:rsidRPr="002C2816" w:rsidRDefault="0026468C" w:rsidP="0026468C">
      <w:pPr>
        <w:widowControl w:val="0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harbiy islohot  </w:t>
      </w:r>
    </w:p>
    <w:p w:rsidR="0026468C" w:rsidRPr="002C2816" w:rsidRDefault="0026468C" w:rsidP="0026468C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1,3,4,6     </w:t>
      </w:r>
    </w:p>
    <w:p w:rsidR="0026468C" w:rsidRPr="002C2816" w:rsidRDefault="0026468C" w:rsidP="0026468C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l,2,4</w:t>
      </w:r>
      <w:r w:rsidRPr="002C2816">
        <w:rPr>
          <w:rFonts w:ascii="Times New Roman" w:hAnsi="Times New Roman"/>
          <w:sz w:val="22"/>
          <w:szCs w:val="22"/>
          <w:lang w:val="uz-Latn-UZ"/>
        </w:rPr>
        <w:t>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5     </w:t>
      </w:r>
    </w:p>
    <w:p w:rsidR="0026468C" w:rsidRPr="002C2816" w:rsidRDefault="0026468C" w:rsidP="0026468C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2,3,5,6 </w:t>
      </w:r>
    </w:p>
    <w:p w:rsidR="0026468C" w:rsidRPr="002C2816" w:rsidRDefault="0026468C" w:rsidP="0026468C">
      <w:pPr>
        <w:widowControl w:val="0"/>
        <w:numPr>
          <w:ilvl w:val="0"/>
          <w:numId w:val="6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2,3,4,5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Shayboniyxon avlodlari Qashqadaryoning irmoqlaridan Kesh viloyati yerlarini sug‘orish uchun … kanallar qazitgan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ga yaqin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10 dan ortiq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30 ga yaqin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40 ga yaqin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Fransiyada General Shtatlar chaqirilgan (1302 yil)dan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205yil o</w:t>
      </w:r>
      <w:r w:rsidRPr="002C2816">
        <w:rPr>
          <w:rFonts w:ascii="Times New Roman" w:hAnsi="Times New Roman"/>
          <w:sz w:val="22"/>
          <w:szCs w:val="22"/>
          <w:lang w:val="uz-Cyrl-UZ"/>
        </w:rPr>
        <w:t>’t</w:t>
      </w:r>
      <w:r w:rsidRPr="002C2816">
        <w:rPr>
          <w:rFonts w:ascii="Times New Roman" w:hAnsi="Times New Roman"/>
          <w:sz w:val="22"/>
          <w:szCs w:val="22"/>
        </w:rPr>
        <w:t>ib ......</w:t>
      </w:r>
    </w:p>
    <w:p w:rsidR="0026468C" w:rsidRPr="002C2816" w:rsidRDefault="0026468C" w:rsidP="0026468C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Ko’chkinchixon navbatdagi pul islohot 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o’tkazdi</w:t>
      </w:r>
    </w:p>
    <w:p w:rsidR="0026468C" w:rsidRPr="002C2816" w:rsidRDefault="0026468C" w:rsidP="0026468C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Shayboniyxon Zarafshon daryosidn suv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ayirg’ich qurdi</w:t>
      </w:r>
    </w:p>
    <w:p w:rsidR="0026468C" w:rsidRPr="002C2816" w:rsidRDefault="0026468C" w:rsidP="0026468C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Shayboniyxon pul islohoti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o’tkazdi</w:t>
      </w:r>
    </w:p>
    <w:p w:rsidR="0026468C" w:rsidRPr="002C2816" w:rsidRDefault="0026468C" w:rsidP="0026468C">
      <w:pPr>
        <w:widowControl w:val="0"/>
        <w:numPr>
          <w:ilvl w:val="0"/>
          <w:numId w:val="7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Buxoroda yirik usti berk savdo ras</w:t>
      </w:r>
      <w:r w:rsidRPr="002C2816">
        <w:rPr>
          <w:rFonts w:ascii="Times New Roman" w:hAnsi="Times New Roman"/>
          <w:sz w:val="22"/>
          <w:szCs w:val="22"/>
          <w:lang w:val="uz-Cyrl-UZ"/>
        </w:rPr>
        <w:t>t</w:t>
      </w:r>
      <w:r w:rsidRPr="002C2816">
        <w:rPr>
          <w:rFonts w:ascii="Times New Roman" w:hAnsi="Times New Roman"/>
          <w:sz w:val="22"/>
          <w:szCs w:val="22"/>
        </w:rPr>
        <w:t>asi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Abdullaxon timi qurildi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(</w:t>
      </w:r>
      <w:r w:rsidRPr="002C2816">
        <w:rPr>
          <w:rFonts w:ascii="Times New Roman" w:hAnsi="Times New Roman"/>
          <w:sz w:val="22"/>
          <w:szCs w:val="22"/>
          <w:lang w:val="uz-Cyrl-UZ"/>
        </w:rPr>
        <w:t>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)1556-1585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y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illarda 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Zarafshon daryosida qanday suv ayirg’ichlari </w:t>
      </w:r>
      <w:r w:rsidRPr="002C2816">
        <w:rPr>
          <w:rFonts w:ascii="Times New Roman" w:hAnsi="Times New Roman"/>
          <w:sz w:val="22"/>
          <w:szCs w:val="22"/>
        </w:rPr>
        <w:t>qurilgan</w:t>
      </w:r>
      <w:r w:rsidRPr="002C2816">
        <w:rPr>
          <w:rFonts w:ascii="Times New Roman" w:hAnsi="Times New Roman"/>
          <w:sz w:val="22"/>
          <w:szCs w:val="22"/>
          <w:lang w:val="uz-Cyrl-UZ"/>
        </w:rPr>
        <w:t>?</w:t>
      </w:r>
    </w:p>
    <w:p w:rsidR="0026468C" w:rsidRPr="002C2816" w:rsidRDefault="0026468C" w:rsidP="0026468C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Sangzor,Tuyatortar,Xoja Ka'ab,Karmana </w:t>
      </w:r>
    </w:p>
    <w:p w:rsidR="0026468C" w:rsidRPr="002C2816" w:rsidRDefault="0026468C" w:rsidP="0026468C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Mehtar Qosim,Jondor,Karmana,Choharminor </w:t>
      </w:r>
    </w:p>
    <w:p w:rsidR="0026468C" w:rsidRPr="002C2816" w:rsidRDefault="0026468C" w:rsidP="0026468C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Hovuzixon,MehtarQosim,Sangzor,Chorjoy </w:t>
      </w:r>
    </w:p>
    <w:p w:rsidR="0026468C" w:rsidRPr="002C2816" w:rsidRDefault="0026468C" w:rsidP="0026468C">
      <w:pPr>
        <w:widowControl w:val="0"/>
        <w:numPr>
          <w:ilvl w:val="0"/>
          <w:numId w:val="7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Afshona,Tuyatortar,X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oja 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Ka'ab,Jondor 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 1556-1585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y</w:t>
      </w:r>
      <w:r w:rsidRPr="002C2816">
        <w:rPr>
          <w:rFonts w:ascii="Times New Roman" w:hAnsi="Times New Roman"/>
          <w:sz w:val="22"/>
          <w:szCs w:val="22"/>
          <w:lang w:val="uz-Latn-UZ"/>
        </w:rPr>
        <w:t>illarda</w:t>
      </w:r>
      <w:r w:rsidRPr="002C2816">
        <w:rPr>
          <w:rFonts w:ascii="Times New Roman" w:hAnsi="Times New Roman"/>
          <w:sz w:val="22"/>
          <w:szCs w:val="22"/>
        </w:rPr>
        <w:t xml:space="preserve"> Nurota tog’ida qanday suv ombori qurilgan?</w:t>
      </w:r>
    </w:p>
    <w:p w:rsidR="0026468C" w:rsidRPr="002C2816" w:rsidRDefault="0026468C" w:rsidP="0026468C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Afshona </w:t>
      </w:r>
    </w:p>
    <w:p w:rsidR="0026468C" w:rsidRPr="002C2816" w:rsidRDefault="0026468C" w:rsidP="0026468C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Jondor </w:t>
      </w:r>
    </w:p>
    <w:p w:rsidR="0026468C" w:rsidRPr="002C2816" w:rsidRDefault="0026468C" w:rsidP="0026468C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Oqchob    </w:t>
      </w:r>
    </w:p>
    <w:p w:rsidR="0026468C" w:rsidRPr="002C2816" w:rsidRDefault="0026468C" w:rsidP="0026468C">
      <w:pPr>
        <w:widowControl w:val="0"/>
        <w:numPr>
          <w:ilvl w:val="0"/>
          <w:numId w:val="7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Hovuzixon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Latn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 1556-1585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y</w:t>
      </w:r>
      <w:r w:rsidRPr="002C2816">
        <w:rPr>
          <w:rFonts w:ascii="Times New Roman" w:hAnsi="Times New Roman"/>
          <w:sz w:val="22"/>
          <w:szCs w:val="22"/>
          <w:lang w:val="uz-Latn-UZ"/>
        </w:rPr>
        <w:t>illarda</w:t>
      </w:r>
      <w:r w:rsidRPr="002C2816">
        <w:rPr>
          <w:rFonts w:ascii="Times New Roman" w:hAnsi="Times New Roman"/>
          <w:sz w:val="22"/>
          <w:szCs w:val="22"/>
        </w:rPr>
        <w:t xml:space="preserve"> Murg’ob vohasida qanday suv ombori qurilgan?</w:t>
      </w:r>
    </w:p>
    <w:p w:rsidR="0026468C" w:rsidRPr="002C2816" w:rsidRDefault="0026468C" w:rsidP="0026468C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Oqchob </w:t>
      </w:r>
    </w:p>
    <w:p w:rsidR="0026468C" w:rsidRPr="002C2816" w:rsidRDefault="0026468C" w:rsidP="0026468C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Jondor </w:t>
      </w:r>
    </w:p>
    <w:p w:rsidR="0026468C" w:rsidRPr="002C2816" w:rsidRDefault="0026468C" w:rsidP="0026468C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Vaxsh    </w:t>
      </w:r>
    </w:p>
    <w:p w:rsidR="0026468C" w:rsidRPr="002C2816" w:rsidRDefault="0026468C" w:rsidP="0026468C">
      <w:pPr>
        <w:widowControl w:val="0"/>
        <w:numPr>
          <w:ilvl w:val="0"/>
          <w:numId w:val="10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Hovuzixon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Latn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)Somonjuq dashtini obodonlashtirishga xizmat qilgan qanday kanal qazilgan?  </w:t>
      </w:r>
    </w:p>
    <w:p w:rsidR="0026468C" w:rsidRPr="002C2816" w:rsidRDefault="0026468C" w:rsidP="0026468C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Xo’ja Ka'ab   </w:t>
      </w:r>
    </w:p>
    <w:p w:rsidR="0026468C" w:rsidRPr="002C2816" w:rsidRDefault="0026468C" w:rsidP="0026468C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Tuyatortar</w:t>
      </w:r>
    </w:p>
    <w:p w:rsidR="0026468C" w:rsidRPr="002C2816" w:rsidRDefault="0026468C" w:rsidP="0026468C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Jondor </w:t>
      </w:r>
    </w:p>
    <w:p w:rsidR="0026468C" w:rsidRPr="002C2816" w:rsidRDefault="0026468C" w:rsidP="0026468C">
      <w:pPr>
        <w:widowControl w:val="0"/>
        <w:numPr>
          <w:ilvl w:val="0"/>
          <w:numId w:val="7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Choharminor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Ang</w:t>
      </w:r>
      <w:r w:rsidRPr="002C2816">
        <w:rPr>
          <w:rFonts w:ascii="Times New Roman" w:hAnsi="Times New Roman"/>
          <w:sz w:val="22"/>
          <w:szCs w:val="22"/>
          <w:lang w:val="uz-Cyrl-UZ"/>
        </w:rPr>
        <w:t>l</w:t>
      </w:r>
      <w:r w:rsidRPr="002C2816">
        <w:rPr>
          <w:rFonts w:ascii="Times New Roman" w:hAnsi="Times New Roman"/>
          <w:sz w:val="22"/>
          <w:szCs w:val="22"/>
        </w:rPr>
        <w:t>iyada"jon solig’i"deb ataluvchi soliq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joriy etilgan (</w:t>
      </w:r>
      <w:r w:rsidRPr="002C2816">
        <w:rPr>
          <w:rFonts w:ascii="Times New Roman" w:hAnsi="Times New Roman"/>
          <w:sz w:val="22"/>
          <w:szCs w:val="22"/>
          <w:lang w:val="fi-FI"/>
        </w:rPr>
        <w:t>1377- yil)</w:t>
      </w:r>
      <w:r w:rsidRPr="002C2816">
        <w:rPr>
          <w:rFonts w:ascii="Times New Roman" w:hAnsi="Times New Roman"/>
          <w:sz w:val="22"/>
          <w:szCs w:val="22"/>
        </w:rPr>
        <w:t>dan 200 yil o’tib ......</w:t>
      </w:r>
    </w:p>
    <w:p w:rsidR="0026468C" w:rsidRPr="002C2816" w:rsidRDefault="0026468C" w:rsidP="0026468C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Shayboniyxon pul islohot 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o’tkazdi</w:t>
      </w:r>
    </w:p>
    <w:p w:rsidR="0026468C" w:rsidRPr="002C2816" w:rsidRDefault="0026468C" w:rsidP="0026468C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Ko’chkinchixon navbatdagi pul islohot 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o’tkazdi</w:t>
      </w:r>
    </w:p>
    <w:p w:rsidR="0026468C" w:rsidRPr="002C2816" w:rsidRDefault="0026468C" w:rsidP="0026468C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Shayboniyxon Zarafshon daryosida suv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ayirg’ich qurdi</w:t>
      </w:r>
    </w:p>
    <w:p w:rsidR="0026468C" w:rsidRPr="002C2816" w:rsidRDefault="0026468C" w:rsidP="0026468C">
      <w:pPr>
        <w:widowControl w:val="0"/>
        <w:numPr>
          <w:ilvl w:val="0"/>
          <w:numId w:val="7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Buxoroda yirik usti berk savdo rastasiAbdullaxon timi qurildi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)Abdullaxon II qayerda qadimgi to’g’on qoldiqlari o’rnida ulkan band qazdirdi?</w:t>
      </w:r>
    </w:p>
    <w:p w:rsidR="0026468C" w:rsidRPr="002C2816" w:rsidRDefault="0026468C" w:rsidP="0026468C">
      <w:pPr>
        <w:widowControl w:val="0"/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Zarafshon daryosida Karmana yaqinida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Xon</w:t>
      </w:r>
      <w:r w:rsidRPr="002C2816">
        <w:rPr>
          <w:rFonts w:ascii="Times New Roman" w:hAnsi="Times New Roman"/>
          <w:sz w:val="22"/>
          <w:szCs w:val="22"/>
          <w:lang w:val="uz-Cyrl-UZ"/>
        </w:rPr>
        <w:t>b</w:t>
      </w:r>
      <w:r w:rsidRPr="002C2816">
        <w:rPr>
          <w:rFonts w:ascii="Times New Roman" w:hAnsi="Times New Roman"/>
          <w:sz w:val="22"/>
          <w:szCs w:val="22"/>
        </w:rPr>
        <w:t>andi o’rnida</w:t>
      </w:r>
    </w:p>
    <w:p w:rsidR="0026468C" w:rsidRPr="002C2816" w:rsidRDefault="0026468C" w:rsidP="0026468C">
      <w:pPr>
        <w:widowControl w:val="0"/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Sangzor daryosidan Jizzax vohasiga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quyiladigan Boysun yaqinida</w:t>
      </w:r>
    </w:p>
    <w:p w:rsidR="0026468C" w:rsidRPr="002C2816" w:rsidRDefault="0026468C" w:rsidP="0026468C">
      <w:pPr>
        <w:widowControl w:val="0"/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Nurota tumanidagi Oqchob yaqinida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Beklarsoy darasida</w:t>
      </w:r>
    </w:p>
    <w:p w:rsidR="0026468C" w:rsidRPr="002C2816" w:rsidRDefault="0026468C" w:rsidP="0026468C">
      <w:pPr>
        <w:widowControl w:val="0"/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Qo’ng’irot tumanidagi Chorjoy yaqinida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Kaltaminor kanalida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Shayboniylar hukmronlii yillarida oily davlat idorasi ......</w:t>
      </w:r>
      <w:r w:rsidRPr="002C2816">
        <w:rPr>
          <w:rFonts w:ascii="Times New Roman" w:hAnsi="Times New Roman"/>
          <w:sz w:val="22"/>
          <w:szCs w:val="22"/>
          <w:lang w:val="uz-Cyrl-UZ"/>
        </w:rPr>
        <w:t>......</w:t>
      </w:r>
      <w:r w:rsidRPr="002C2816">
        <w:rPr>
          <w:rFonts w:ascii="Times New Roman" w:hAnsi="Times New Roman"/>
          <w:sz w:val="22"/>
          <w:szCs w:val="22"/>
        </w:rPr>
        <w:t>..</w:t>
      </w:r>
      <w:proofErr w:type="gramStart"/>
      <w:r w:rsidRPr="002C2816">
        <w:rPr>
          <w:rFonts w:ascii="Times New Roman" w:hAnsi="Times New Roman"/>
          <w:sz w:val="22"/>
          <w:szCs w:val="22"/>
        </w:rPr>
        <w:t>deb</w:t>
      </w:r>
      <w:proofErr w:type="gramEnd"/>
      <w:r w:rsidRPr="002C2816">
        <w:rPr>
          <w:rFonts w:ascii="Times New Roman" w:hAnsi="Times New Roman"/>
          <w:sz w:val="22"/>
          <w:szCs w:val="22"/>
        </w:rPr>
        <w:t xml:space="preserve"> atalgan. </w:t>
      </w:r>
    </w:p>
    <w:p w:rsidR="0026468C" w:rsidRPr="002C2816" w:rsidRDefault="0026468C" w:rsidP="0026468C">
      <w:pPr>
        <w:widowControl w:val="0"/>
        <w:numPr>
          <w:ilvl w:val="0"/>
          <w:numId w:val="7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lastRenderedPageBreak/>
        <w:t xml:space="preserve">saroy     </w:t>
      </w:r>
    </w:p>
    <w:p w:rsidR="0026468C" w:rsidRPr="002C2816" w:rsidRDefault="0026468C" w:rsidP="0026468C">
      <w:pPr>
        <w:widowControl w:val="0"/>
        <w:numPr>
          <w:ilvl w:val="0"/>
          <w:numId w:val="7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dargoh     </w:t>
      </w:r>
    </w:p>
    <w:p w:rsidR="0026468C" w:rsidRPr="002C2816" w:rsidRDefault="0026468C" w:rsidP="0026468C">
      <w:pPr>
        <w:widowControl w:val="0"/>
        <w:numPr>
          <w:ilvl w:val="0"/>
          <w:numId w:val="7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devon    </w:t>
      </w:r>
    </w:p>
    <w:p w:rsidR="0026468C" w:rsidRPr="002C2816" w:rsidRDefault="0026468C" w:rsidP="0026468C">
      <w:pPr>
        <w:widowControl w:val="0"/>
        <w:numPr>
          <w:ilvl w:val="0"/>
          <w:numId w:val="7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o'rda</w:t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tabs>
          <w:tab w:val="left" w:pos="284"/>
          <w:tab w:val="left" w:pos="426"/>
          <w:tab w:val="left" w:pos="1815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Kim davlat ichki va tashqi siyosati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masalalarida xonning birinchi maslahatchisi hisoblangan?</w:t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Ajotaliq        </w:t>
      </w:r>
    </w:p>
    <w:p w:rsidR="0026468C" w:rsidRPr="002C2816" w:rsidRDefault="0026468C" w:rsidP="0026468C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naqib    </w:t>
      </w:r>
    </w:p>
    <w:p w:rsidR="0026468C" w:rsidRPr="002C2816" w:rsidRDefault="0026468C" w:rsidP="0026468C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devonbegi</w:t>
      </w:r>
    </w:p>
    <w:p w:rsidR="0026468C" w:rsidRPr="002C2816" w:rsidRDefault="0026468C" w:rsidP="0026468C">
      <w:pPr>
        <w:widowControl w:val="0"/>
        <w:numPr>
          <w:ilvl w:val="0"/>
          <w:numId w:val="8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parvonachi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)Shaybomylar davlatida kimlar moliya va xo’jalik ishlarini boshqargan? </w:t>
      </w:r>
    </w:p>
    <w:p w:rsidR="0026468C" w:rsidRPr="002C2816" w:rsidRDefault="0026468C" w:rsidP="0026468C">
      <w:pPr>
        <w:widowControl w:val="0"/>
        <w:numPr>
          <w:ilvl w:val="0"/>
          <w:numId w:val="7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otaliq     </w:t>
      </w:r>
    </w:p>
    <w:p w:rsidR="0026468C" w:rsidRPr="002C2816" w:rsidRDefault="0026468C" w:rsidP="0026468C">
      <w:pPr>
        <w:widowControl w:val="0"/>
        <w:numPr>
          <w:ilvl w:val="0"/>
          <w:numId w:val="7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naqib    </w:t>
      </w:r>
    </w:p>
    <w:p w:rsidR="0026468C" w:rsidRPr="002C2816" w:rsidRDefault="0026468C" w:rsidP="0026468C">
      <w:pPr>
        <w:widowControl w:val="0"/>
        <w:numPr>
          <w:ilvl w:val="0"/>
          <w:numId w:val="7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devonbegi </w:t>
      </w:r>
    </w:p>
    <w:p w:rsidR="0026468C" w:rsidRPr="002C2816" w:rsidRDefault="0026468C" w:rsidP="0026468C">
      <w:pPr>
        <w:widowControl w:val="0"/>
        <w:numPr>
          <w:ilvl w:val="0"/>
          <w:numId w:val="7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parvonachi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 xml:space="preserve">Xonninig farmon va yorliqlarida kimning nomi birinchi bo’lib yozilgan? </w:t>
      </w:r>
    </w:p>
    <w:p w:rsidR="0026468C" w:rsidRPr="002C2816" w:rsidRDefault="0026468C" w:rsidP="0026468C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otaliqning        </w:t>
      </w:r>
    </w:p>
    <w:p w:rsidR="0026468C" w:rsidRPr="002C2816" w:rsidRDefault="0026468C" w:rsidP="0026468C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naqibning </w:t>
      </w:r>
    </w:p>
    <w:p w:rsidR="0026468C" w:rsidRPr="002C2816" w:rsidRDefault="0026468C" w:rsidP="0026468C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devonbegining    </w:t>
      </w:r>
    </w:p>
    <w:p w:rsidR="0026468C" w:rsidRPr="002C2816" w:rsidRDefault="0026468C" w:rsidP="0026468C">
      <w:pPr>
        <w:widowControl w:val="0"/>
        <w:numPr>
          <w:ilvl w:val="0"/>
          <w:numId w:val="8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parvonachining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)Xon siyosatiga fuqorolarning munosabatini o’rganib va bu siyosatning daxlsizligini ta'minlagan mansabdorni aniqlang. </w:t>
      </w:r>
    </w:p>
    <w:p w:rsidR="0026468C" w:rsidRPr="002C2816" w:rsidRDefault="0026468C" w:rsidP="0026468C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dodxoh   </w:t>
      </w:r>
    </w:p>
    <w:p w:rsidR="0026468C" w:rsidRPr="002C2816" w:rsidRDefault="0026468C" w:rsidP="0026468C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ko’kaldosh </w:t>
      </w:r>
    </w:p>
    <w:p w:rsidR="0026468C" w:rsidRPr="002C2816" w:rsidRDefault="0026468C" w:rsidP="0026468C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xon yasovuli </w:t>
      </w:r>
    </w:p>
    <w:p w:rsidR="0026468C" w:rsidRPr="002C2816" w:rsidRDefault="0026468C" w:rsidP="0026468C">
      <w:pPr>
        <w:widowControl w:val="0"/>
        <w:numPr>
          <w:ilvl w:val="0"/>
          <w:numId w:val="8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eshikog’a boshi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(8-o’zb-7)</w:t>
      </w:r>
      <w:r w:rsidRPr="002C2816">
        <w:rPr>
          <w:rFonts w:ascii="Times New Roman" w:hAnsi="Times New Roman"/>
          <w:sz w:val="22"/>
          <w:szCs w:val="22"/>
        </w:rPr>
        <w:t>Shayboniylar davlatida ixrojot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qanday soliq turi sanalgan?</w:t>
      </w:r>
    </w:p>
    <w:p w:rsidR="0026468C" w:rsidRPr="002C2816" w:rsidRDefault="0026468C" w:rsidP="0026468C">
      <w:pPr>
        <w:widowControl w:val="0"/>
        <w:numPr>
          <w:ilvl w:val="0"/>
          <w:numId w:val="10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davlat muassasalari, qo’shin va xon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xonadoni xarajatlarini qoplash uchun to’lanadigan soliq</w:t>
      </w:r>
    </w:p>
    <w:p w:rsidR="0026468C" w:rsidRPr="002C2816" w:rsidRDefault="0026468C" w:rsidP="0026468C">
      <w:pPr>
        <w:widowControl w:val="0"/>
        <w:numPr>
          <w:ilvl w:val="0"/>
          <w:numId w:val="10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diniy idoralar va diniy lavozimlarni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saqlash uchun olinadigan soliq</w:t>
      </w:r>
    </w:p>
    <w:p w:rsidR="0026468C" w:rsidRPr="002C2816" w:rsidRDefault="0026468C" w:rsidP="0026468C">
      <w:pPr>
        <w:widowControl w:val="0"/>
        <w:numPr>
          <w:ilvl w:val="0"/>
          <w:numId w:val="10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 xml:space="preserve"> har bir kishidan olinadigan jon solig’i</w:t>
      </w:r>
    </w:p>
    <w:p w:rsidR="0026468C" w:rsidRPr="002C2816" w:rsidRDefault="0026468C" w:rsidP="0026468C">
      <w:pPr>
        <w:widowControl w:val="0"/>
        <w:numPr>
          <w:ilvl w:val="0"/>
          <w:numId w:val="10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sug’oriladigan yerlardan olinadigan soliq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turi bo’lib.daromadning 30-40 foizinitashkil qilgan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8-o’zb- 7)</w:t>
      </w:r>
      <w:r w:rsidRPr="002C2816">
        <w:rPr>
          <w:rFonts w:ascii="Times New Roman" w:hAnsi="Times New Roman"/>
          <w:sz w:val="22"/>
          <w:szCs w:val="22"/>
        </w:rPr>
        <w:t>Shayboniylar davlatida parvonachi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qanday vazifalarni bajargan?</w:t>
      </w:r>
    </w:p>
    <w:p w:rsidR="0026468C" w:rsidRPr="002C2816" w:rsidRDefault="0026468C" w:rsidP="0026468C">
      <w:pPr>
        <w:widowControl w:val="0"/>
        <w:numPr>
          <w:ilvl w:val="0"/>
          <w:numId w:val="10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davlat ichki va tashqi siyosati masalalarida xonning birinchi maslahatchisi hisoblangan</w:t>
      </w:r>
    </w:p>
    <w:p w:rsidR="0026468C" w:rsidRPr="002C2816" w:rsidRDefault="0026468C" w:rsidP="0026468C">
      <w:pPr>
        <w:widowControl w:val="0"/>
        <w:numPr>
          <w:ilvl w:val="0"/>
          <w:numId w:val="10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xon farmonlari, rasmiy hujjatlarni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mas'ul shaxslarga, ijrochilarga yetkazgan</w:t>
      </w:r>
    </w:p>
    <w:p w:rsidR="0026468C" w:rsidRPr="002C2816" w:rsidRDefault="0026468C" w:rsidP="0026468C">
      <w:pPr>
        <w:widowControl w:val="0"/>
        <w:numPr>
          <w:ilvl w:val="0"/>
          <w:numId w:val="10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moliya va xo’jalik ishlarini boshqargan</w:t>
      </w:r>
    </w:p>
    <w:p w:rsidR="0026468C" w:rsidRPr="002C2816" w:rsidRDefault="0026468C" w:rsidP="0026468C">
      <w:pPr>
        <w:widowControl w:val="0"/>
        <w:numPr>
          <w:ilvl w:val="0"/>
          <w:numId w:val="10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viloyatlarda Hokimlik qiluvchi shaxzodalarga rahnamolik qiluvchi, xonning joylardagi nazoratchisi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(8-o’zb-7)Shayboniylar davlatida muhtasib lavozimidagi shaxs qanday ishlarni amalga oshirgan?</w:t>
      </w:r>
    </w:p>
    <w:p w:rsidR="0026468C" w:rsidRPr="002C2816" w:rsidRDefault="0026468C" w:rsidP="0026468C">
      <w:pPr>
        <w:widowControl w:val="0"/>
        <w:numPr>
          <w:ilvl w:val="0"/>
          <w:numId w:val="10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shariat qonunlari bajarilishi ustidan nazoratni amalga oshirgan </w:t>
      </w:r>
    </w:p>
    <w:p w:rsidR="0026468C" w:rsidRPr="002C2816" w:rsidRDefault="0026468C" w:rsidP="0026468C">
      <w:pPr>
        <w:widowControl w:val="0"/>
        <w:numPr>
          <w:ilvl w:val="0"/>
          <w:numId w:val="10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sud ishtariga boshchilik qilgan </w:t>
      </w:r>
    </w:p>
    <w:p w:rsidR="0026468C" w:rsidRPr="002C2816" w:rsidRDefault="0026468C" w:rsidP="0026468C">
      <w:pPr>
        <w:widowControl w:val="0"/>
        <w:numPr>
          <w:ilvl w:val="0"/>
          <w:numId w:val="10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dargohga tushgan arizalarni qabul qitish va ulargavob qaytarishni amalga oshirgan</w:t>
      </w:r>
    </w:p>
    <w:p w:rsidR="0026468C" w:rsidRPr="002C2816" w:rsidRDefault="0026468C" w:rsidP="0026468C">
      <w:pPr>
        <w:widowControl w:val="0"/>
        <w:numPr>
          <w:ilvl w:val="0"/>
          <w:numId w:val="10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mamlakat fuqarolarining axloq qoidalariga rioya qilishlarini nazo-rat qilish bilan shug’ullangan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(8-o’zb-7)</w:t>
      </w:r>
      <w:r w:rsidRPr="002C2816">
        <w:rPr>
          <w:rFonts w:ascii="Times New Roman" w:hAnsi="Times New Roman"/>
          <w:sz w:val="22"/>
          <w:szCs w:val="22"/>
        </w:rPr>
        <w:t xml:space="preserve">Shayboniylar davlatida xonning farmon va yorliqlariga qaysi lavozim sohibining nomi birinchi bo’lib yozilgan? </w:t>
      </w:r>
    </w:p>
    <w:p w:rsidR="0026468C" w:rsidRPr="002C2816" w:rsidRDefault="0026468C" w:rsidP="0026468C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devonbegining    </w:t>
      </w:r>
    </w:p>
    <w:p w:rsidR="0026468C" w:rsidRPr="002C2816" w:rsidRDefault="0026468C" w:rsidP="0026468C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naqibning </w:t>
      </w:r>
    </w:p>
    <w:p w:rsidR="0026468C" w:rsidRPr="002C2816" w:rsidRDefault="0026468C" w:rsidP="0026468C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parvonachining   </w:t>
      </w:r>
    </w:p>
    <w:p w:rsidR="0026468C" w:rsidRPr="002C2816" w:rsidRDefault="0026468C" w:rsidP="0026468C">
      <w:pPr>
        <w:widowControl w:val="0"/>
        <w:numPr>
          <w:ilvl w:val="0"/>
          <w:numId w:val="9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otaliqning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(8-o’zb-7) Abdullaxon II ga qadar qaysi yillarda shayboniylar davlatida pul islohotlari o’tkazilgan?</w:t>
      </w:r>
    </w:p>
    <w:p w:rsidR="0026468C" w:rsidRPr="002C2816" w:rsidRDefault="0026468C" w:rsidP="0026468C">
      <w:pPr>
        <w:widowControl w:val="0"/>
        <w:numPr>
          <w:ilvl w:val="0"/>
          <w:numId w:val="9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lastRenderedPageBreak/>
        <w:t>1501, 1507-yillarda</w:t>
      </w:r>
    </w:p>
    <w:p w:rsidR="0026468C" w:rsidRPr="002C2816" w:rsidRDefault="0026468C" w:rsidP="0026468C">
      <w:pPr>
        <w:widowControl w:val="0"/>
        <w:numPr>
          <w:ilvl w:val="0"/>
          <w:numId w:val="9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1507, 1515-yillarda</w:t>
      </w:r>
    </w:p>
    <w:p w:rsidR="0026468C" w:rsidRPr="002C2816" w:rsidRDefault="0026468C" w:rsidP="0026468C">
      <w:pPr>
        <w:widowControl w:val="0"/>
        <w:numPr>
          <w:ilvl w:val="0"/>
          <w:numId w:val="9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1553, 1597-yillarda</w:t>
      </w:r>
    </w:p>
    <w:p w:rsidR="0026468C" w:rsidRPr="002C2816" w:rsidRDefault="0026468C" w:rsidP="0026468C">
      <w:pPr>
        <w:widowControl w:val="0"/>
        <w:numPr>
          <w:ilvl w:val="0"/>
          <w:numId w:val="9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1515, 1553-yillarda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Shayboniylar davlatida naqib qanday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vazifalami bajargan?</w:t>
      </w:r>
    </w:p>
    <w:p w:rsidR="0026468C" w:rsidRPr="002C2816" w:rsidRDefault="0026468C" w:rsidP="0026468C">
      <w:pPr>
        <w:widowControl w:val="0"/>
        <w:numPr>
          <w:ilvl w:val="0"/>
          <w:numId w:val="9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davlat ichki va tashqi siyosati masalalarida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xonning birinchi maslahatchisi hisoblangan</w:t>
      </w:r>
    </w:p>
    <w:p w:rsidR="0026468C" w:rsidRPr="002C2816" w:rsidRDefault="0026468C" w:rsidP="0026468C">
      <w:pPr>
        <w:widowControl w:val="0"/>
        <w:numPr>
          <w:ilvl w:val="0"/>
          <w:numId w:val="9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xon farmonlari, rasmiy hujijatlarni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m</w:t>
      </w:r>
      <w:r w:rsidRPr="002C2816">
        <w:rPr>
          <w:rFonts w:ascii="Times New Roman" w:hAnsi="Times New Roman"/>
          <w:sz w:val="22"/>
          <w:szCs w:val="22"/>
        </w:rPr>
        <w:t>as'ul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shaxslarga, ijrochilarga yetkazgan</w:t>
      </w:r>
    </w:p>
    <w:p w:rsidR="0026468C" w:rsidRPr="002C2816" w:rsidRDefault="0026468C" w:rsidP="0026468C">
      <w:pPr>
        <w:widowControl w:val="0"/>
        <w:numPr>
          <w:ilvl w:val="0"/>
          <w:numId w:val="9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moliya va xo’jalik ishlami boshqargan</w:t>
      </w:r>
    </w:p>
    <w:p w:rsidR="0026468C" w:rsidRPr="002C2816" w:rsidRDefault="0026468C" w:rsidP="0026468C">
      <w:pPr>
        <w:widowControl w:val="0"/>
        <w:numPr>
          <w:ilvl w:val="0"/>
          <w:numId w:val="9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viloyatlarda hokimlik qiluvchi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shaxzodalarga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rahnamolik qiluvchi, xonning joylardagi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nazoratchisi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)Karmana, Jondor</w:t>
      </w:r>
      <w:r w:rsidRPr="002C2816">
        <w:rPr>
          <w:rFonts w:ascii="Times New Roman" w:hAnsi="Times New Roman"/>
          <w:sz w:val="22"/>
          <w:szCs w:val="22"/>
          <w:lang w:val="uz-Latn-UZ"/>
        </w:rPr>
        <w:t>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Mehtar Qosim va Chahorminor suv ayirg’ichlari qaysi daryoda joylashgan?</w:t>
      </w:r>
    </w:p>
    <w:p w:rsidR="0026468C" w:rsidRPr="002C2816" w:rsidRDefault="0026468C" w:rsidP="0026468C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Amudaryo        </w:t>
      </w:r>
    </w:p>
    <w:p w:rsidR="0026468C" w:rsidRPr="002C2816" w:rsidRDefault="0026468C" w:rsidP="0026468C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Zarafslion</w:t>
      </w:r>
    </w:p>
    <w:p w:rsidR="0026468C" w:rsidRPr="002C2816" w:rsidRDefault="0026468C" w:rsidP="0026468C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Surxondaryo     </w:t>
      </w:r>
    </w:p>
    <w:p w:rsidR="0026468C" w:rsidRPr="002C2816" w:rsidRDefault="0026468C" w:rsidP="0026468C">
      <w:pPr>
        <w:widowControl w:val="0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Sirdaryo</w:t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  <w:r w:rsidRPr="002C2816">
        <w:rPr>
          <w:rFonts w:ascii="Times New Roman" w:hAnsi="Times New Roman"/>
          <w:sz w:val="22"/>
          <w:szCs w:val="22"/>
          <w:lang w:val="uz-Latn-UZ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Shayboniylar davlatida xon yasovuli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mansabidagi amaldor qanday ishlar bilan mashg’ul bo’lgan?</w:t>
      </w:r>
    </w:p>
    <w:p w:rsidR="0026468C" w:rsidRPr="002C2816" w:rsidRDefault="0026468C" w:rsidP="0026468C">
      <w:pPr>
        <w:widowControl w:val="0"/>
        <w:numPr>
          <w:ilvl w:val="0"/>
          <w:numId w:val="10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xon va shahzodalar o’rtasidagi ichki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munosabatlar masalasi bilan</w:t>
      </w:r>
    </w:p>
    <w:p w:rsidR="0026468C" w:rsidRPr="002C2816" w:rsidRDefault="0026468C" w:rsidP="0026468C">
      <w:pPr>
        <w:widowControl w:val="0"/>
        <w:numPr>
          <w:ilvl w:val="0"/>
          <w:numId w:val="10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xon farmonlarj, rasmiy hujjatlarni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mas'ul shaxslarga, ijrochilarga yetkazish bilan</w:t>
      </w:r>
    </w:p>
    <w:p w:rsidR="0026468C" w:rsidRPr="002C2816" w:rsidRDefault="0026468C" w:rsidP="0026468C">
      <w:pPr>
        <w:widowControl w:val="0"/>
        <w:numPr>
          <w:ilvl w:val="0"/>
          <w:numId w:val="10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dargohga tushgan arizalarni qabul qilish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va ularga javob qaytarish bilan</w:t>
      </w:r>
    </w:p>
    <w:p w:rsidR="0026468C" w:rsidRPr="002C2816" w:rsidRDefault="0026468C" w:rsidP="0026468C">
      <w:pPr>
        <w:widowControl w:val="0"/>
        <w:numPr>
          <w:ilvl w:val="0"/>
          <w:numId w:val="10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xon siyosatiga fuqarolaming munosabatini o’rganish va bu siyosatning daxlsizligini ta'minlash bilan</w:t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)Dargoh xavfsizligi,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undagi tartib hamda kelgan-ketganlardan xabardor bo’lib turish masalalari bilan kim shug’ullangan? </w:t>
      </w:r>
    </w:p>
    <w:p w:rsidR="0026468C" w:rsidRPr="002C2816" w:rsidRDefault="0026468C" w:rsidP="0026468C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dodxoh </w:t>
      </w:r>
    </w:p>
    <w:p w:rsidR="0026468C" w:rsidRPr="002C2816" w:rsidRDefault="0026468C" w:rsidP="0026468C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ko'kaldosh   </w:t>
      </w:r>
    </w:p>
    <w:p w:rsidR="0026468C" w:rsidRPr="002C2816" w:rsidRDefault="0026468C" w:rsidP="0026468C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xon yasovuli </w:t>
      </w:r>
    </w:p>
    <w:p w:rsidR="0026468C" w:rsidRPr="002C2816" w:rsidRDefault="0026468C" w:rsidP="0026468C">
      <w:pPr>
        <w:widowControl w:val="0"/>
        <w:numPr>
          <w:ilvl w:val="0"/>
          <w:numId w:val="8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eshikog’a boshi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)Shariyat qonunlari bajarilishi ustidan nazoratni amalga oshirgan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lavozim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bu....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</w:p>
    <w:p w:rsidR="0026468C" w:rsidRPr="002C2816" w:rsidRDefault="0026468C" w:rsidP="0026468C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Qozikalon      </w:t>
      </w:r>
    </w:p>
    <w:p w:rsidR="0026468C" w:rsidRPr="002C2816" w:rsidRDefault="0026468C" w:rsidP="0026468C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Shayxulis</w:t>
      </w:r>
      <w:r w:rsidRPr="002C2816">
        <w:rPr>
          <w:rFonts w:ascii="Times New Roman" w:hAnsi="Times New Roman"/>
          <w:sz w:val="22"/>
          <w:szCs w:val="22"/>
          <w:lang w:val="uz-Cyrl-UZ"/>
        </w:rPr>
        <w:t>l</w:t>
      </w:r>
      <w:r w:rsidRPr="002C2816">
        <w:rPr>
          <w:rFonts w:ascii="Times New Roman" w:hAnsi="Times New Roman"/>
          <w:sz w:val="22"/>
          <w:szCs w:val="22"/>
        </w:rPr>
        <w:t xml:space="preserve">om </w:t>
      </w:r>
    </w:p>
    <w:p w:rsidR="0026468C" w:rsidRPr="002C2816" w:rsidRDefault="0026468C" w:rsidP="0026468C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Muhtasib       </w:t>
      </w:r>
    </w:p>
    <w:p w:rsidR="0026468C" w:rsidRPr="002C2816" w:rsidRDefault="0026468C" w:rsidP="0026468C">
      <w:pPr>
        <w:widowControl w:val="0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Miroxur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 xml:space="preserve">..... .lavozimida ishlagan amaldor sud ishlariga yetakchilik qilgan. </w:t>
      </w:r>
    </w:p>
    <w:p w:rsidR="0026468C" w:rsidRPr="002C2816" w:rsidRDefault="0026468C" w:rsidP="0026468C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Qozikalon      </w:t>
      </w:r>
    </w:p>
    <w:p w:rsidR="0026468C" w:rsidRPr="002C2816" w:rsidRDefault="0026468C" w:rsidP="0026468C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Shayxulislom </w:t>
      </w:r>
    </w:p>
    <w:p w:rsidR="0026468C" w:rsidRPr="002C2816" w:rsidRDefault="0026468C" w:rsidP="0026468C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Muhtasib        </w:t>
      </w:r>
    </w:p>
    <w:p w:rsidR="0026468C" w:rsidRPr="002C2816" w:rsidRDefault="0026468C" w:rsidP="0026468C">
      <w:pPr>
        <w:widowControl w:val="0"/>
        <w:numPr>
          <w:ilvl w:val="0"/>
          <w:numId w:val="8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Miroxur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)Mamlakat f</w:t>
      </w:r>
      <w:r w:rsidRPr="002C2816">
        <w:rPr>
          <w:rFonts w:ascii="Times New Roman" w:hAnsi="Times New Roman"/>
          <w:sz w:val="22"/>
          <w:szCs w:val="22"/>
          <w:lang w:val="uz-Latn-UZ"/>
        </w:rPr>
        <w:t>u</w:t>
      </w:r>
      <w:r w:rsidRPr="002C2816">
        <w:rPr>
          <w:rFonts w:ascii="Times New Roman" w:hAnsi="Times New Roman"/>
          <w:sz w:val="22"/>
          <w:szCs w:val="22"/>
          <w:lang w:val="uz-Cyrl-UZ"/>
        </w:rPr>
        <w:t>qorolarini axloq qoidalariga rioya qilish</w:t>
      </w:r>
      <w:r w:rsidRPr="002C2816">
        <w:rPr>
          <w:rFonts w:ascii="Times New Roman" w:hAnsi="Times New Roman"/>
          <w:sz w:val="22"/>
          <w:szCs w:val="22"/>
          <w:lang w:val="uz-Latn-UZ"/>
        </w:rPr>
        <w:t>i</w:t>
      </w:r>
      <w:r w:rsidRPr="002C2816">
        <w:rPr>
          <w:rFonts w:ascii="Times New Roman" w:hAnsi="Times New Roman"/>
          <w:sz w:val="22"/>
          <w:szCs w:val="22"/>
          <w:lang w:val="uz-Cyrl-UZ"/>
        </w:rPr>
        <w:t>ni nazorat qilish bilan shug’ullangan amaldor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bu...?</w:t>
      </w:r>
    </w:p>
    <w:p w:rsidR="0026468C" w:rsidRPr="002C2816" w:rsidRDefault="0026468C" w:rsidP="0026468C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Qozikalon      </w:t>
      </w:r>
    </w:p>
    <w:p w:rsidR="0026468C" w:rsidRPr="002C2816" w:rsidRDefault="0026468C" w:rsidP="0026468C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Shayxu</w:t>
      </w:r>
      <w:r w:rsidRPr="002C2816">
        <w:rPr>
          <w:rFonts w:ascii="Times New Roman" w:hAnsi="Times New Roman"/>
          <w:sz w:val="22"/>
          <w:szCs w:val="22"/>
          <w:lang w:val="uz-Cyrl-UZ"/>
        </w:rPr>
        <w:t>l</w:t>
      </w:r>
      <w:r w:rsidRPr="002C2816">
        <w:rPr>
          <w:rFonts w:ascii="Times New Roman" w:hAnsi="Times New Roman"/>
          <w:sz w:val="22"/>
          <w:szCs w:val="22"/>
        </w:rPr>
        <w:t xml:space="preserve">islom </w:t>
      </w:r>
    </w:p>
    <w:p w:rsidR="0026468C" w:rsidRPr="002C2816" w:rsidRDefault="0026468C" w:rsidP="0026468C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Muhtasib       </w:t>
      </w:r>
    </w:p>
    <w:p w:rsidR="0026468C" w:rsidRPr="002C2816" w:rsidRDefault="0026468C" w:rsidP="0026468C">
      <w:pPr>
        <w:widowControl w:val="0"/>
        <w:numPr>
          <w:ilvl w:val="0"/>
          <w:numId w:val="8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Miroxur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)Xonga tegishli yilqi,ot-ulov ya ularning ta'minoti bilan shug’ullanuvchi amaldorni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aniqlang.</w:t>
      </w:r>
    </w:p>
    <w:p w:rsidR="0026468C" w:rsidRPr="002C2816" w:rsidRDefault="0026468C" w:rsidP="0026468C">
      <w:pPr>
        <w:widowControl w:val="0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qushchi    </w:t>
      </w:r>
    </w:p>
    <w:p w:rsidR="0026468C" w:rsidRPr="002C2816" w:rsidRDefault="0026468C" w:rsidP="0026468C">
      <w:pPr>
        <w:widowControl w:val="0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shig’ovul </w:t>
      </w:r>
    </w:p>
    <w:p w:rsidR="0026468C" w:rsidRPr="002C2816" w:rsidRDefault="0026468C" w:rsidP="0026468C">
      <w:pPr>
        <w:widowControl w:val="0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miroxur</w:t>
      </w:r>
    </w:p>
    <w:p w:rsidR="0026468C" w:rsidRPr="002C2816" w:rsidRDefault="0026468C" w:rsidP="0026468C">
      <w:pPr>
        <w:widowControl w:val="0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lastRenderedPageBreak/>
        <w:t>qo'rchiboshi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(8-o’zb-)</w:t>
      </w:r>
      <w:r w:rsidRPr="002C2816">
        <w:rPr>
          <w:rFonts w:ascii="Times New Roman" w:hAnsi="Times New Roman"/>
          <w:sz w:val="22"/>
          <w:szCs w:val="22"/>
        </w:rPr>
        <w:t>Shayboniylar davrida aholidan ......</w:t>
      </w:r>
      <w:proofErr w:type="gramStart"/>
      <w:r w:rsidRPr="002C2816">
        <w:rPr>
          <w:rFonts w:ascii="Times New Roman" w:hAnsi="Times New Roman"/>
          <w:sz w:val="22"/>
          <w:szCs w:val="22"/>
        </w:rPr>
        <w:t>ortiq</w:t>
      </w:r>
      <w:proofErr w:type="gramEnd"/>
      <w:r w:rsidRPr="002C2816">
        <w:rPr>
          <w:rFonts w:ascii="Times New Roman" w:hAnsi="Times New Roman"/>
          <w:sz w:val="22"/>
          <w:szCs w:val="22"/>
        </w:rPr>
        <w:t xml:space="preserve"> soliq va to’lovlar olinardi.</w:t>
      </w:r>
    </w:p>
    <w:p w:rsidR="0026468C" w:rsidRPr="002C2816" w:rsidRDefault="0026468C" w:rsidP="0026468C">
      <w:pPr>
        <w:widowControl w:val="0"/>
        <w:numPr>
          <w:ilvl w:val="0"/>
          <w:numId w:val="8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10 turdan   </w:t>
      </w:r>
    </w:p>
    <w:p w:rsidR="0026468C" w:rsidRPr="002C2816" w:rsidRDefault="0026468C" w:rsidP="0026468C">
      <w:pPr>
        <w:widowControl w:val="0"/>
        <w:numPr>
          <w:ilvl w:val="0"/>
          <w:numId w:val="8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20 turdan   </w:t>
      </w:r>
    </w:p>
    <w:p w:rsidR="0026468C" w:rsidRPr="002C2816" w:rsidRDefault="0026468C" w:rsidP="0026468C">
      <w:pPr>
        <w:widowControl w:val="0"/>
        <w:numPr>
          <w:ilvl w:val="0"/>
          <w:numId w:val="8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30 turdan </w:t>
      </w:r>
    </w:p>
    <w:p w:rsidR="0026468C" w:rsidRPr="002C2816" w:rsidRDefault="0026468C" w:rsidP="0026468C">
      <w:pPr>
        <w:widowControl w:val="0"/>
        <w:numPr>
          <w:ilvl w:val="0"/>
          <w:numId w:val="8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40 turdan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)Davlat muassasalari,qo'shin va xon xonadoni xarajatlarini qoplash uchun to’lanadigan soliq ......deb ataladi.</w:t>
      </w:r>
    </w:p>
    <w:p w:rsidR="0026468C" w:rsidRPr="002C2816" w:rsidRDefault="0026468C" w:rsidP="0026468C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xiroj    </w:t>
      </w:r>
    </w:p>
    <w:p w:rsidR="0026468C" w:rsidRPr="002C2816" w:rsidRDefault="0026468C" w:rsidP="0026468C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tanobona   </w:t>
      </w:r>
    </w:p>
    <w:p w:rsidR="0026468C" w:rsidRPr="002C2816" w:rsidRDefault="0026468C" w:rsidP="0026468C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mushrifona</w:t>
      </w:r>
    </w:p>
    <w:p w:rsidR="0026468C" w:rsidRPr="002C2816" w:rsidRDefault="0026468C" w:rsidP="0026468C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ixrojot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(8-o’zb-7)Buxoro xonligida miroxurning vazifasi qaysi javobda to’g’ri ko’rsatilgan?</w:t>
      </w:r>
    </w:p>
    <w:p w:rsidR="0026468C" w:rsidRPr="002C2816" w:rsidRDefault="0026468C" w:rsidP="0026468C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chet davlatlardan keladigan elchilarni qabul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qilish bilan shug’ullangan</w:t>
      </w:r>
    </w:p>
    <w:p w:rsidR="0026468C" w:rsidRPr="002C2816" w:rsidRDefault="0026468C" w:rsidP="0026468C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xonning yilqisi, ot-ulovi va ularaing ta'minoti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bilan shug’ullangan</w:t>
      </w:r>
    </w:p>
    <w:p w:rsidR="0026468C" w:rsidRPr="002C2816" w:rsidRDefault="0026468C" w:rsidP="0026468C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qurol-aslaha xizmati boshlig’i bo’lgan</w:t>
      </w:r>
    </w:p>
    <w:p w:rsidR="0026468C" w:rsidRPr="002C2816" w:rsidRDefault="0026468C" w:rsidP="0026468C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xonning ovini tashkil etish bilan shug’ul-langan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(8-o’zb-7)1507-yilda o’tkazilgan pul islohotining mohiyati qaysi javobda to’g’ri berilgan?</w:t>
      </w:r>
    </w:p>
    <w:p w:rsidR="0026468C" w:rsidRPr="002C2816" w:rsidRDefault="0026468C" w:rsidP="0026468C">
      <w:pPr>
        <w:widowControl w:val="0"/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hamma shaharlarda bir xil vaznli - 5,2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graramii yaiigi oltin tanga va kumush chaqa pullar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muomalaga kiritildi</w:t>
      </w:r>
    </w:p>
    <w:p w:rsidR="0026468C" w:rsidRPr="002C2816" w:rsidRDefault="0026468C" w:rsidP="0026468C">
      <w:pPr>
        <w:widowControl w:val="0"/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mamlakatning hamma katta shaharlarida bir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xil vaznga ega - 5,2 grammli yangi kumush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tangalar va mis chaqa pullar zarb etitishining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yo’lga qo’yihshi</w:t>
      </w:r>
    </w:p>
    <w:p w:rsidR="0026468C" w:rsidRPr="002C2816" w:rsidRDefault="0026468C" w:rsidP="0026468C">
      <w:pPr>
        <w:widowControl w:val="0"/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mis fulus va dirhamlar zarb etilishi yo’lga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qo’yi</w:t>
      </w:r>
      <w:r w:rsidRPr="002C2816">
        <w:rPr>
          <w:rFonts w:ascii="Times New Roman" w:hAnsi="Times New Roman"/>
          <w:sz w:val="22"/>
          <w:szCs w:val="22"/>
          <w:lang w:val="uz-Cyrl-UZ"/>
        </w:rPr>
        <w:t>l</w:t>
      </w:r>
      <w:r w:rsidRPr="002C2816">
        <w:rPr>
          <w:rFonts w:ascii="Times New Roman" w:hAnsi="Times New Roman"/>
          <w:sz w:val="22"/>
          <w:szCs w:val="22"/>
        </w:rPr>
        <w:t>di</w:t>
      </w:r>
    </w:p>
    <w:p w:rsidR="0026468C" w:rsidRPr="002C2816" w:rsidRDefault="0026468C" w:rsidP="0026468C">
      <w:pPr>
        <w:widowControl w:val="0"/>
        <w:numPr>
          <w:ilvl w:val="0"/>
          <w:numId w:val="9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hamma shaharlarda bir xil vaznli </w:t>
      </w:r>
      <w:r w:rsidRPr="002C2816">
        <w:rPr>
          <w:rFonts w:ascii="Times New Roman" w:hAnsi="Times New Roman"/>
          <w:sz w:val="22"/>
          <w:szCs w:val="22"/>
          <w:lang w:val="uz-Cyrl-UZ"/>
        </w:rPr>
        <w:t>5,2</w:t>
      </w:r>
      <w:r w:rsidRPr="002C2816">
        <w:rPr>
          <w:rFonts w:ascii="Times New Roman" w:hAnsi="Times New Roman"/>
          <w:sz w:val="22"/>
          <w:szCs w:val="22"/>
        </w:rPr>
        <w:t xml:space="preserve"> grammli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yangi kumush tangalar va mis chaqa pullar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muomalaga kiritildi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(</w:t>
      </w:r>
      <w:r w:rsidRPr="002C2816">
        <w:rPr>
          <w:rFonts w:ascii="Times New Roman" w:hAnsi="Times New Roman"/>
          <w:sz w:val="22"/>
          <w:szCs w:val="22"/>
          <w:lang w:val="uz-Cyrl-UZ"/>
        </w:rPr>
        <w:t>8-o’zb-7)</w:t>
      </w:r>
      <w:r w:rsidRPr="002C2816">
        <w:rPr>
          <w:rFonts w:ascii="Times New Roman" w:hAnsi="Times New Roman"/>
          <w:sz w:val="22"/>
          <w:szCs w:val="22"/>
        </w:rPr>
        <w:t xml:space="preserve">Chahorminor va Mehtar Qosim qanday inshootlar turiga kiradi? </w:t>
      </w:r>
    </w:p>
    <w:p w:rsidR="0026468C" w:rsidRPr="002C2816" w:rsidRDefault="0026468C" w:rsidP="0026468C">
      <w:pPr>
        <w:widowControl w:val="0"/>
        <w:numPr>
          <w:ilvl w:val="0"/>
          <w:numId w:val="9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 xml:space="preserve">kanallar </w:t>
      </w:r>
    </w:p>
    <w:p w:rsidR="0026468C" w:rsidRPr="002C2816" w:rsidRDefault="0026468C" w:rsidP="0026468C">
      <w:pPr>
        <w:widowControl w:val="0"/>
        <w:numPr>
          <w:ilvl w:val="0"/>
          <w:numId w:val="9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suv ayirg’ich</w:t>
      </w:r>
    </w:p>
    <w:p w:rsidR="0026468C" w:rsidRPr="002C2816" w:rsidRDefault="0026468C" w:rsidP="0026468C">
      <w:pPr>
        <w:widowControl w:val="0"/>
        <w:numPr>
          <w:ilvl w:val="0"/>
          <w:numId w:val="9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to’g’onlar </w:t>
      </w:r>
    </w:p>
    <w:p w:rsidR="0026468C" w:rsidRPr="002C2816" w:rsidRDefault="0026468C" w:rsidP="0026468C">
      <w:pPr>
        <w:widowControl w:val="0"/>
        <w:numPr>
          <w:ilvl w:val="0"/>
          <w:numId w:val="99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suv omborlari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)1556-1585-yillar oralig’ida qaysi daryolardan qaysi hudud va vohalarga suv chiqarishga imkon beruvch kanallar qazilgan?</w:t>
      </w:r>
    </w:p>
    <w:p w:rsidR="0026468C" w:rsidRPr="002C2816" w:rsidRDefault="0026468C" w:rsidP="0026468C">
      <w:pPr>
        <w:widowControl w:val="0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Amudaryodan Buxoro va Qarshiga, Sirdaryodan Shohruhiyaga</w:t>
      </w:r>
    </w:p>
    <w:p w:rsidR="0026468C" w:rsidRPr="002C2816" w:rsidRDefault="0026468C" w:rsidP="0026468C">
      <w:pPr>
        <w:widowControl w:val="0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Amudaryodan Chorjo’yga, Murg’obdan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Marvga,Vaxshdan uning atroflariga</w:t>
      </w:r>
    </w:p>
    <w:p w:rsidR="0026468C" w:rsidRPr="002C2816" w:rsidRDefault="0026468C" w:rsidP="0026468C">
      <w:pPr>
        <w:widowControl w:val="0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Zarafshondan Buxoro va Vardanze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atroflariga,Norindan Xo’jand atroflariga</w:t>
      </w:r>
    </w:p>
    <w:p w:rsidR="0026468C" w:rsidRPr="002C2816" w:rsidRDefault="0026468C" w:rsidP="0026468C">
      <w:pPr>
        <w:widowControl w:val="0"/>
        <w:numPr>
          <w:ilvl w:val="0"/>
          <w:numId w:val="9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Sirdaryodan Mirzacho’lga, Zarafshondan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Kattaqo’rg’on va uning atroflariga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1556-1585-yillar oralig’ida Movarounnahrda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qaysi suv omborlari qurilgan?</w:t>
      </w:r>
    </w:p>
    <w:p w:rsidR="0026468C" w:rsidRPr="002C2816" w:rsidRDefault="0026468C" w:rsidP="0026468C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Oqchab, Hovuzixon</w:t>
      </w:r>
    </w:p>
    <w:p w:rsidR="0026468C" w:rsidRPr="002C2816" w:rsidRDefault="0026468C" w:rsidP="0026468C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Karmana, Jondor, Mehtar Qosim</w:t>
      </w:r>
    </w:p>
    <w:p w:rsidR="0026468C" w:rsidRPr="002C2816" w:rsidRDefault="0026468C" w:rsidP="0026468C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X</w:t>
      </w:r>
      <w:r w:rsidRPr="002C2816">
        <w:rPr>
          <w:rFonts w:ascii="Times New Roman" w:hAnsi="Times New Roman"/>
          <w:sz w:val="22"/>
          <w:szCs w:val="22"/>
          <w:lang w:val="uz-Cyrl-UZ"/>
        </w:rPr>
        <w:t>o</w:t>
      </w:r>
      <w:r w:rsidRPr="002C2816">
        <w:rPr>
          <w:rFonts w:ascii="Times New Roman" w:hAnsi="Times New Roman"/>
          <w:sz w:val="22"/>
          <w:szCs w:val="22"/>
        </w:rPr>
        <w:t>ja Kaab, Afshona</w:t>
      </w:r>
    </w:p>
    <w:p w:rsidR="0026468C" w:rsidRPr="002C2816" w:rsidRDefault="0026468C" w:rsidP="0026468C">
      <w:pPr>
        <w:widowControl w:val="0"/>
        <w:numPr>
          <w:ilvl w:val="0"/>
          <w:numId w:val="9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Tuyatortar, Somonjuq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)Shayboniylar davlatida mamlakatda adolat mezonlariga amal qilinishini kim nazorat qilgan?</w:t>
      </w:r>
    </w:p>
    <w:p w:rsidR="0026468C" w:rsidRPr="002C2816" w:rsidRDefault="0026468C" w:rsidP="0026468C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ko’kaldosh  </w:t>
      </w:r>
    </w:p>
    <w:p w:rsidR="0026468C" w:rsidRPr="002C2816" w:rsidRDefault="0026468C" w:rsidP="0026468C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dodxoh   </w:t>
      </w:r>
    </w:p>
    <w:p w:rsidR="0026468C" w:rsidRPr="002C2816" w:rsidRDefault="0026468C" w:rsidP="0026468C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otaliq</w:t>
      </w:r>
    </w:p>
    <w:p w:rsidR="0026468C" w:rsidRPr="002C2816" w:rsidRDefault="0026468C" w:rsidP="0026468C">
      <w:pPr>
        <w:widowControl w:val="0"/>
        <w:numPr>
          <w:ilvl w:val="0"/>
          <w:numId w:val="9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parvonachi</w:t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 xml:space="preserve">Shayboniylar davrida yer egaligining qanday turlari bo’lgan? </w:t>
      </w:r>
    </w:p>
    <w:p w:rsidR="0026468C" w:rsidRPr="002C2816" w:rsidRDefault="0026468C" w:rsidP="0026468C">
      <w:pPr>
        <w:widowControl w:val="0"/>
        <w:numPr>
          <w:ilvl w:val="0"/>
          <w:numId w:val="10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lastRenderedPageBreak/>
        <w:t xml:space="preserve">Iqto, amlok,suyurg’ol, jogir </w:t>
      </w:r>
    </w:p>
    <w:p w:rsidR="0026468C" w:rsidRPr="002C2816" w:rsidRDefault="0026468C" w:rsidP="0026468C">
      <w:pPr>
        <w:widowControl w:val="0"/>
        <w:numPr>
          <w:ilvl w:val="0"/>
          <w:numId w:val="10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Iqto, suyurg’ol, tanho,  jogir</w:t>
      </w:r>
    </w:p>
    <w:p w:rsidR="0026468C" w:rsidRPr="002C2816" w:rsidRDefault="0026468C" w:rsidP="0026468C">
      <w:pPr>
        <w:widowControl w:val="0"/>
        <w:numPr>
          <w:ilvl w:val="0"/>
          <w:numId w:val="10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Tanho, jogir, ixrojot, iqto </w:t>
      </w:r>
    </w:p>
    <w:p w:rsidR="0026468C" w:rsidRPr="002C2816" w:rsidRDefault="0026468C" w:rsidP="0026468C">
      <w:pPr>
        <w:widowControl w:val="0"/>
        <w:numPr>
          <w:ilvl w:val="0"/>
          <w:numId w:val="10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Iqto</w:t>
      </w:r>
      <w:r w:rsidRPr="002C2816">
        <w:rPr>
          <w:rFonts w:ascii="Times New Roman" w:hAnsi="Times New Roman"/>
          <w:sz w:val="22"/>
          <w:szCs w:val="22"/>
          <w:lang w:val="uz-Latn-UZ"/>
        </w:rPr>
        <w:t>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vaqf, tanho, ixrojot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)Buxoro   xonligida   fuqarola</w:t>
      </w:r>
      <w:r w:rsidRPr="002C2816">
        <w:rPr>
          <w:rFonts w:ascii="Times New Roman" w:hAnsi="Times New Roman"/>
          <w:sz w:val="22"/>
          <w:szCs w:val="22"/>
          <w:lang w:val="uz-Latn-UZ"/>
        </w:rPr>
        <w:t>rn</w:t>
      </w:r>
      <w:r w:rsidRPr="002C2816">
        <w:rPr>
          <w:rFonts w:ascii="Times New Roman" w:hAnsi="Times New Roman"/>
          <w:sz w:val="22"/>
          <w:szCs w:val="22"/>
          <w:lang w:val="uz-Cyrl-UZ"/>
        </w:rPr>
        <w:t>ing   axloq qoidalariga rioya qilishlarini kim nazorat qilib turgan?</w:t>
      </w:r>
    </w:p>
    <w:p w:rsidR="0026468C" w:rsidRPr="002C2816" w:rsidRDefault="0026468C" w:rsidP="0026468C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Dodhoh   </w:t>
      </w:r>
    </w:p>
    <w:p w:rsidR="0026468C" w:rsidRPr="002C2816" w:rsidRDefault="0026468C" w:rsidP="0026468C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Xon yasovuli   </w:t>
      </w:r>
    </w:p>
    <w:p w:rsidR="0026468C" w:rsidRPr="002C2816" w:rsidRDefault="0026468C" w:rsidP="0026468C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Ko’kaldosh</w:t>
      </w:r>
    </w:p>
    <w:p w:rsidR="0026468C" w:rsidRPr="002C2816" w:rsidRDefault="0026468C" w:rsidP="0026468C">
      <w:pPr>
        <w:widowControl w:val="0"/>
        <w:numPr>
          <w:ilvl w:val="0"/>
          <w:numId w:val="10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Rais</w:t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</w:rPr>
        <w:t>1556-1585 yillar oralig’ida Sangzor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2C2816">
        <w:rPr>
          <w:rFonts w:ascii="Times New Roman" w:hAnsi="Times New Roman"/>
          <w:sz w:val="22"/>
          <w:szCs w:val="22"/>
        </w:rPr>
        <w:t>daryosidan Jizzax vohasiga qaysi kanal ochilgan?</w:t>
      </w:r>
    </w:p>
    <w:p w:rsidR="0026468C" w:rsidRPr="002C2816" w:rsidRDefault="0026468C" w:rsidP="0026468C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Xo’ja ka'b kanali </w:t>
      </w:r>
    </w:p>
    <w:p w:rsidR="0026468C" w:rsidRPr="002C2816" w:rsidRDefault="0026468C" w:rsidP="0026468C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Tuyatortar kanali</w:t>
      </w:r>
    </w:p>
    <w:p w:rsidR="0026468C" w:rsidRPr="002C2816" w:rsidRDefault="0026468C" w:rsidP="0026468C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Afshona kanali     </w:t>
      </w:r>
    </w:p>
    <w:p w:rsidR="0026468C" w:rsidRPr="002C2816" w:rsidRDefault="0026468C" w:rsidP="0026468C">
      <w:pPr>
        <w:widowControl w:val="0"/>
        <w:numPr>
          <w:ilvl w:val="0"/>
          <w:numId w:val="105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Vaxsh kanali</w:t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(8-o’zb-7) Buxoro xonligida zarur vaziyatlarda elchilik vazifasini kim bajargan? </w:t>
      </w:r>
    </w:p>
    <w:p w:rsidR="0026468C" w:rsidRPr="002C2816" w:rsidRDefault="0026468C" w:rsidP="0026468C">
      <w:pPr>
        <w:widowControl w:val="0"/>
        <w:numPr>
          <w:ilvl w:val="0"/>
          <w:numId w:val="10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Naqib   </w:t>
      </w:r>
    </w:p>
    <w:p w:rsidR="0026468C" w:rsidRPr="002C2816" w:rsidRDefault="0026468C" w:rsidP="0026468C">
      <w:pPr>
        <w:widowControl w:val="0"/>
        <w:numPr>
          <w:ilvl w:val="0"/>
          <w:numId w:val="10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Otaliq     </w:t>
      </w:r>
    </w:p>
    <w:p w:rsidR="0026468C" w:rsidRPr="002C2816" w:rsidRDefault="0026468C" w:rsidP="0026468C">
      <w:pPr>
        <w:widowControl w:val="0"/>
        <w:numPr>
          <w:ilvl w:val="0"/>
          <w:numId w:val="10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Parvonachi </w:t>
      </w:r>
    </w:p>
    <w:p w:rsidR="0026468C" w:rsidRPr="002C2816" w:rsidRDefault="0026468C" w:rsidP="0026468C">
      <w:pPr>
        <w:widowControl w:val="0"/>
        <w:numPr>
          <w:ilvl w:val="0"/>
          <w:numId w:val="107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Devonbegi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Mamlakatda iqtisodiy ahvol og‘irlashgach, 1515- yil Ko‘chkinchixon pul islohotini o‘tkazgan edi.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Natijada nechanchi yilga kelib ahvol bir maromga tushdi?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1517-yil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1527-yil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1533-yil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davlatida kimning nomi xonning farmon va yorliqlarida birinchi bo‘lib yozilgan?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Ko‘kaldosh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Shayxulislom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Naqib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Otaliq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Abdullaxon II Beklarsoy darasidagi qadimgi to‘g‘on qoldiqlari o‘rnida ulkan band qurdirgan edi. U qaysi tumanda joylashgan? </w:t>
      </w:r>
    </w:p>
    <w:p w:rsidR="0026468C" w:rsidRPr="002C2816" w:rsidRDefault="0026468C" w:rsidP="0026468C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Kattaqo‘rg‘on </w:t>
      </w:r>
    </w:p>
    <w:p w:rsidR="0026468C" w:rsidRPr="002C2816" w:rsidRDefault="0026468C" w:rsidP="0026468C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O‘ratepa</w:t>
      </w:r>
    </w:p>
    <w:p w:rsidR="0026468C" w:rsidRPr="002C2816" w:rsidRDefault="0026468C" w:rsidP="0026468C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G‘uzor</w:t>
      </w:r>
    </w:p>
    <w:p w:rsidR="0026468C" w:rsidRPr="002C2816" w:rsidRDefault="0026468C" w:rsidP="0026468C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Nurota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davlatida qo‘rchiboshi qanday lavozim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qurol-aslaha xizmati boshlig‘i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chet el elchilarini qabul qiluvchilar boshlig‘i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harbiylar o‘rtasidagi ziddiyatlarni ko‘rib chiqib, ularni bartaraf etuvchi amaldor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 shaxsiy askarlari boshlig‘i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davlatida chet el elchilarini qabul qilish xizmatining boshlig‘i lavozimi qanday atalgan?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Shig‘ovul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Mehtar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Qushchi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Muhrdor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davrida Samonjuq dashtini obodonlashtirishga xizmat qilgan qaysi kanal qazilgan?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Hovuzixon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Xo‘ja Ka’ab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Chahorminor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Sangzor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Abdullaxon II pul islohotini o‘tkazgan. Bunga ko‘ra u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kumush va mis tangalar zarb qildirgan va faqat Buxoroda zarbxonalar faoliyat ko‘rsatib, qolganlari yopilgan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oltin pul zarb etishni yo‘lga qo‘ygan va uning tarkibiga qiymati past bo‘lgan boshqa ma’danlar aralashtirilmasligini qattiq nazorat 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Mo‘g‘uliston va Eron davlatlari tangalari namunasida 5,2 grammlik yangi kumush tangalar zarb qildirgan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yangi zarb qildirilgan oltin, kumush va mis tangalarning hajmini oldingisiga qaraganda miqdorini kamaytirgan, ammo qiymatini saqlab qolgan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Abdullaxon II 1577-yil Hindistonga Eronga qarshi yurish qilish uchun elchi yuborgan edi. Hind hukmdori Akbarshohning bunga rozi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bo‘lmaslik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sababi nima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Akbarshohning Eron bilan munosabatlari yaxshiligi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Akbarshohning Eronni bosib olishdan manfaatdor emasligi, aksincha Turkiyaga qarshi Eronni qo‘llab-quvvatlash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Akbarshohning Hindiston shimolidagi Sing va Kashmirni bosib olish uchun tayyorlanayotganligi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Abdullaxonning o‘g‘li Abdulmo‘min hind shohi Akbarshohning izzat-nafsiga tekkanligi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Ma’lumki, Usmoniylar va Shayboniylarning Safaviylarga qarshi kurashida din bir niqob edi.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Aslida esa bu qaysi hududlar uchun olib borilayotgan siyosiy kurashning natijasi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Hindiston, Eron, Ozarbayjon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Iroq, Suriya, Falastin, Xuroson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Sharqiy Eron, Armaniston, Hindiston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G‘arbiy Eron, Kavkaz va Xuroson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tomonidan Moskvaga yuborilgan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elchilar o‘z xonlari nomidan savdogarlarning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hudud bo‘ylab erkin o‘tishlariga ijozat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so‘raydilar?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Kaspiy dengizining g‘arbiy sohillari bo‘ylab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Volga bo‘ylab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Ural va Dnepr bo‘ylab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 dengiz sohillari bo‘ylab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nima sababdan Rossiya bilan savdo aloqalarini yaxshilashga harakat qilib, bu orqali o‘z davlatining siyosiy ahvolini mustahkamlashga erishmoqchi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davlatning shimoliy chegaralarini kengaytirish va mustahkamlash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podsho Ivan III davrida Rossiya qudratining oshib ketishi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podsho Ivan IV Grozniy davrida Rossiyaning mavqei kuchaya borishi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Ivan Grozniyning Abdullaxon II ga Eron uchun kurashda yordam berishi haqidagi taklifi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hol XVI asrda Rossiyaga O‘rta Osiyoga boradigan savdo yo‘llarini nazorat qilish imkonini berdi?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Ivan Grozniy tomonidan Qozon xonligi, Hojitarxon xonligi, Volga bo‘ylari va G‘arbiy Sibirning bosib olinishi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ning to‘satdan vafot etishi va Movarounnahrdagi siyosiy kurash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juzlarining Rossiya tobe’ligiga o‘tishi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Ivan IV va Abdullaxon o‘rtasida tuzilgan savdo bitimi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 sababdan XVI asrda Rossiya Buxoro xonligi bilan savdo-sotiq ishlarini rivojlantirishdan manfaatdor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Rossiyaning cho‘yanlari va mo‘ynalari Buxoro bozorlarida qimmatbaho otlar qiymatida baholanganligi sababli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Buxoroning Rossiya tovarlarini sotish uchun qulay bozorligi va Rossiya Buxoro xonligi orqali Osiyoning boshqa mamlakatlari bilan savdo aloqalarini rivojlantirish imkoniga ega bo‘lardi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Rossiyaning Buxoro va boshqa xonliklardan arzon xom ashyolarni olib ketib, o‘z davlatida qayta ishlab, tovar holatida yana xonliklarga bir necha o‘n baravarga sotish rejasi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Osiyoning qimmatbaho va zotdor otlarini Buxoro xonligi orqali arzon narxlarda qo‘lga kiritish rejasi tufayli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Rossiya Buxoro xonligi bilan savdo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sotiq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ishlarini rivojlantirishda birinchi navbatda qayerga chiqish maqsadi hisobga olingan edi?</w:t>
      </w:r>
    </w:p>
    <w:p w:rsidR="0026468C" w:rsidRPr="002C2816" w:rsidRDefault="0026468C" w:rsidP="0026468C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Eronga </w:t>
      </w:r>
    </w:p>
    <w:p w:rsidR="0026468C" w:rsidRPr="002C2816" w:rsidRDefault="0026468C" w:rsidP="0026468C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Xitoyga</w:t>
      </w:r>
    </w:p>
    <w:p w:rsidR="0026468C" w:rsidRPr="002C2816" w:rsidRDefault="0026468C" w:rsidP="0026468C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Arab davlatlariga</w:t>
      </w:r>
    </w:p>
    <w:p w:rsidR="0026468C" w:rsidRPr="002C2816" w:rsidRDefault="0026468C" w:rsidP="0026468C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Hindistonga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Hindistonga necha marta elchi jo‘natgan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4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Shayboniyxon Eron Safaviylariga qarshi kurashish to‘grisida kim bilan shartnoma tuzgan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 Salim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Navro‘z Ahmadxon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Boyazid II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Ivan III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 Salim elchisi Muhammadbek Buxoroga nechanchi yil kelgan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1512-yil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1524-yil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1527-yil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1515-yil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Shayboniyzodalarning Movarounnahr uchun kurashida Usmoniylar kimga yordam uchun harbiy kuch jo‘natgan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Abdullaxon II ga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Abdulmo‘minga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Ko‘chkinchixonga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Navro‘z Ahmadga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Buxoro va Eron manfaatlari to‘qnashgan asosiy nuqta qaysi hudud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Xuroson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Badaxshon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Xorazm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Kavkaz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nechanchi yillarda Moskvaga elchilar yuborgan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1558-1559-yillarda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1557-1558-yillarda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1583-1584-yillarda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1593-1595-yillarda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davridagi ta’lim islohotiga ko‘ra noto‘g‘ri berilgan javobni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har bir mahallada maktab ochildi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bolalarga 6 yoshdan ta’lim beriladigan bo‘ldi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maktablarda 4 yil o‘qilgan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madrasalarda ta’lim uch bosqichli edi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)Quyidagilardan qaysi biri xonaqoh hisoblanadi?</w:t>
      </w:r>
    </w:p>
    <w:p w:rsidR="0026468C" w:rsidRPr="002C2816" w:rsidRDefault="0026468C" w:rsidP="0026468C">
      <w:pPr>
        <w:widowControl w:val="0"/>
        <w:numPr>
          <w:ilvl w:val="0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Fayzobod, Do’stum</w:t>
      </w:r>
    </w:p>
    <w:p w:rsidR="0026468C" w:rsidRPr="002C2816" w:rsidRDefault="0026468C" w:rsidP="0026468C">
      <w:pPr>
        <w:widowControl w:val="0"/>
        <w:numPr>
          <w:ilvl w:val="0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Fathulla qushbegi, Abdurahim Sadr</w:t>
      </w:r>
    </w:p>
    <w:p w:rsidR="0026468C" w:rsidRPr="002C2816" w:rsidRDefault="0026468C" w:rsidP="0026468C">
      <w:pPr>
        <w:widowControl w:val="0"/>
        <w:numPr>
          <w:ilvl w:val="0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Qosimshayx, Fayzobod</w:t>
      </w:r>
    </w:p>
    <w:p w:rsidR="0026468C" w:rsidRPr="002C2816" w:rsidRDefault="0026468C" w:rsidP="0026468C">
      <w:pPr>
        <w:widowControl w:val="0"/>
        <w:numPr>
          <w:ilvl w:val="0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Abdulazizxon, Baroqxon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 berilgan allomalardan qaysi biri jarroh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Mavlono Baqo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Xoja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Mavlono Hasan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Xoja Hakim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Xoja Hasan Nisoriyning “Muzakkiri ahbob” asarida qayd etilgan mavlono Kavkabiy qaysi fanlar ilmida shuhrat topgan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tibbiyot va geografiya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matematika va astronomiya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tarix va adabiyot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mantiq va falsafa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Hofiz Ko‘hakiy nechanchi yilda Zahiriddin Bobur huzuriga, Hindistonga borgan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1527-yil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1529-yil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1528-yil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1530-yil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“Buxoro juda katta shahar, unda g‘ishtlik imoratlar, serhasham binolar ko‘p. Hammomlar shunday mohirlik bilan qurilganki, ularning misli dunyoda yo‘qdir”, ushbu ta’rif kimga tegishli?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Fazlulloh ibn Ro‘zbehon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Solih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Antoniy Jenkinson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Muhammadbek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Ubaydullaxonning o‘zbek tilidagi devoni nechta ruboiydan iborat?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306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435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345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125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davrida bunyod etilgan hazrati Qosimshayx xonaqosi qayerda joylashgan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Miyonqolda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Karmanada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allomalarning qaysi biri Ali Qushchining nabirasi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Sultonali Samarqandiy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Hofiz Ko‘hakiy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Kamoliddin Binoiy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“Zubdat ul-ozor” asarining muallifini aniqlang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Ali Nasrullohiy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Zayniddin Vosifiy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Mirzo Muhammad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Hofiz Ko‘hakiy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allomalarning qaysi biri yulduzshunos olim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Mavlono Rafe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Shohali ibn Sulaymon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Hakim Shahrizabziy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Qiyomiddin Shaydo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hokimi Darvishxonning buyrug‘i bilan yozilgan asarni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“Tarixi Rashidiy”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“Shifo ul-ilal”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“Badoye ul-vaqoe”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“Muzakkiri ahbob”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Bobokalon muftiy Samarqandiy qalamiga quyidagi qaysi asarlar mansub?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“Ma’rifat samti qibla”, “Ajoyib ut-taboqat”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“Risola dar ilmi hisob”, “Vaziyat bar sahor qism”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“Shifo ul-ilal”, “Hisobi amal shabaka”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“Hayotnoma”, “Ajoyib ut-taboqat”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javobda Zahiriddin Muhammad Boburning xolavachchasi ismi to‘g‘ri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Xo‘bnigorxonim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Hofiz Ko‘hakiy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Mirza Muhammad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Gulbadanbegim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Shayboniylarning ta’lim sohasidagi islohotiga ko‘ra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har bir mahallada maktab ochildi, ba’zi xonadonlarda uy ta’limi joriy etildi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 yillik ikki bosqichli madrasa ta’limi joriy qilindi va u yerda 6 yoshdan o‘qitish belgilandi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 21 ta maktab ochildi va unda 4-5 yil o‘qitish belgilandi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o‘qitishning dastlabki bosqichi madrasa ta’limi deb belgilandi va u yerda diniy bilimlar bilan birgalikda dunyoviy bilimlar ham o‘qitilishi belgilandi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matematika va astronomiya sohasida qanday asarlar yozilgan?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“Dastur al-iloj”, “Muqaddimoti dastur al-iloj”, “Shifo ul-ilal”, “Umdat ul-kuhliya fil-amror ulbasariya”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“Hisobi amali Shabaka”, “Risola dar ilmi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hisob”, “Viziyat bar chahor qism”, “Tuhfayi amir”, “Ma’rifati samti qibla”, “Risola dar muaddili qamar”, “Ajoyib ut-tabaqot”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“Ajoyib ut-tabaqot”, “Tarixi Toshkand”, “Badoyi ul-vaqoye”, “Ma’rifati samti qibla”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“Risola dar ilmi hisob”, “Zubdat ul-ozor”, “Muqaddimoti dastur al-iloj”, “Tuxfayi amir”, “Ajoyib ut-tabaqot”, “Tarixi Toshkand”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tibbiyot sohasida qanday asarlar yozilgan?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“Hisobi amali Shabaka”, “Risola dar ilmi hisob”, “Visayat bar chahor qism”, “Tuhfayi amir”, “Ma’rifati samti qibla”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“Ajoyib ut-tabaqot”, “Tarixi Toshkand”, “Badoyi ul-vaqoye”, “Ma’rifati samti qibla”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“Dastur al-iloj”, “Muqaddimoti dastur al-iloj”, “Shifo ul-ilal”, “Umdat ul-kuhliya fil-amrorul-basariya”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“Risola dar ilmi hisob”, “Zubdat ul-ozor”, “Muqaddimoti dastur al-iloj”, “Tuxfayi amir”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Sultonali Samarqandiy 1526-yili qaysi sohaga doir va qanday asarlar yozgan?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tibbiyot sohasiga doir “Shifo ul-ilal”, “Umdat ul-kuhliyafil-amror ul-basariya”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tarixga oid “Ajoyib ut-taboqat”, “Zubdat ulosor”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tibbiyot sohasiga doir “Dastur al-iloj”, “Muqaddimoti dastur al-iloj”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astronomiyaga oid “Ma’rifati samti qibla”, “Ajoyib ut-tabaqot”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shayboniylar davrining yetuk tarixchilaridan qay biri hajga borib, Usmonlilar Turkiyasi sultoni bilan uchrashadi va vazirlikka qilingan taklifni rad etadi?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Ali Nasrullohiy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Hofiz Ko‘hakiy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Amin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davrida aniq fanlarga oid yozilgan asarlar mualliflarini to‘g‘ri ko‘rsatgan holda belgilang.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“Hisobi amali shabaka”;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“Risola dar ilmi hisob”;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“Tuhfayi amir”;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“Ma’rifat samti qibla”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“Risola dar muaddili qamar”;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“Hoshiyli shahri ashkoli ta’sis”;</w:t>
      </w:r>
    </w:p>
    <w:p w:rsidR="0026468C" w:rsidRPr="002C2816" w:rsidRDefault="0026468C" w:rsidP="0026468C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“Ajoyib ut-tabaqot”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Amin ibn Ubaydulla Mo‘minobodiy;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Bobokalon muftiy Samarqandiy;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Tursun Zominiy;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Husayn munajjiru Buxoriy;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Mahmud ibn Ahmad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Foriziy; 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Tojis-Saidiy;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Said Muhammad Tohir ibn Abulqosim</w:t>
      </w:r>
    </w:p>
    <w:p w:rsidR="0026468C" w:rsidRPr="002C2816" w:rsidRDefault="0026468C" w:rsidP="0026468C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1-a; 2-f; 3-e; 4-d; 5-f; 6-c; 7-b</w:t>
      </w:r>
    </w:p>
    <w:p w:rsidR="0026468C" w:rsidRPr="002C2816" w:rsidRDefault="0026468C" w:rsidP="0026468C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1-f; 2-e; 3-c; 4-d; 5-b; 6-a; 7-g</w:t>
      </w:r>
    </w:p>
    <w:p w:rsidR="0026468C" w:rsidRPr="002C2816" w:rsidRDefault="0026468C" w:rsidP="0026468C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1-b; 2-a; 3-d; 4-c; 5-e; 6-g; 7-f</w:t>
      </w:r>
    </w:p>
    <w:p w:rsidR="0026468C" w:rsidRPr="002C2816" w:rsidRDefault="0026468C" w:rsidP="0026468C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1-a; 2-b; 3-c; 4-d; 5-e; 6-f; 7-g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Shayboniylar davrida yozilgan tarixchi olimlarning asarlari bilan to‘g‘ri ko‘rsatgan holda belgilab chiqing.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Abdulloh ibn Muhammad ibn Ali Nasrullohiy;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Hofiz Tanish Buxoriy;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Zayniddin Vosifiy;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Mirza Muhammad Haydar;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Hofiz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Ko‘hakiy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.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“Tarixi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jadidi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Toshkand”;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“Abdullanoma”;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“Badoyi ul-vaqoe”;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“Tarixi Rashidiy”;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Zubdat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ul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-ozor”.</w:t>
      </w:r>
    </w:p>
    <w:p w:rsidR="0026468C" w:rsidRPr="002C2816" w:rsidRDefault="0026468C" w:rsidP="0026468C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1-a; 2-b; 3-c; 4-d; 5-e </w:t>
      </w:r>
    </w:p>
    <w:p w:rsidR="0026468C" w:rsidRPr="002C2816" w:rsidRDefault="0026468C" w:rsidP="0026468C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1-e; 2-c; 3-b; 4-a; 5-d</w:t>
      </w:r>
    </w:p>
    <w:p w:rsidR="0026468C" w:rsidRPr="002C2816" w:rsidRDefault="0026468C" w:rsidP="0026468C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1-e; 2-b; 3-c; 4-d; 5-a </w:t>
      </w:r>
    </w:p>
    <w:p w:rsidR="0026468C" w:rsidRPr="002C2816" w:rsidRDefault="0026468C" w:rsidP="0026468C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1-c; 2-e; 3-a; 4-d; 5-b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shayboniy hukmdorning yurt obodonchiligi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yo‘lidagi sa’i-harakatlari tarixchilar tomonidan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yuksak baholangan?</w:t>
      </w:r>
    </w:p>
    <w:p w:rsidR="0026468C" w:rsidRPr="002C2816" w:rsidRDefault="0026468C" w:rsidP="0026468C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</w:t>
      </w:r>
    </w:p>
    <w:p w:rsidR="0026468C" w:rsidRPr="002C2816" w:rsidRDefault="0026468C" w:rsidP="0026468C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Ubaydullaxon</w:t>
      </w:r>
    </w:p>
    <w:p w:rsidR="0026468C" w:rsidRPr="002C2816" w:rsidRDefault="0026468C" w:rsidP="0026468C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Abdulazizxon</w:t>
      </w:r>
    </w:p>
    <w:p w:rsidR="0026468C" w:rsidRPr="002C2816" w:rsidRDefault="0026468C" w:rsidP="0026468C">
      <w:pPr>
        <w:numPr>
          <w:ilvl w:val="0"/>
          <w:numId w:val="1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Ko‘chkinchixon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Mirza Muhammad Haydar yashagan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1512-1563-yillar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1500-1556-yillar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1498-1552-yillar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1486-1550-yillar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Ashtarxoniylar sulolasi Astraxan va uning atrofidagi yerlarda qachondan boshlab hukmronlik qilib kelishgan?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XIII asr 90-yillaridan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 asr 40-yillaridan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 asr 80-yillaridan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 20-yillaridan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Muhammadxon nechanchi yilda Eron qo‘shinlariga zarba berib, Balxni egalladi?</w:t>
      </w:r>
    </w:p>
    <w:p w:rsidR="0026468C" w:rsidRPr="002C2816" w:rsidRDefault="0026468C" w:rsidP="0026468C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1602-yil </w:t>
      </w:r>
    </w:p>
    <w:p w:rsidR="0026468C" w:rsidRPr="002C2816" w:rsidRDefault="0026468C" w:rsidP="0026468C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1604-yil</w:t>
      </w:r>
    </w:p>
    <w:p w:rsidR="0026468C" w:rsidRPr="002C2816" w:rsidRDefault="0026468C" w:rsidP="0026468C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1605-yil</w:t>
      </w:r>
    </w:p>
    <w:p w:rsidR="0026468C" w:rsidRPr="002C2816" w:rsidRDefault="0026468C" w:rsidP="0026468C">
      <w:pPr>
        <w:numPr>
          <w:ilvl w:val="0"/>
          <w:numId w:val="1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1603-yil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Quyidagilardan qay biri Boqi Muhammad davrida yuz bermadi?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shohlari qo‘shini Buxoro xonligi hududidan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haydab chiqarildi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ichki kurash yana avj oldi, qabila beklari xon hokimiyatiga bo‘ysunmay, muxolifatchilikni kuchaytirdilar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qozoqlar xoni Keldimuhammad hujumi to‘xtatildi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xonligining qo‘ldan chiqqan bir qancha hududlari yana qayta egallandi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Buxoroda markaziy hokimiyatning kuchsizlanishi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 Xiva xonlari Buxoro xonligi hududiga bostirib kirishgan. Shunday vaziyatda qaysi Xiva xoni Samarqandni egallab o‘z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nomiga xutba o‘qitgan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Abulg‘ozixon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Anushaxon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Elbarsxon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Eringxon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 va Hindiston hukmdori Shoh Jahon o‘g‘illari o‘rtasidagi jang qayerda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Maymana yo‘lida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Tahrirobod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Qunduz shahrida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Murg‘ob daryosi bo‘yida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Ashtarxoniylarning qaysi hukmdori Makkaga hajga borib, o‘sha yerda vafot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Imomqulixon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1688-yil Subhonqulixon tomonidan Xiva hokim etib tayinlangan shaxsni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Ibrohom dodxoh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Muhammadniyoz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Shohniyoz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Temurg‘ozi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 boshlab kelgan Eron qo‘shinlarini tor-mor keltirilgach, Vali Muhammad qismati nima bo‘ldi?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hajga jo‘natildi va qaytib kelgach vafot etdi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 o‘z o‘g‘li ishlariga yordamchi bo‘lishiga majbur etildi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 asir olinib qatl etildi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Muhammadning ko‘ziga mil tortildi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Imomqulixon davrida qaysi voqealar yuz berdi?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Eron qo‘shinlarini tor-mor keltirib, mamlakat mustaqilligini saqlab qoldi;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Tashkent va xonlikning shimoli-sharqiy chegaralari uchun qozoq, jung‘ar, qalmoq va qoraqalpoqlarga qarshi muvaffaqiyatli kurash olib bordi;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Tashkent yerlarini egallagan qozoqlarga hujum qilib, Toshkentni o‘z tasarrufiga kiritdi;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Toshkentdagi qo‘zg‘olonchilarni ayovsiz jazoladi;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markaziy davlat hokimiyati nisbatan mustahkamlandi;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xoni Keldimuhammad qo‘shinlarini mamlakat hududidan haydab chiqarib, qator hududlarni Buxoro xonligiga bo‘ysundirdi;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qabila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beklari xon hokimiyatiga bo‘ysunmay muxolifatchilikni kuchaytirdilar.</w:t>
      </w:r>
    </w:p>
    <w:p w:rsidR="0026468C" w:rsidRPr="002C2816" w:rsidRDefault="0026468C" w:rsidP="0026468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1, 2, 3, 4, 5 </w:t>
      </w:r>
    </w:p>
    <w:p w:rsidR="0026468C" w:rsidRPr="002C2816" w:rsidRDefault="0026468C" w:rsidP="0026468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1, 3, 5, 7 </w:t>
      </w:r>
    </w:p>
    <w:p w:rsidR="0026468C" w:rsidRPr="002C2816" w:rsidRDefault="0026468C" w:rsidP="0026468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2, 3, 4, 5</w:t>
      </w:r>
    </w:p>
    <w:p w:rsidR="0026468C" w:rsidRPr="002C2816" w:rsidRDefault="0026468C" w:rsidP="0026468C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2, 3, 4, 6, 7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Nimaning oqibatida Nodir Muhammadxon davrida Buxoro xonligida davlatchilik asoslari zaiflashdi?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Muhammadxondan norozi bo‘lgan bir guruh amirlar Abdulazizni xon deb e’lon qilishi oqibatida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xonning o‘zi mamlakatning asosiy viloyatlarini mulk qilib 12 nafar o‘g‘li, 2 nafar jiyani va nabirasiga taqsimlab berishi oqibatida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xoni Keldimuhammad qo‘shinlarini mamlakat hududidan haydab chiqarib, qator hududlarni Buxoro xonligiga bo‘ysundirishi oqibatida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Hindiston va Eron bilan siyosiy nizoning kelib chiqishi oqibatida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 Abdulaziz xonlik taxtiga qay tariqa chiqdi?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Muhammadxondan norozi bo‘lgan bir guruh amirlar Abdulazizni xon deb e’lon qilishi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Hindiston qo‘shinlarining ko‘magida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qo‘shinlarining Balxga hujumi ko‘magida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jaloyir va do‘rmon qabilalarining qo‘llab quvvatlashi natijasida Nodir Muhammad qo‘shinlarining mag‘lub etilishi tufayli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 taxtni egallay olmagach, taqdiri qanday yakun topadi?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Muhammadning ko‘ziga mil tortildi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Makkaga hajga borayotib yo‘lda vafot etadi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 asir olinib qatl etildi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Makkaga borib, o‘sha yerda vafot etdi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Subhonqulixon davrida ichki va tashqi ahvol qanday bo‘lgan?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markaziy davlat hokimiyati nisbatan mustahkamlandi;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 viloyatlarida hokimlik qilayotgan o‘g‘illariga qarshi urushlar qilishga majbur bo‘ldi;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Movarounnahr viloyatlaridagi amir va beklarga qarshi urushlar qilishga majbur bo‘ldi;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Anushaxon qo‘shinlari hujum qilib, Buxoro, Karmana, Vardonze va Samarqandni egalladi;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Samarqandda Anushaxon nomiga xutba o‘qitilib, uning nomidan tanga pullar zarb etildi;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qabila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beklari xon hokimiyatiga bo‘ysunmay muxolifatchilikni kuchaytirdilar.</w:t>
      </w:r>
    </w:p>
    <w:p w:rsidR="0026468C" w:rsidRPr="002C2816" w:rsidRDefault="0026468C" w:rsidP="0026468C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1, 2, 3, 5, 6 </w:t>
      </w:r>
    </w:p>
    <w:p w:rsidR="0026468C" w:rsidRPr="002C2816" w:rsidRDefault="0026468C" w:rsidP="0026468C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4, 5, 6 </w:t>
      </w:r>
    </w:p>
    <w:p w:rsidR="0026468C" w:rsidRPr="002C2816" w:rsidRDefault="0026468C" w:rsidP="0026468C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2,3,4, 5 </w:t>
      </w:r>
    </w:p>
    <w:p w:rsidR="0026468C" w:rsidRPr="002C2816" w:rsidRDefault="0026468C" w:rsidP="0026468C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1, 2, 3, 4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Subhonqulixon qayerdaligidan foydalangan Anushaxon Buxoro atroflariga bostirib kelib u yerlarni talon-taroj qiladi va katta o‘ljalar bilan qaytib ketadi?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Qarshidaligidan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Marvdaligidan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Toshkentdaligidan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Balxdaligidan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Ashtarxoniy hukmdorlar qozoqlarga qarshi kurashishga to‘g‘ri kelgan?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Muhammad, Abulfayzxon, 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Muhammad, Subhonqulixon, Abulfayzxon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Muhammad, Imomqulixon, Nodir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Abdulazizxon, Subhonqulixon, Ubaydullaxon II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Ashtarxoniylardan kimlar taxtni qaytarib olish uchun Eron madadidan foydalanishga harakat 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 va 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Subhonqulixon va Abulfayzxon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 va Imomqulixon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 va Nodir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 uchun Buxoro xoni Vali Muhammad farzandlarini olib Eronga qochadi?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shimoldan qozoqlarning hujum uyushtirganliklari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mang‘it urug‘idan bo‘lgan otaliqlarning xonga nisbatan uyushtirgan suiqasdi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 qo‘shinlarining mamlakat janubiga hujumi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buxorolik amirlar xonga qarshi isyon uyushtirganligi sababli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Abulg‘ozixon qaysi yildagi yurishida Qorako‘l aholisining bir qismini asir olib ketadi?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1652-yil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1655-yil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1658-yil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1662-yil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xoni Vali Muhammadxonning hukmronlik yillarida davlatda qanday vaziyat yuzaga keladi?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mamlakat yagona markaz atrofida birlashdi, bo‘ysunishni istamagan qabila boshliqlari yashash joylaridan ko‘chirib yuborildi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ichki kurash yana avj oldi, qabila beklari xon hokimiyatiga bo‘ysunmay muxolifatchilikni kuchaytirdilar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qozoqlar xoni Keldimuhammad hujumi to‘xtatdi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xonligining qo‘ldan chiqqan bir qancha hududlari yana qayta egallandi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Boqi Muhammad qanday tadbirlarni amalga oshiradi?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mamlakat sarhadlari jipsligini mustahkamlash, boshqaruv tizimini izga solish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agrar islohot o‘tkazildi, yer egalarining soliq to‘lamaslik tartibi bekor qilindi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qo‘shin tarkibini yangilash va muntazam qo‘shin tashkil etish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mamlakatdan jung‘orlarni haydab chiqarish, Toshkentda qozoqlar hukmronligiga chek qo‘yish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10-11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Ashtarxoniylarning qaysi hukmdorlari o‘z o‘g‘illarini qatl qildirgan?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Imomqulixon, 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 Muhammad, Ubaydullaxon II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Vali Muhammad, Imomqulixon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Subxonqulixon, Abulfayzxon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Rizoquli boshchiligidagi Eron qo‘shini Buxoro xonligiga bostirib kirib, Qarshini … qamal qilgan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 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12 kun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 kun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kun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Balx hokimi Mahmudbiy qatag‘on qaysi ashtarxoniy hukmdori bilan kurash olib borgan?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Subhonqulixon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Ubaydullaxon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II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Abulfayzxon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Abdulazizxon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Qatag‘on urug‘ining sardori Mahmudbiy qachon o‘zini xon deb e’lon qilgan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1707-yil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1711-yil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1706-yil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1708-yil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Kenagas urug‘i boshlig‘i Ibrohimbiy Buxoro xonligidan mustaqil, poytaxti Samarqand bo‘lgan davlat tuzishga kirishgan edi. Ibrohimbiy bu harakatda qaysi viloyat hokimlari bilan ittifoq tuzgan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Karmana va Kesh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G‘uzor va Qarshi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Urgut va Miyonqol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Termiz va Chag‘oniyon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 sababdan Muhammad Hakimbiy boshqa qabilalar aslzodalarining qat’iy noroziligiga sabab bo‘ladi?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Nodirshoh tomoniga o‘tib ketganligi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barcha shahzodalar otaliqlarining boshlig‘i deb tan olinganligi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 hokimligini kuch bilan idora qilganligi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katta yer egalari mulkini musodara qilganligi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Ibrohimbiy va Rajab Sulton Buxoroni bo‘ysundirish uchun kimlardan yordam so‘ragan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Qalmoqlardan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Qipchoqlardan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Qozoqlardan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1736-yil Nodirshoh o‘g‘li Rizoquli boshchiligida Buxoro xonligiga qarshi qo‘shin yuborgan edi. Ularning maqsadlariga erisholmay Eronga qaytishiga sabab nima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qo‘shinlarida oziq-ovqat tugab qolishi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xonining Xiva xonidan yordam so‘rashi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xonining qozoqlardan yordam so‘rashi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Eronda shohga qarshi qo‘zg‘olon ko‘tarilishi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(8-o’zb-11)Abulfayzxon davrida markaziy hokimiyatning zayiflashuvi siyosiy tarqoqlikni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>yanada kuchaytirdi.Qaysi hududlar amalda mustaqil bo’lib oladilar?</w:t>
      </w:r>
    </w:p>
    <w:p w:rsidR="0026468C" w:rsidRPr="002C2816" w:rsidRDefault="0026468C" w:rsidP="0026468C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Samarqand,ShahrisabzKitob,Farg’ona,Qubodiyon</w:t>
      </w:r>
    </w:p>
    <w:p w:rsidR="0026468C" w:rsidRPr="002C2816" w:rsidRDefault="0026468C" w:rsidP="0026468C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2C2816">
        <w:rPr>
          <w:rFonts w:ascii="Times New Roman" w:hAnsi="Times New Roman"/>
          <w:sz w:val="22"/>
          <w:szCs w:val="22"/>
        </w:rPr>
        <w:t>Miyonqol,Nurota,Boysun,Farg’ona,Urgut</w:t>
      </w:r>
    </w:p>
    <w:p w:rsidR="0026468C" w:rsidRPr="002C2816" w:rsidRDefault="0026468C" w:rsidP="0026468C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>Samarqand,Qarshi,Balx,Farg'ona,Badaxshon</w:t>
      </w:r>
    </w:p>
    <w:p w:rsidR="0026468C" w:rsidRPr="002C2816" w:rsidRDefault="0026468C" w:rsidP="0026468C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ShahrisabzMiyonqol,Urgut.Farg’ona</w:t>
      </w:r>
      <w:r w:rsidRPr="002C2816">
        <w:rPr>
          <w:rFonts w:ascii="Times New Roman" w:hAnsi="Times New Roman"/>
          <w:sz w:val="22"/>
          <w:szCs w:val="22"/>
          <w:lang w:val="uz-Cyrl-UZ"/>
        </w:rPr>
        <w:t>,</w:t>
      </w:r>
      <w:r w:rsidRPr="002C2816">
        <w:rPr>
          <w:rFonts w:ascii="Times New Roman" w:hAnsi="Times New Roman"/>
          <w:sz w:val="22"/>
          <w:szCs w:val="22"/>
        </w:rPr>
        <w:t>Badaxshon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Abulfayzxon davrida oliy hokimiyat (Eron bosqini arafalarida) amalda kimning qo‘lida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Hakimbiy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Rahimbiy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Jovshon qalmoq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Ibrohimbiy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voqealarning qaysilari aynan bir yilda sodir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Mahmudbiy qatag‘on o‘zini xon deb e’lon qildi, Ubaydulloxon II o‘ldirildi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Ibrohimbiy va Rajab Sulton Samarqandni egalladi, Mirzo Bedil tavallud topdi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Subxonqulixon Balxni egalladi, Buxoroda Labihovuz majmuasi bunyod etildi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Ubaydulloxon II pul islohoti o‘tkazdi, Buxoroda qo‘zg‘olon ko‘tarildi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Ashtarxoniylar hukmronligi davrida qanday yangi lavozim joriy qilindi?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Rais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Saroy qutvoli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Mushrif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Inoq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Buxorolik hunarmandlar … kasb turlari bilan shug‘ullangan.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200 ga yaqin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150 dan ortiq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100 ga yaqin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120 dan ortiq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</w:t>
      </w:r>
      <w:r w:rsidRPr="002C2816">
        <w:rPr>
          <w:rFonts w:ascii="Times New Roman" w:hAnsi="Times New Roman"/>
          <w:sz w:val="22"/>
          <w:szCs w:val="22"/>
          <w:lang w:val="uz-Cyrl-UZ"/>
        </w:rPr>
        <w:t>2)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Imomqulixon hukmronligi yillarida Qashqadaryodan Qarshi cho‘liga kanal chiqarilgan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1615-1618-yillar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1612-1613-yillar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1633-1634-yillar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1614-1615-yillar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shahar savdogarlarining Sibir shaharlarida o‘z savdo rastalari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Toshkent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Buxoro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1633-1634-yillarda qaysi hududda kanal qazilib, vohalarga suv chiqarilgan?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Qarshi cho‘lida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Kattaqo‘rg‘onda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Miyonqolda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Qo‘shqo‘rg‘onda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Ubaydullaxon II hukmronligi yillarida aholidan yig‘iladigan soliq miqdori qanchaga ko‘paydi?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 foiz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4 baravar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9 foiz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2,5 baravar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xonligida tashqi savdo yaxshi yo‘lga qo‘yilgan bo‘lib, qimmatbaho toshlar, matolar va oltin iplar qayerdan olib kelingan?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Hindiston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Xitoy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Eron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Ashtarxoniy hukmdori aholidan yetti yillik soliqni birdaniga yig‘ib olgan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Ubaydullaxon II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Subhonqulixon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Abdulazizxon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1712-yil Samarqand aholisi qo‘zg‘olon ko‘tarib, shahar hokimi Sulton To‘qsobani haydab yuboradi. To‘qsoba qaysi qabiladan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mang‘it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yuz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kenagas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qatag‘on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Ashtarxoniylar davrida davlat yerlarishahzodalarga, sayyidlar va din ulamolariga qanday shaklda in’om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suyurg‘ol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tanho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mulki xolis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holatlar Buxoro xonligining harbiy jihatdan o‘ta zaiflashuviga olib keldi?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davlat xazinasining yo‘qligi;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doimiy qudratli harbiy qo‘shin yo‘qligi;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markaziy-harbiy qo‘mondonlikning yo‘qligi;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qo‘shinning zamonaviy qurol-yarog‘lar, zambaraklar bilan ta’minlanmaganligi;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harbiy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qo‘mondonlarning yetarli bilim va ko‘nikmalarga ega emasligi.</w:t>
      </w:r>
    </w:p>
    <w:p w:rsidR="0026468C" w:rsidRPr="002C2816" w:rsidRDefault="0026468C" w:rsidP="0026468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1, 3, 4</w:t>
      </w:r>
    </w:p>
    <w:p w:rsidR="0026468C" w:rsidRPr="002C2816" w:rsidRDefault="0026468C" w:rsidP="0026468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2, 3,4 </w:t>
      </w:r>
    </w:p>
    <w:p w:rsidR="0026468C" w:rsidRPr="002C2816" w:rsidRDefault="0026468C" w:rsidP="0026468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1, 2, 4, 5 </w:t>
      </w:r>
    </w:p>
    <w:p w:rsidR="0026468C" w:rsidRPr="002C2816" w:rsidRDefault="0026468C" w:rsidP="0026468C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3, 4, 5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“Oddiy xalq mushkul ahvolda qoldi, kundalik yeyish-ichishdan mahrum bo‘ldi, hatto kafan uchun mato topolmay, jonlarini xudoga topshirdilar”, ushbu gaplari kimning qaysi asaridan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Mirzo Bedilning “To’rt unsur” asaridan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Hofiz Tanish Buhoriyning “Abdullanoma” asaridan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Sayido Nasafiyning “Bahoriyot” asaridan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Amin Buxoriyning “Ubaydullanoma” asaridan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 Arab madrasasi mudarrisi Muhammad Sharif Buxoriy nechanchi yillarda yashagan?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1609-1697-yillar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1644-1721-yillar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1617-1694-yillar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1602-1669-yillar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 keltirilgan asarlarning qaysi biri makon va zamon masalalariga bag‘ishlangan?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“Davriylik haqida risola”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“Bahoriyat”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“Axloq husnlari”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“To‘rt unsur”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XVII-XVIII asrlarda Buxoro xonligi shaharlarida … madrasa bo‘lgan.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100 ga yaqin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120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150 dan ortiq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200 dan ortiq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 madrasalarida qaysi ilmni o‘rganish majburiy hisoblangan?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fors tilini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arab tili grammatikasini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xattotlik san’atini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fiqh ilmini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asarda samarqandlik va buxorolik 20 nafar olim haqida ma’lumot berilgan?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“Axloq husnlari”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“Irfon”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“Bahoriyat”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“Baxr ul-asror”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Mirzo Bedilning asl ismi va urug‘ining nomi to‘g‘ri berilgan javobni toping?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Abdulg‘affor, kenagas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Mulla Yusuf, mang‘it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Mirolim, do‘rmon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Abdulqodir, barlos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 keltirilgan allomalarning qaysi biri “Abulma’oniy” degan faxriy nomga sazovor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So‘fi Olloyor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Mirzo Bedil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Sayido Nasafiy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Turdi hajviy she’rlarining … misra she’ri Subxonqulixon haqidagi hajviyadir.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135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165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124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212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Keltirilgan shoirlardan qaysi birining asl ismi Mirobid bo‘lib, o‘zi to‘quvchilik bilan shug‘ullangan?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Sayido Nasafiy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So‘fi Olloyor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Sharif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Abdulazizxon tomonidan Buxoro shahridagi qo‘sh minorali madrasa nechanchi yilda bunyod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1652-yil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1678-yil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1659-yil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1671-yil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boshlarida bunyod etilgan Shermuhammadbiy va Xoja Qurbonbiy madrasalari qaysi shaharda joylashgan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Karmana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Kesh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Toshkent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Bedil kulliyoti Bombeyda qaysi yili nashr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1886-yil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1882-yil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1883-yil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1888-yil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Sharif Buxoriyning “Xoqonga foydali maslahatlar” kitobida nimalar o‘z ifodasini topgan?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tibbiyot, harbiy xizmat, inson organizmining xususiyatlari haqidagi qiziqarli ma’lumotlar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jahonda mavjud bo‘lgan yirik davlatlar, buyuk hukmdorlar hayotidan lavhalar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diniy-ma’rifiy she’rlar, dostonlar, qahramonlik eposlari, diniy qissalardan iborat bo‘lgan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shariat qonun-qoidalari, ijtimoiy hayot va axloqiy muammolarga oid ma’lumotlar, hukmdorlar to‘g‘risida qiziqarli lavhalar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tarixiy asarlar XVII-XVIII asr boshlari tarixini bayon etadi?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“Taqvodorlar maslagi”, “Bahoriyot”, “Zubdat ul-ozor”, “Ubaydullanoma”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“Tarixi Toshkand”, “Abdullanoma” “Badoyi ul-vaqoe”, “Tarixi Rashidiy”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“Tarixi oliy Chingiz”, “Tarixi Rashidiy”, “Tarixi Muqimxoniy”, “Tarixi manzuma”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“Oliyjanob insonlar jasorati xususida sirlar dengizi”, “Ubaydullanoma”, “Muhit ut-tavorix”, “Abulfayzxon tarixi”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allomalardan qay birlari XVII-XVIII asr birinchi yarmida adabiyot sohasida qalam tebratgan?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Abdulloh ibn Muhammad ibn Ali Nasrullohiy, Hofiz Tanish Buxoriy, Zayniddin Vosifiy, Mirza Muhammad Haydar, Hofiz Ko‘hakiy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Mirzo Abdulqodir Bedil, Sayido Nasafiy, Turdi, So‘fi Olloyor, Mashrab, Xoja Samandar Termiziy, Mutribiy, Samarqandiy, Mulla Sodiq Samarqandiy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Turdi, So‘fi Olloyor, Mashrab, Xoja Samandar Termiziy, Mutribiy, Muhammad Amin Mo‘minobodiy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Bobokalon Muftiy Samarqandiy, Tursun Zominiy, Muhammad Husayn, Mahmud ibn Ahmad Foriziy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So‘fi Olloyorning qaysi asari ilohiy ma’rifat badiiy talqinda bayon etilgan o‘zbek falsafiy adabiyotining yetuk namunasi hisoblanadi?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“Bahoriyot”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“Taqvodorlar maslagi”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“Zubdat ul-ozor”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“Ojizlar saboti”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She’r ilmi, she’r tizimi ashtarxoniylar davrida qaysi nom bilan atalgan?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nazm ilmi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nasriy ilm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aruz ilmi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tuyuq ilmi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Sharq she’riyatidagi beshlik she’riy shakl qaysi nom bilan atalgan?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qit’a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murabba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tuyuq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muxammas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“Baxtli soatni aniqlashda oy manzillarining mohiyati” asari muallifini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Xoja Samandar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Termiziy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Mutribiy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Subhonqulixon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Sharif Buxoriy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(8-o’zb-14)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Doniyolbiy davrida qaysi bekliklarning Buxoro amirligiga bo‘ysunmaslik harakati kuchaydi?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Shahrisabz;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Balx;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Hisor;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Nurota;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Ko‘lob;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O‘ratepa;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Miyonqol;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Boysun.</w:t>
      </w:r>
    </w:p>
    <w:p w:rsidR="0026468C" w:rsidRPr="002C2816" w:rsidRDefault="0026468C" w:rsidP="0026468C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3, 5, 7, 8</w:t>
      </w:r>
    </w:p>
    <w:p w:rsidR="0026468C" w:rsidRPr="002C2816" w:rsidRDefault="0026468C" w:rsidP="0026468C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1, 2, 4, 7 </w:t>
      </w:r>
    </w:p>
    <w:p w:rsidR="0026468C" w:rsidRPr="002C2816" w:rsidRDefault="0026468C" w:rsidP="0026468C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1, 4, 6, 8</w:t>
      </w:r>
    </w:p>
    <w:p w:rsidR="0026468C" w:rsidRPr="002C2816" w:rsidRDefault="0026468C" w:rsidP="0026468C">
      <w:pPr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2, 3, 5, 6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(8-o’zb-14)Muhammad Rahimxon markaziy hokimiyatga bo’ysunmaslikka urinayotgan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qaysi </w:t>
      </w: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qabilalarga nisbatan turgan joyidan ko’chirtirib yuborish siyosatini tutdi?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qo'ng'irot    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burqut        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yeti urug’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qipchoq      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do'rmon     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yuz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kenagas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bahrin</w:t>
      </w:r>
      <w:r w:rsidRPr="002C2816">
        <w:rPr>
          <w:rFonts w:ascii="Times New Roman" w:hAnsi="Times New Roman"/>
          <w:sz w:val="22"/>
          <w:szCs w:val="22"/>
          <w:lang w:val="uz-Cyrl-UZ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saroy</w:t>
      </w:r>
    </w:p>
    <w:p w:rsidR="0026468C" w:rsidRPr="002C2816" w:rsidRDefault="0026468C" w:rsidP="0026468C">
      <w:pPr>
        <w:widowControl w:val="0"/>
        <w:numPr>
          <w:ilvl w:val="0"/>
          <w:numId w:val="110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nayman</w:t>
      </w:r>
    </w:p>
    <w:p w:rsidR="0026468C" w:rsidRPr="002C2816" w:rsidRDefault="0026468C" w:rsidP="0026468C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1,2,4,5,6,8,9</w:t>
      </w:r>
      <w:r w:rsidRPr="002C2816">
        <w:rPr>
          <w:rFonts w:ascii="Times New Roman" w:hAnsi="Times New Roman"/>
          <w:sz w:val="22"/>
          <w:szCs w:val="22"/>
        </w:rPr>
        <w:tab/>
      </w:r>
    </w:p>
    <w:p w:rsidR="0026468C" w:rsidRPr="002C2816" w:rsidRDefault="0026468C" w:rsidP="0026468C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1,3,4,6,7,8,10     </w:t>
      </w:r>
    </w:p>
    <w:p w:rsidR="0026468C" w:rsidRPr="002C2816" w:rsidRDefault="0026468C" w:rsidP="0026468C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  <w:lang w:val="uz-Cyrl-UZ"/>
        </w:rPr>
        <w:t>2,3</w:t>
      </w:r>
      <w:r w:rsidRPr="002C2816">
        <w:rPr>
          <w:rFonts w:ascii="Times New Roman" w:hAnsi="Times New Roman"/>
          <w:sz w:val="22"/>
          <w:szCs w:val="22"/>
        </w:rPr>
        <w:t>,</w:t>
      </w:r>
      <w:r w:rsidRPr="002C2816">
        <w:rPr>
          <w:rFonts w:ascii="Times New Roman" w:hAnsi="Times New Roman"/>
          <w:sz w:val="22"/>
          <w:szCs w:val="22"/>
          <w:lang w:val="uz-Cyrl-UZ"/>
        </w:rPr>
        <w:t xml:space="preserve">4,6,7,8,9 </w:t>
      </w:r>
    </w:p>
    <w:p w:rsidR="0026468C" w:rsidRPr="002C2816" w:rsidRDefault="0026468C" w:rsidP="0026468C">
      <w:pPr>
        <w:widowControl w:val="0"/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2,3,5,7,8,9,10</w:t>
      </w:r>
    </w:p>
    <w:p w:rsidR="0026468C" w:rsidRPr="002C2816" w:rsidRDefault="0026468C" w:rsidP="0026468C">
      <w:pPr>
        <w:tabs>
          <w:tab w:val="left" w:pos="284"/>
          <w:tab w:val="left" w:pos="426"/>
        </w:tabs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Nodirshoh va Abulfayzxon o‘rtasidagi shartnoma qayerda imzolanadi?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Samarqand yaqinidagi Bog‘i Shamolda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Jizzax yaqinidagi Uchqora mavzeida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Zarafshon bo‘yidagi Chorbakr qo‘rig‘ida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 yaqinidagi Tang‘oz qishlog‘ida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 qo‘shinlari Buxoroga qarshi ikkinchi marta hujum qilganda kim Eron tomoniga o‘tib ketadi?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Qarshi hukmdori Muhammad Hakimbiy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Urgut hokimi Ibrohimbiy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Balx hokimi Mahammad hoji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Shahrisabz hokimi Ibrohimbiy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Nodirshoh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taslim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shartlarini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orqali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natadi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Rizoquli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Hakimbiy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Ibrohimbiy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Rahimbiy qanday imkoniyatdan foydalanib, hokimiyatga da’vogarlik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qila boshladi?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qo‘shinlarining o‘zi tomonidaligidan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Hakimbiyning o‘g‘li bo‘lganligidan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Abulfayzxonning bosh vaziri bo‘lganligidan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o‘zining muntazam qo‘shinga egaligidan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voqea Muhammad Rahimbiyning Buxoro taxtini egallashiga yo‘l ochib berdi?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 farmonlarining saroydan tashqariga chiqmasligi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Nodirshoh o‘ldirilganidan so‘ng Eronda boshlangan ichki kurashlar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qo‘shinlarining Buxoroni bosib olishi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Xiva xonining Buxoroga hujumi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Doniyolbiy otaliq hukmronligi davrida yuz bergan voqealarni aniqlang.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yirik yer egalarining davlatni boshqarish ishlarida shu vaqtgacha davom etib kelgan aralashuvlarini keskin kamaytirdi;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katta yer egalari, qo‘shbegi va qozikalonlarning o‘zboshimchaligini sindira olmadi;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bo‘ysunishni ustamagan, markaziy hokimiyatga bo‘ysunmaslikka urinayotgan qabilalarni turgan joyidan ko‘chirtirib yuborish siyosatini tutdi;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Miyonqol, Nurota, Qo‘bodiyon, Boysun, Shahrisabz hamda Urgut bekliklarini o‘ziga bo‘ysundirdi;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barcha mang‘it beklariga katta yer-mulkni tanho qilib berdi;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xalqdan olinadigan soliqlarni ko‘paytirdi;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Balx, Hisor, Ko‘lob, O‘ratepa bekliklarining mustaqillikka intilishlari kuchaydi;</w:t>
      </w:r>
    </w:p>
    <w:p w:rsidR="0026468C" w:rsidRPr="002C2816" w:rsidRDefault="0026468C" w:rsidP="0026468C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1, 2, 3, 4, 5 </w:t>
      </w:r>
    </w:p>
    <w:p w:rsidR="0026468C" w:rsidRPr="002C2816" w:rsidRDefault="0026468C" w:rsidP="0026468C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2, 5, 6, 7 </w:t>
      </w:r>
    </w:p>
    <w:p w:rsidR="0026468C" w:rsidRPr="002C2816" w:rsidRDefault="0026468C" w:rsidP="0026468C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2, 3, 4, 7 </w:t>
      </w:r>
    </w:p>
    <w:p w:rsidR="0026468C" w:rsidRPr="002C2816" w:rsidRDefault="0026468C" w:rsidP="0026468C">
      <w:pPr>
        <w:numPr>
          <w:ilvl w:val="1"/>
          <w:numId w:val="2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1, 3, 5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Shohmurodning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tadbiri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xalq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manfaatlariga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tajovuzning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oldini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barchaga yetadigan darajada yerni to‘g‘ri taqsimlashi va pul islohoti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yer egalarining davlat oldidagi barcha qarzlaridan voz kechishi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barchaning yeri, mol-mulkini qonun bilan rasmiylashtirishi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 mol-mulkka xiyonat qilsa, jamiyatdagi martabasidan qat’i nazar qattiq jazoga tortilishi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Rahimbiy bo‘ysunishni istamagan, markaziy hokimiyatga bo‘ysunmaslikka uringan qabillalarga nisbatan qanday chora ko‘rgan?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yashayotgan joyidan ko‘chirib yuborgan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ularni bir-biriga gij-gijlab, dushman qilib qo‘ygan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ulardan ikki barabar soliqlar undirilgan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qabila boshliqlariga sovg‘a-salomlar berib, o‘ziga og‘dirib olgan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)......joriy qilgan qonun bo’yicha kim mol-mulkka xiyonat qilsa jamiyatdagi martabasidan qatiy nazar qattiq jazoga tortilishi lozim edi.</w:t>
      </w:r>
    </w:p>
    <w:p w:rsidR="0026468C" w:rsidRPr="002C2816" w:rsidRDefault="0026468C" w:rsidP="0026468C">
      <w:pPr>
        <w:widowControl w:val="0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Muhammad Raliimxon </w:t>
      </w:r>
    </w:p>
    <w:p w:rsidR="0026468C" w:rsidRPr="002C2816" w:rsidRDefault="0026468C" w:rsidP="0026468C">
      <w:pPr>
        <w:widowControl w:val="0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</w:rPr>
        <w:t>#</w:t>
      </w:r>
      <w:r w:rsidRPr="002C2816">
        <w:rPr>
          <w:rFonts w:ascii="Times New Roman" w:hAnsi="Times New Roman"/>
          <w:sz w:val="22"/>
          <w:szCs w:val="22"/>
        </w:rPr>
        <w:t xml:space="preserve">Amir Shohmurod    </w:t>
      </w:r>
    </w:p>
    <w:p w:rsidR="0026468C" w:rsidRPr="002C2816" w:rsidRDefault="0026468C" w:rsidP="0026468C">
      <w:pPr>
        <w:widowControl w:val="0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 xml:space="preserve">Umarxon </w:t>
      </w:r>
    </w:p>
    <w:p w:rsidR="0026468C" w:rsidRPr="002C2816" w:rsidRDefault="0026468C" w:rsidP="0026468C">
      <w:pPr>
        <w:widowControl w:val="0"/>
        <w:numPr>
          <w:ilvl w:val="0"/>
          <w:numId w:val="112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/>
        </w:rPr>
      </w:pPr>
      <w:r w:rsidRPr="002C2816">
        <w:rPr>
          <w:rFonts w:ascii="Times New Roman" w:hAnsi="Times New Roman"/>
          <w:sz w:val="22"/>
          <w:szCs w:val="22"/>
        </w:rPr>
        <w:t>Muhammad Alixon</w:t>
      </w:r>
    </w:p>
    <w:p w:rsidR="0026468C" w:rsidRPr="002C2816" w:rsidRDefault="0026468C" w:rsidP="0026468C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>1743-yil qanday voqea bo’lib o’tgan?</w:t>
      </w:r>
    </w:p>
    <w:p w:rsidR="0026468C" w:rsidRPr="002C2816" w:rsidRDefault="0026468C" w:rsidP="0026468C">
      <w:pPr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Mujrim-Obid tavallud topdi;</w:t>
      </w:r>
    </w:p>
    <w:p w:rsidR="0026468C" w:rsidRPr="002C2816" w:rsidRDefault="0026468C" w:rsidP="0026468C">
      <w:pPr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Orenburgda Buxoro savdogarlarining qarorgohi vujudga keldi;</w:t>
      </w:r>
    </w:p>
    <w:p w:rsidR="0026468C" w:rsidRPr="002C2816" w:rsidRDefault="0026468C" w:rsidP="0026468C">
      <w:pPr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Hakimbiy vafot etdi;</w:t>
      </w:r>
    </w:p>
    <w:p w:rsidR="0026468C" w:rsidRPr="002C2816" w:rsidRDefault="0026468C" w:rsidP="0026468C">
      <w:pPr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Abulfayzxonning o‘g‘li Abdulmo‘min Buxoro taxtiga o‘tqizildi.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Shohmurodning soliq tizimida o‘tkazgan islohoti to‘g‘ri ko‘rsatilgan javobni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tamg‘a solig‘ini bir oz oshirdi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jizya solig‘i bekor qilindi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ulumolardan olinadigan har qanday soliq va yig‘imlar bekor qilindi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Boj va xirojdan tashqari barcha soliqlar kamaytirildi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amiri Muhammad Rahimbiy tomonidan taxtga chiqarilib, so‘ng qatl etilgan xonlar nomi qaysi javobda to‘g‘ri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Abdulmo‘min, Abdulazizxon,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Shermuhammadxon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Abdulazizxon, Shohniyozxon, Bo‘lakayxon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Abdulamin, Abdulmo‘min, Ibodullo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Abdulmo‘min, Ubaydullaxon, Sherg‘ozixon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amirlaridan qaysi biri dastlab pichoqqa qin yasab sotib, shu orqali ro‘zg‘or tebratgan?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Amir Haydar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Doniyolbiy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Shohmurod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Nasrullo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shayxulislom lavozimiga oid bo‘lgan qatorni aniqlang.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jinoiy ishlarni shaxsan o‘zi sinchiklab ko‘rgan;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musulmon jamoasi boshlig‘i;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qozilik ishlarida hamda kundalik hayotda qonunlarga rioya etilishini ta’minlovchi;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 lavozim avloddan avlodga meros bo‘lib o‘tishi mumkin bo‘lgan;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qozikalon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murakkab deb hisoblagan turli diniy-huquqiy masalalar bo‘yicha shariatga asoslanib fatvo chiqargan.</w:t>
      </w:r>
    </w:p>
    <w:p w:rsidR="0026468C" w:rsidRPr="002C2816" w:rsidRDefault="0026468C" w:rsidP="0026468C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1, 3, 5 </w:t>
      </w:r>
    </w:p>
    <w:p w:rsidR="0026468C" w:rsidRPr="002C2816" w:rsidRDefault="0026468C" w:rsidP="0026468C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4, 5 </w:t>
      </w:r>
    </w:p>
    <w:p w:rsidR="0026468C" w:rsidRPr="002C2816" w:rsidRDefault="0026468C" w:rsidP="0026468C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,4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0"/>
          <w:numId w:val="2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2, 4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lavozim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avloddan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avlodga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meros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muhtasib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shayxulislom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qo‘shbegi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devonbegi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Buxoro amirligida qaysi lavozim egasi soliq tushumlarini yozib borgan?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inoq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parvonachi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mushrif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mutavalli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Buxoro amiri davrida pul islohoti o‘tkaziladi?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Amir Haydar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Shohmurod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Nasrullo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amir farmoyishlarini beklardan boshqa tabaqaga yetkazish vazifasi qaysi mansabdor zimmasida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Mushrif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Dodhoh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Inoq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Parvonachi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faoliyat ko‘rsatgan Devonbegining vakolati qaysi javobda to‘g‘ri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barcha ijroiya hokimiyatni boshqargan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amaldorlarning xonga in’om etgan buyumlarini ro‘yxatga olib borgan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soliq tushumlarini yozib borgan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soliqlar undirilishi ustidan nazorat olib brogan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14-15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Quyidagilarning qaysilari Amir Shohmurod davrida amalga oshirilgan?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Abulfayzxonning nabirasi Abulg‘oziy soxta xon qilib ko‘tarildi.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qo‘shin tarkibida qozi askar lavozimi joriy etildi;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Samarqand shahri markazida olti qirrali “Toqi musaddas” savdo inshooti qurildi;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Urgut tumanini sug‘orish maqsadida 40 chaqirimli Qozonariq kanali qazildi;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Har tanob yerdan bir tillodan tanobona solig‘ini olish belgilandi;</w:t>
      </w:r>
    </w:p>
    <w:p w:rsidR="0026468C" w:rsidRPr="002C2816" w:rsidRDefault="0026468C" w:rsidP="0026468C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1, 3, 5 </w:t>
      </w:r>
    </w:p>
    <w:p w:rsidR="0026468C" w:rsidRPr="002C2816" w:rsidRDefault="0026468C" w:rsidP="0026468C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2, 3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,4</w:t>
      </w:r>
    </w:p>
    <w:p w:rsidR="0026468C" w:rsidRPr="002C2816" w:rsidRDefault="0026468C" w:rsidP="0026468C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3, 4, 5 </w:t>
      </w:r>
    </w:p>
    <w:p w:rsidR="0026468C" w:rsidRPr="002C2816" w:rsidRDefault="0026468C" w:rsidP="0026468C">
      <w:pPr>
        <w:numPr>
          <w:ilvl w:val="1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2, 4, 5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O‘rta asrlarda 8,33 sotixga teng bo‘lgan yer o‘lchov birligi qanday atalgan?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tanob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gektar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akr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Shohmurod hukmronligi davrida qazilgan quyidagi qaysi kanal boshqalaridan ko‘ra uzunroq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Xurmo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To‘yman arig‘i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Qozonariq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To‘g‘uzariq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davlat yerlarining qanday qismi ko‘chmanchi jamoalarga bo‘lib berilgan?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lalmikor va voha yerlari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suvsiz dasht, to‘qayzor qismi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ilgari ishlatilib, keyinchalik qarovsiz qoldirilgan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tanho va iqto‘ yerlari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Mulki hur yoki mulki hurri xolis yerlar nimaning natijasida vujudga kelgan?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hukmron sulola a’zolariga, yirik davlat mansabdorlariga davlat oldidagi xizmatlari evaziga berish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musodara etilgan, yirik yer egalari in’om etgan mulklarning shakllanishi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sayyid va xo‘jalarning azaldan avloddan avlodga o‘tib kelayotgan merosiy mulkining tugatilishi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urushlarda jasorat ko‘rsatgan yoki hukmdorning alohida topshiriqlarini bajarishda namuna ko‘rsatgan shaxslarga berish natijasida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Ma’lumti, XVIII asrda Zarafshon daryosida Xurmo va Sarazm nahr(ariq)lari chiqarilgan.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Ularning biri ... chaqirim, ikkinchisi ... chaqirim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uzunlikda bo‘lgan.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to‘rt, uch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ikki, uch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besh, yeti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olti, ikki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Haydar davrida ekinzor egasi tanobona to‘lashdan bosh tortsa,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jazo o‘rnida 12 kunlik mehnat majburiyatini o‘tagan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hosilning 1/3 qismini xiroj tariqasida to‘lagan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“qarzdor” deb yozilgan taxtacha bo‘yniga osib qo‘yilgan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davlat yerida bir oy davomida tekinga ishlab bergan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shox-shabbali to‘g‘onlar qanday daryolarda qurilgan?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chuqur va tezoqar daryolarda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tog‘dan shiddat bilan tushib keladigan daryo va soylarda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tinch oqadigan daryolarda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daryolarning bir necha tarmoqlarga bo‘linadigan joyida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 o‘stirilgan mardona o‘simligidan nima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dori-darmonlar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bo‘yoq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yog‘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qog‘oz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Noto‘g‘ri berilgan javobni toping!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Amir Shohmurod Abulg‘ozini hokimiyatdan chetlashtirgan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Amirlikning alohida davlat xazinasi bo‘lmagan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Amirlikda eng kichik tanho yeri 7-12 gektarni tashkil 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Miroxur – amir otxonasining boshlig‘i bo‘lgan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Amirlikdagi eng mashhur bog‘lardan biri hisoblangan Jo‘ybor bog‘i qayerda joylashgan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Toshkent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Samarqand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Karmana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Amirlikdagi eng mashhur bog‘lardan biri hisoblangan Kaykovus bog‘i qayerda joylashgan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Toshkent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Samarqand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Karmana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zakot solig‘i dastlabki davrlarda beva-bechoralar va musofirlar foydasiga olinar edi. Zakot qachondan boshlab xazina foydasiga olina boshlandi?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XIX asr boshi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Buxoro amiri har tanob yerdan bir tillodan soliq olinishi tog‘risida yorliq chiqargan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Shohmurod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Doniyolbiy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Nasrullo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Rossiyaning Orenburg shahrida Buxoro savdogarlarining qarorgohi bo‘lib, 1825- yilga kelib bu yerda ularning xonadoni qanchaga yetdi?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44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25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Buxoroning qozoqlar bilan savdo-sotiq aloqalarida kimlar vositachilik kilgan?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qipchoqlar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xorazmliklar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oraqalpoqlar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qalmoqlar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bozorlariga zotdor otlarni kimlar olib kelib sotishar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Qoraqalpoqlar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Qozoqlar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Turkmanlar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F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arg‘onaliklar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1844-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amirligining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Markaziy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Osiyo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-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tashqi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savdosidagi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ulushi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foizni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tashkil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25 %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30 %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42 %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38 %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Samarqandda joylashgan yetti madrasaning biri – Safed yana qanday nom bilan ataladi?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Xoja Abdulg‘affor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Tillakori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Shayboniyxon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Xoja Ahror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 boshida Buxoro shahrida nechta hovuz mavjud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103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345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78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83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Qozi Soqiy madrasasi qaysi shaharda joylashgan?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Buxoro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Samarqand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amirligidagi barcha savdo ishlarining boshqaruvchisi berilgan javobni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Devonbegi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Mushrif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Tavochi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Karvonboshi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1804-yil marvliklar Dinnosirbek boshchiligida qo‘zg‘olon ko‘targan edi. Qo‘zg‘olon rahbari Dinnosirbekning maqsadi nimadan iborat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yordamida Buxoro taxtini egallash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Markazi Marv bo‘lgan amirlikdan mustaqil bo‘lgan davlat tashkil qilish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Eltuzar yordamida oliy hokimiyatni egallab olish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Amudaryo o‘ng sohilidagi yerlarni bosib olish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1837-yil Amir Nasrullo muntazam qo‘shin tuzgan edi. Qo‘shin tarkibidagi askar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to‘pchilarning xizmat muddati necha yil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25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umr bo‘yi xizmat qilgan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30 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20 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Amir Nasrullo to‘pchilar qo‘shinini tuzgan bo‘lib, bu askarlarga qanday miqdorda maosh berilgan?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yiligi 3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so’m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kumush tanga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oyiga 5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so’m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kumush tanga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oyiga 2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so’m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oltin tanga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oyiga 3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so’m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kumush tanga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Marvdagi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Sultonband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buzib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tashlanganidan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(1221yil)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vaqt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Haydar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xuddi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shu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583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591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602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614 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Nasrullo tomonidan tashkil etilgan muntazam qo‘shin soni qanchani tashkil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37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ming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40 ming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25 ming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1804-yildan keyin Zarafshon vohasiga ko‘chirilgan xalqlarni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Qoraqalpoqlar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Turkmanlar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irg‘izlar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U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yg‘urlar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Miyonqolda qo‘zg‘olon bo‘lgan paytda Amir Haydar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Marv qo‘zg‘olonchilari bilan kurashayotgan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shimoldan kelgan qozoqlar hujumini qaytarish bilan band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Karmanaga qarshi yurish boshlagan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va Qo‘qon xonlari hujumlarini qaytarish bilan band edi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>1800-yilda qaysi hududlarda Amir Haydarga qarshi qo‘zg‘olon ko‘tarilgan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Miyonqol, Karmana, Yangiqo‘rg‘on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Toshkent, O‘ratepa, Shohruxiya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Balx, Hisor, Ko‘lob, Marv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Marv, Qarshi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Kattaqo‘rg‘on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14-18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amirlarining hukmronlik qilganiga qarab ketma-ketlikda joylashtiring.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Shohmurod;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Nasrullo;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Amir Haydar;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Doniyolbiy;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Rahimbiy</w:t>
      </w:r>
    </w:p>
    <w:p w:rsidR="0026468C" w:rsidRPr="002C2816" w:rsidRDefault="0026468C" w:rsidP="0026468C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2, 3, 1, 5, 4 </w:t>
      </w:r>
    </w:p>
    <w:p w:rsidR="0026468C" w:rsidRPr="002C2816" w:rsidRDefault="0026468C" w:rsidP="0026468C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5,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4,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1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3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2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1,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3,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2, 5, 4</w:t>
      </w:r>
    </w:p>
    <w:p w:rsidR="0026468C" w:rsidRPr="002C2816" w:rsidRDefault="0026468C" w:rsidP="0026468C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3, 2, 1, 4, 5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Muhammadniyoz Nishotiy o‘zining “Xusni Dil” dostonini nechanchi yilda yozgan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1756-yil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1771-yil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1807-yil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1778-yil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asrda yozilgan “Bayoni ba’zi havodisoti Buxoro, Xo‘qand va Qoshg‘ar” asarining muallifini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Muhammadniyoz Nishotiy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Yaqub ibn Doniyol Buxoriy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Mirzo Shams Buxoriy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Mir Ma’sum Olamiyon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Axloqi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Muhsiniy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”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kitobi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va Sa’diyning sheriy asarlarini rasmlar bilan bezagan ijodkorni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Mirzo Sodiq Jodoriy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Junaydulloh Hoziq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Mir Ma’sum Olamiyon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Shavqiy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Shoir Volaning bizgacha … she’ri yetib kelgan.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12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3 ming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Ahmad Donish necha yil davomida Buxoro saroy kutubxonasida xattot va rassom bo‘lib ishlagan?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20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 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25 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Muhammadniyoz Nishotiyning “Qushlar munozarasi” asarida nechta qush o‘rtasida bo‘lib o‘tgan bahs jarayoni tasvirlangan?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12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24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14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“Gulshan ul-muluk” asarining muallifi qaysi qatorda to‘g‘ri ko‘rsatilgan.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Muhammadniyoz Nishotiy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Mujrim-Obid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Junaydulloh Hoziq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Ya’qub ibn Doniyol Buxoriy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19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Gulshan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muluk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”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asarining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ikkinchi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qismi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Markaziy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Osiyoning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voqealari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haqida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hikoya qiladi?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XVI-XVII asr voqealar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XVII-XVIII asr voqealar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XVIII-XIX asr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boshlaridagi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voqealar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XIX asr oxiri voqealar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(8-o’zb-20)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hududida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jami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qancha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zbek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qabilasi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istiqomat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 ga yaqin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20 ga yaqin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30 dan ortiq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40 ga yaqin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 hududida istiqomat qilgan qabilalar orasida ko‘p sonli va eng kuchlilari qaysilar edi?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ming;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qo‘ng‘irot;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uyg‘ur;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mang‘it;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nayman;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do‘rmon;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qipchoq;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qiyot;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qang‘li.</w:t>
      </w:r>
    </w:p>
    <w:p w:rsidR="0026468C" w:rsidRPr="002C2816" w:rsidRDefault="0026468C" w:rsidP="0026468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2, 4, 5, 7, 8 </w:t>
      </w:r>
    </w:p>
    <w:p w:rsidR="0026468C" w:rsidRPr="002C2816" w:rsidRDefault="0026468C" w:rsidP="0026468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1, 2, 5, 9 </w:t>
      </w:r>
    </w:p>
    <w:p w:rsidR="0026468C" w:rsidRPr="002C2816" w:rsidRDefault="0026468C" w:rsidP="0026468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3, 4, 5, 7, 9</w:t>
      </w:r>
    </w:p>
    <w:p w:rsidR="0026468C" w:rsidRPr="002C2816" w:rsidRDefault="0026468C" w:rsidP="0026468C">
      <w:pPr>
        <w:numPr>
          <w:ilvl w:val="1"/>
          <w:numId w:val="2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2, 3, 6, 9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safaviylariga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harakat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yetakchiligida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boshlangan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Berka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Umar qozi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Shayboniyxon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Elbarsxon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Elbarsxon hukmronligi davrida Xorazmga qaysi hududlar qo‘shib olinganini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Janubiy Dashti Qipchoq va Amudaryoning o‘ng sohilidagi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Kermon, Shimoliy Eron, Xuroson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Saraxs, Orol, Mang‘ishloq, Shimoliy Xuroson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Dehiston, Bolqon tog‘lari, O‘zboy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 aholisi Eron safaviylariga qarshi kurashib, mamlakat taxtiga Berka Sultonning o‘g‘li Elbarsni taxtga o‘tqazishga qaror qilishadi. Bu paytda Elbarsxon qayerda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Urganchda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Mang‘ishloq yarim orolida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Shimoliy Erondagi Saraxsda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Dashti Qipchoqda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Xivada Elbarsxon nechanchi yilgacha hukmronlik 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1515-yil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1516-yil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1523-yil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(8-o’zb-20)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xonligining aholisi etnik, madaniy va til jihatdan bir-biridan farq qiluvchi nechta guruhga bo‘lingan?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4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sabablarning qaysilari XVI asrda Xiva xonligining iqtisodiy inqiroziga olib keldi?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Amudaryoning o‘z o‘zanini o‘zgartirishi;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 xonlarining tinimsiz hujumi.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xonligining Buxoro xonligi tomonidan ikki marta bosib olinishi;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O‘zaro qabilaviy urushlar va og‘ir soliqlar;</w:t>
      </w:r>
    </w:p>
    <w:p w:rsidR="0026468C" w:rsidRPr="002C2816" w:rsidRDefault="0026468C" w:rsidP="0026468C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 </w:t>
      </w:r>
    </w:p>
    <w:p w:rsidR="0026468C" w:rsidRPr="002C2816" w:rsidRDefault="0026468C" w:rsidP="0026468C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 </w:t>
      </w:r>
    </w:p>
    <w:p w:rsidR="0026468C" w:rsidRPr="002C2816" w:rsidRDefault="0026468C" w:rsidP="0026468C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, 4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2, 4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tashkil topgan ikki davlat - Buxoro va Xiva xonligi o‘rtasidagi dushmanlik munosabatlar hukm surishiga asosiy sabab nima edi?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Xonliklarning bosqinchilik hisobiga o‘z hududlarini kengaytirishga urinishi;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Xiva xonligining Eron safaviylari qo‘lida ma’lum muddat qolganligi;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safaviylarining har ikkala xonlikni bir-biriga qarshi gij-gijlashi;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Har ikkala xonlikdagi hukmron sulolalarning bir-biriga g‘anim bo‘lib qolgan xonadonlarga mansubligi</w:t>
      </w:r>
    </w:p>
    <w:p w:rsidR="0026468C" w:rsidRPr="002C2816" w:rsidRDefault="0026468C" w:rsidP="0026468C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 </w:t>
      </w:r>
    </w:p>
    <w:p w:rsidR="0026468C" w:rsidRPr="002C2816" w:rsidRDefault="0026468C" w:rsidP="0026468C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 </w:t>
      </w:r>
    </w:p>
    <w:p w:rsidR="0026468C" w:rsidRPr="002C2816" w:rsidRDefault="0026468C" w:rsidP="0026468C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 </w:t>
      </w:r>
    </w:p>
    <w:p w:rsidR="0026468C" w:rsidRPr="002C2816" w:rsidRDefault="0026468C" w:rsidP="0026468C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1, 2, 3, 4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Buxoro xoni Ubaydulloxon Xorazmga hujum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paytda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Avaneshxon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Hojimxon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Elbarsxon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Hoji Muhammad (Hojimxon) hukmronlik qilgan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1550-1598-yillar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1558-1602-yillar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1535-1591-yillar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1537-1568-yillar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Buxoro xoni Ubaydullaxon Xivani bosib olgach, bu yerga kimni noib etib tayinlaydi?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Abdulloni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Abdulazizni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Abdulatifni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Abdullani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Elbarsxon davrida qaysi omil Xiva hukmdorining ijtimoiy tayanchini mustahkamlagan.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hududida asosan turkiy urug‘larning istiqomat qilishi va ularning yuqori lavozimda ekanligi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turkiy urug‘ oqsoqollariga katta-katta yer maydonlarining suyurg‘ol qilinishi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xonlarning barcha tuman, qishloq va viloyatlarga o‘z qarindoshlarini hokim etib tayinlashi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Dashti Qipchoqdan Xorazmga ko‘pgina qabilalarning ko‘chib kelishi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Nimaning oqibatida Hojimxon Xiva xonligi taxtini qayta egallashga va o‘z hokimiyatini mustahkamlab olishga erishadi?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qo‘shinlarining mamlakatdan butunlay haydab chiqarilishi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1598-yiliAbdullaxonning vafotidan keyin Buxoro xonligida boshlangan o‘zaro toj-u taxt uchun kurashlar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Eron qo‘shinlarining Buxoro xonligiga hujumi natijasida buxorolik askarlar hujumining vaqtinchalik to‘xtashi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Abdullaxonning vafotidan keyin Buxoro xonligida boshlangan o‘zaro toj-u taxt uchun kurashlar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Abdullaxon II davrida Xiva xonligi 2 marta Buxoroga bo‘ysundirilgan. Bu qaysi yillarda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bo‘lib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o‘tgan?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1584-va 1593-yilda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1578-va 1586-yilda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1593-va 1595-yilda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1591-va 1596-yilda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Shayboniyxon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bosqini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arafasida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davlat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tarkibida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Movarounnahr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Xuroson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Oltin O‘rda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Shayboniyxon bosqini arafasida Xorazm hokimi kim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Husayn Boyqaro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Umar qozi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Chin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So‘fi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Idiku o‘zbek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Abdullaxon II bilan kurash olib borgan Xiva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Avaneshxon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Elbarsxon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Qoraboyxon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Hoji Muhammadxon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Shayboniy tomonidan Berka Sulton o‘ldirilgan yili Rusda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Ivan Kalita Oltin O‘rda xonlaridan soliq yig‘ish huquqini qo‘lga kiritdi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Kulikova jangi bo‘ldi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Oltin O‘rda davlatidan mustaqil bo‘lib oldi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Ryurikovlar sulolasi o‘z hukmronligini boshladi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shaharning eronliklardan ozod etilishi natijasida Elbarsxon o‘z o‘g‘illari nomiga “g‘ozi” unvonini qo‘shib aytishni buyurgan?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Urganch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Vazir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Kat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xoni Ubaydullaxon qaysi yillarda Xiva xonligiga qarshi yurish qilgan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1535-1537-yillarda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1538-1539-yillarda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1533-1538-yillarda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1537-1538-yillarda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Elbarsxonning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1516-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yilgacha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hukmronlik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qaysi hududlar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egallandi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Shimoliy Eron,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Mang‘ishloq, Seiston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Mang‘ishloq, Sarxas, Orol, Shimoliy Xuroson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Chimboy, Sariqamish ko‘li atrofi, Shimoliy Eron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G‘arbiy Qizilqum, Janubiy Qozog‘iston,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Mozandaron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Xiva xonligida davlat parokandaligi kimning davrida yuqori nuqtasiga yetgan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Avaneshxon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Anushaxon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1616-yil Arab Muhammadning o‘g‘illari Habash va Elbars Sultonlar kimlarga tayanib, otasiga qarshi isyon ko‘taradilar?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Ataman Nachay boshliq Yoyiq kazaklariga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Nayman va uyg‘ur qabilasi boshliqlariga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Eron safaviylariga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xonligiga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Habash va Elbars Sultonlar nechanchi yilda qatl qilindi?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1621-yil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1627-yil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1623-yil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1630-yil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1623-1643-yillarda hukmronlik qilgan davlat boshlig‘ini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Asfandiyorxon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 Safi 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Abulg‘ozixon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Qaysi Xiva xoni davrida xonlikdagi barcha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qabilalar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guruhga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linib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ularga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inoqlar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tayinlangan?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Elbarsxon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Abulg‘ozi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y Bahodirxon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Nodirshoh 1740-yili qayerda bo‘lgan jangda Xiva qo‘shinlarini butunlay tor-mor keltiradi?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Xonqada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Vazir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Urganch yonida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Hazoraspda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Rahim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tashabbusi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taxtga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tirgan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G‘oyib ibn Botir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Elbarsxon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Temurg‘ozi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Sherg‘ozixon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Arab Muhammadxon davrida Xivaga hujum qilgan ataman Nechay va ataman Shamay kimlar?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Orenburg geberal-gubernatorlari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Terek kazaklari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Yoyiq kazaklari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Don kazaklari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Turkiycha “inoq” atamasi qanday ma’noni anglatadi.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o‘rinbosar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ishonch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do‘st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yaqin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G‘oyib ibn Botirga qarshi kim boshchiligida qo‘zg‘olon ko‘tarilgan?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Amir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Nasrullo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Abdulaziz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Abdulatif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ukasi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Abdulla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Qanday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sababga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1630-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oziy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hibsga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olinib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huzuriga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natilgan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tasarrufidagi Niso va Darunga hujum qilganlikda ayblangan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Shialik mazhabini qoralab shoh Safi I ni shakkoklikda ayblagani uchun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Ashxobod va Qizil Arvat o‘rtasidagi manzilga hujum qilganlikda ayblangan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 va C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Xiva xonlarining ko‘ziga mil tortilgan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Elbars Sulton, Asfandiyorxon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Muhammadxon, Anushaxon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Abulg‘ozixon, Anushaxon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Habash Sulton, Arab Muhammadxon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Ma’lumki, 1741-yil Orol dengizining shimolidagi qabilalar eronliklar zulmiga qarshi qo‘zg‘olon ko‘targan edi.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Nodirshoh qo‘zg‘olonni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bostirish uchun kimni yuboradi?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Abu Muhammadni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o‘g‘li Nasrullani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o‘g‘li Rizoqulini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G‘oyib ibn Botirni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 asrda Xiva xonligining siyosiy hayotida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mavjud bo‘lgan o‘ziga xos ikki xususiyatni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hukmron tabaqaning jabr-zulmi, oddiy aholining norozilik harakatlari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 tomonidan ikki marta bosib olindi, mahalliy aholining buxoroliklarga qarshi kurashi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hukmron sulola nufuzining pasayishi, qabila boshliqlari ta’sirining kuchayishi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 tomonidan bosib olinishi, bosqinchilarga qarshi ozodlik kurashi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1616-yil Arab Muhammadxonga qarshi o‘g‘illari isyon ko‘targan edi. Bu isyonni tinchitish maqsadida Arab Muhammad isyonkor o‘g‘illariga yon berib, qaysi shaharni ular boshqaruvidagi hududga qo‘shib bergan?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Xonqa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Urganch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Hazorasp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Vazir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xonligining Nodirshoh boshliq Eron tomonidan bosib olinishi qanday oqibatlarga olib keldi?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islom dini ruhoniylari ta’qibga uchradi;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qadimiy madaniy mamlakat bosqinchilik va talon-taroj maydoniga aylantirildi;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Osiyo va Yevropani birlashtiruvchi karvon yo‘li o‘zining ahamiyatini yo‘qotdi;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xonlar amalda inoqlar qo‘lida itoatkor bo‘lib qoldilar;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o‘zaro urushlarga barham berildi;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mustaqilligini yo‘qotdi.</w:t>
      </w:r>
    </w:p>
    <w:p w:rsidR="0026468C" w:rsidRPr="002C2816" w:rsidRDefault="0026468C" w:rsidP="0026468C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1, 2, 3, 4 </w:t>
      </w:r>
    </w:p>
    <w:p w:rsidR="0026468C" w:rsidRPr="002C2816" w:rsidRDefault="0026468C" w:rsidP="0026468C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2, 3, 4, 6 </w:t>
      </w:r>
    </w:p>
    <w:p w:rsidR="0026468C" w:rsidRPr="002C2816" w:rsidRDefault="0026468C" w:rsidP="0026468C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1, 3, 4, 5</w:t>
      </w:r>
    </w:p>
    <w:p w:rsidR="0026468C" w:rsidRPr="002C2816" w:rsidRDefault="0026468C" w:rsidP="0026468C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2, 4, 5, 6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Quyidagi qaysi Xiva xonlari majburiy ravishda taxtdan tushirilib, qatl etilgan?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Abulg‘ozixon;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Anushaxon;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Elbars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Sulton;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Avaneshxon;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Habash Sulton;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Sherg‘ozixon;</w:t>
      </w:r>
    </w:p>
    <w:p w:rsidR="0026468C" w:rsidRPr="002C2816" w:rsidRDefault="0026468C" w:rsidP="0026468C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2, 3, 8</w:t>
      </w:r>
    </w:p>
    <w:p w:rsidR="0026468C" w:rsidRPr="002C2816" w:rsidRDefault="0026468C" w:rsidP="0026468C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3, 4, 5, 6</w:t>
      </w:r>
    </w:p>
    <w:p w:rsidR="0026468C" w:rsidRPr="002C2816" w:rsidRDefault="0026468C" w:rsidP="0026468C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2, 4, 5, 6 </w:t>
      </w:r>
    </w:p>
    <w:p w:rsidR="0026468C" w:rsidRPr="002C2816" w:rsidRDefault="0026468C" w:rsidP="0026468C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1, 2, 6, 7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Orol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dengizining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shimolida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istiqomat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zbek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qabilalari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eronliklar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zulmiga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vaqtda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Nodirshoh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yurish bilan band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Seiston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Dog‘iston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Iroq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Suriya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1629-yil Niso va Darun kimlar tomonidan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bosib olindi?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rus kazaklari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turkmanlar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eronliklar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O‘z xohishi bilan hokimiyatni o‘g‘liga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topshirgan Xiva va Buxoro hukmdorlarini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Arab Muhammad va ashtarxoniy Abdulazizxon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 va Amir Haydar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Sherg‘ozixon va Boqi Muhammadxon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Abulg‘oziyxon va Doniyolbiy otaliq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qarashli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Orolbo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aholisi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gijgijlasi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orqali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Xiva xonligidan ajralib chiqqan?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Eron shohi Abbos I ning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xoni Abulfayzxonning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rus kazaklari sardori ataman Nechayning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xoni Subhonqulixonning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1740-yil Xiva xonligi Nodirshoh tomonidan bosib olingach, aholiga qanday soliq to‘lash yuklanadi?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“qozon puli”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“qo‘nalg‘a”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“chibik puli”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“moli omon”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1685-yil Xiva va Buxoro xonliklari o‘rtasida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jang qayerga bo‘lib o‘tgan?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G‘ijduvon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Hazoraspda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Urganch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Karmanada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Hozirda Turkmanistonning Toshhovuz viloyatida joylashgan qadimgi shaharni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Vazir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Xonqa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Yangi Urganch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Ko‘hna Urganch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YUNESKO tashkiloti nechanchi yilda Xiva shahrining 2500 yilligini nishonlash to‘g‘risida qaror qabul qilgan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1996-yil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1997-yil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Ko‘hna Urganch shahri qachondan boshlab Xorazmning poytaxtiga aylangan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 asr o‘rtalaridan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 asr oxiridan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X-XI asrlardan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XII asr birinchi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choragidan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Qadimiy Ko‘hna Urganch shahri arab geograflari asarlarida qanday nom bilan tilga olinadi?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Gurganch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O‘rganj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Jurjoniya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Xavorazm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kop’plab shaharlar mavjud bo‘lib, ulardan eng qadimiysi qaysi shahar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Hazorasp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Ko‘hna Urganch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Vazir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tarixiy manbalarida hunarmandchilikning … sohasi qayd etilgan.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103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212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27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82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1558-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Jenkinsonning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yozishicha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Vazir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oxirgi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7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ichida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marta vayron qilingan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 marta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6 marta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Vazir shahriga asos solgan Mustafoxon … 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Shayboniylardan bo‘lgan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Qozoq xonlaridan biri bo‘lgan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Turkmanlarning yovmut qabilasi boshlig‘i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Orolliklarning hukmdori bo‘lgan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yerlarining yarmidan ortig‘iga qanday ekin ekilar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paxta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jo‘xori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sholi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g‘alla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Noto‘g‘ri berilgan javobni toping.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Vazir shahriga XV asr o’rtalarida asos solingan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ekinzorlarining 1/5 qismida paxta yetishtirilgan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1600-yil hozirgi Urganch shahriga asos solingan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Bozordagi savdo o‘rinlaridan foydalanganlik uchun ”tagjoy” solig‘i olingan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elchisining 1620-yil … shahrida 670 kiyimlik mato sotganligi manbalarda qayd etilgan.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Orenburg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Novgorod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Qozon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Astraxan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asarda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Temurdan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Zahiriddin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qadar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temuriylar shajarasi qisqacha sharhlangan?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“Shajarayi turk”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“Shajarayi tarokima”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“Shohnoma”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“Dasturul amal”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Gurganch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Xorazm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davlatining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yagona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poytaxtiga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aylangunga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qadar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shu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vazifani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bajargan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Kat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Xiva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Vazir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Tuproqqal’a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Muzahhib bu – …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kitoblarga miniaturalar chizuvchi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kitoblarga oltin suvini yurituvchi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kitoblarga sarlavha yozuvchi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kitoblarni muqovalovchi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Mashhur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hattot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Hamadoniy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nechanchi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Eshmuhammadxonga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Shohnoma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”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miniatura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uchun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ochiq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qoldirib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chirib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bergan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1559-yil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1556-yil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1563-yil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1574-yil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“Shajarayi turk” asarining … bobi Xorazmning 1512-1663-yillardagi voqealarga bag‘ishlangan.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7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9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10</w:t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Qo‘ng‘irot qabilasi boshlig‘i Muhammad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Amin nechanchi yil inoqlik lavozimiga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ko‘tarilgan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 xml:space="preserve">1770-yil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1761-yil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1790-yil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1763-yil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 boshqargan Muhammad Amin hukmronlik qilgan 20 yil ichida … soxta xon almashtirdi.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13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9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11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15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1806-yilgi Xiva va Buxoro qo‘shinlari qayerda to‘qnashgan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Hazorasp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Vardonze atrofida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Amudaryo bo‘yida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Karmana yonida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Turkmanlarning takya qabilasi nechanchi yilda Xiva xonligiga bo‘ysundirildi?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1822-yil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1813-yil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1831-yil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Xiva xoni hukmronligi davrida Buxoroga 7 marta, Xurosonga 5 marta yurish qilingan?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Rahim 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Aminxon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Navkar harbiy xizmatchi ma’nosida bo‘lib, u qaysi tildan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Arab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tojik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fors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mo‘g‘ul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Xivada hokimiyatni egallagan Muhammad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dastlab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soxta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Abulg‘ozining o‘g‘li Avaz Muhammadxonni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Abulxayrxonning o‘g‘li Bo‘lakayxonni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Sherg‘ozixonning o‘g‘li Ubaydullaxonni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Shohniyozning o‘g‘li Kelimuhammadxonni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taxtini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inoq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unvoni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boshqargan hukmdorlarni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I, Avaz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Eltuzar, 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Amin, Muhammad Rahim 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Amin, Avaz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1804-yil Xivaga chetdan chaqirilgan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sohta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xon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taxtdan tushuirilib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taxtni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Eltuzar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egallaydi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.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Ana shu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sohta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xonning ismi qaysi javobda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to‘g‘ri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Abdulmo‘min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Sherg‘ozi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Abulg‘oziy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Abdulamin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Buxoroga yurishi chog‘ida halok bo‘lgan Xiva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Eltuzar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Anushaxon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Avaz Muhammad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Rahim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tazyiqi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ostida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Xurosonga ko‘chib ketgan turkmanlarning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yovmut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qabilasi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sababdan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yana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qaytib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kelishga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Afg‘oniston hukmdorining yovmutlarga katta miqdordagi o‘lpon solishi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qurg‘oqchilik va ular orasida vabo kasalligining tarqalishi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 hukumatining tazyiqi va yaylovlarning yetishmasligi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kuchli Afg‘on davlatining vujudga kelishi va yovmutlarning mamlakatdan haydab chiqarilishi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Marvga 10 marta yurish qilgan Xiva xonini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Aminxon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Yangi Marv shahri nechanchi yilda bunyod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1813-yil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1824-yil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1822-yil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1820-yil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Qaysi Xiva xoni davrida turkmanlarning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yovmut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qabilasining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taqdiri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uzil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kesil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lanib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fuqaroligiga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qabul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qilindi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Aminxon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Rahim 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Amin inoq turkmanlarga qarshi dastlabki urushlarda muvaffaqiyatsizlikka uchragandan keyin kimning huzuriga qochishga majbur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Eron shohi Og‘a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amiri Doniyolbiy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Afg‘oniston hukmdori Ahmadshoh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amiri Muhammad Rahimbiy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Rahim I Kichik juz xonligiga 2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marta hujum uyushtirgan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1813-1815-yillar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1822-1824-yillar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1812-1820-yillar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1811-1813-yillar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1819-yil Rossiya hukumati tomonidan Xivaga jo‘natilgan N. Muravyov ekspeditsiyasining maqsadi nimalardan iborat edi?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Kaspiy dengizining sharqiy qirg‘og‘ida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istehkom qurish;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xonlikdagi Rossiya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fuqarolarining xavfsizligini ta’minlash;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 tovarlaridan olinadigan bojning 7% dan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oshirmaslik;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Boku-Astraxan savdo yo‘lini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ochish;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qabilalarining talanishiga yo‘l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qo‘ymaslik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xonlikning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2 ta bekligida ruslarning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bojsiz savdo qilishini ta’minlash.</w:t>
      </w:r>
    </w:p>
    <w:p w:rsidR="0026468C" w:rsidRPr="002C2816" w:rsidRDefault="0026468C" w:rsidP="0026468C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2, 3, 6 </w:t>
      </w:r>
    </w:p>
    <w:p w:rsidR="0026468C" w:rsidRPr="002C2816" w:rsidRDefault="0026468C" w:rsidP="0026468C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1, 4, 6 </w:t>
      </w:r>
    </w:p>
    <w:p w:rsidR="0026468C" w:rsidRPr="002C2816" w:rsidRDefault="0026468C" w:rsidP="0026468C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 </w:t>
      </w:r>
    </w:p>
    <w:p w:rsidR="0026468C" w:rsidRPr="002C2816" w:rsidRDefault="0026468C" w:rsidP="0026468C">
      <w:pPr>
        <w:numPr>
          <w:ilvl w:val="1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1, 2, 3, 4, 6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asrning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20-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yillarda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yuborilgan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ammo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shinlari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karvonni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burish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sharti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savdo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karvoniga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kim rahbarlik 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S.Sealkovskiy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N.Vaselevskiy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N.Muravyov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V.Perovskiy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 40-yillari boshida Xivada bo‘lgan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ingliz kapitani J. Abbot Xiva xoni Ollohqulixonga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Rossiyaga qarshi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qanday tadbirni taklif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asirlikda bo‘lgan Rossiya fuqarolarini shartlar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bajarilmagunga qadar ushlab turish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Rossiyaga qarshi harbiy istehkomlar qurish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 bilan savdo shartnomalarini bekor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Osiyoning boshqa xonliklari bilan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Qaysi rus elchisining tashabbusi bilan imzolangan bitimda Xiva xonligida Rossiya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tovar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laridan olinadigan boj miqdori 5% dan oshmasligi belgilangan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 Muravyov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Ignatyev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S. Sealkovskiy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G. Danilevskiy</w:t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lub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.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Perovskiy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ekspeditsiyasi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qachon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Orenburgga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qaytib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1839-yil dekabrda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1840-yil iyunda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1841-yil yanvarda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1839-yil noyabrda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Yangi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Marv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bunyod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(1824)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5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oldin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rus ekspeditsiyasi tashkil etildi?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S.Sealkovskiy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N.Muravyov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N.Vasilevskiy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G.Danilesvkiy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rtasidagi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Majburiyatlar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akti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”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tashabbusi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imzolangan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N.Muravyov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Jeyms Abbot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S.Sialkovskiy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G.Danilevskiy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1842-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rtasida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tuzilgan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Majburiyatlar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akti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”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muvofiq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qanday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majburiyatlarni oldi?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rus asirlarini saqlamaslik;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xonlikdagi Rossiya fuqarolarining xavfsizligini ta’minlash;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Rossiya tovarlaridan olinadigan bojning 7% dan oshmasligi;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turkmanlarning yovmut qabilasi taqdirini Rus hukumatiga topshirish;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qozoq qabilalarining talanishiga yo‘l qo‘ymaslik;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xonligining ikkita bekligida rus savdogarlarining bojsiz savdo qilishini ta’minlash;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Xivaning Rossiyaga dushmanlik kayfiyatda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bo‘lishidan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voz kechishlik.</w:t>
      </w:r>
    </w:p>
    <w:p w:rsidR="0026468C" w:rsidRPr="002C2816" w:rsidRDefault="0026468C" w:rsidP="0026468C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1, 3, 4, 7 </w:t>
      </w:r>
    </w:p>
    <w:p w:rsidR="0026468C" w:rsidRPr="002C2816" w:rsidRDefault="0026468C" w:rsidP="0026468C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1, 4, 6 </w:t>
      </w:r>
    </w:p>
    <w:p w:rsidR="0026468C" w:rsidRPr="002C2816" w:rsidRDefault="0026468C" w:rsidP="0026468C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1, 2, 5, 7 </w:t>
      </w:r>
    </w:p>
    <w:p w:rsidR="0026468C" w:rsidRPr="002C2816" w:rsidRDefault="0026468C" w:rsidP="0026468C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1, 3, 4, 6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asrning 2-yarmi – XIX asrning 1-yarmida Xiva-Rossiya munosabatlarining muhim jihati nimada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o‘zaro savdodan har ikkala davlat ham birdek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manfaatdorligi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juzlari yerlarining har ikkala davlat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uchun birdek taqsimlanishi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uchun rus sanoat korxonalarini qo‘lga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kiritish bo‘lsa, Rossiya Xiva orqali Eron davlatini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o‘z ta’siriga o‘tkazmoqchi bo‘lganligi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Hindiston bilan savdo-sotiq qilishda hamkorlik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Ingliz razvedkasi boshlig‘i kapitan Jeyms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Abbot nechanchi yilda Xivaga keldi?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1819-yil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1832-yil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1840-yil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1842-yil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bilan Rossiya o‘rtasida yaxshi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qo‘shnichilik munosabatlarining qaror topishiga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to‘sqinlik qilgan omillarni aniqlang.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o‘zaro savdodan har ikkala davlat ham birdek manfaatdorligi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savdo karvonlariga hujum qilish xavfining mavjudligi;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har ikki taraf tomonidan Kichik juz qozoqlarini va qoraqalpoqlarni o‘z fuqarolari deb hisoblashlari;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har ikki tomonning o‘zaro savdodan olinadigan boj hajmi masalasida bir to‘xtamga kela olmaganliklari; </w:t>
      </w:r>
    </w:p>
    <w:p w:rsidR="0026468C" w:rsidRPr="002C2816" w:rsidRDefault="0026468C" w:rsidP="0026468C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 </w:t>
      </w:r>
    </w:p>
    <w:p w:rsidR="0026468C" w:rsidRPr="002C2816" w:rsidRDefault="0026468C" w:rsidP="0026468C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3, 4 </w:t>
      </w:r>
    </w:p>
    <w:p w:rsidR="0026468C" w:rsidRPr="002C2816" w:rsidRDefault="0026468C" w:rsidP="0026468C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1, 2, 3</w:t>
      </w:r>
    </w:p>
    <w:p w:rsidR="0026468C" w:rsidRPr="002C2816" w:rsidRDefault="0026468C" w:rsidP="0026468C">
      <w:pPr>
        <w:numPr>
          <w:ilvl w:val="1"/>
          <w:numId w:val="3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Xiva xonligida inoqlarning mavqeyi kuchli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davrlarda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ulardan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5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qanday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idora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faoliyat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rsatgan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 kengashi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Devon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Mashvarat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Davlat maslahatxonasi</w:t>
      </w: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 20-yillari ma’lumotlariga ko‘ra, Xiva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xonligining aholisi qancha kishini tashkil 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500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mln.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800 ming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qo‘shbegidan keyingi o‘rinda turadigan lavozimni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inoq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devonbegi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mahram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mehtar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Xiva xoni davrida nufuzli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amaldorlardan iborat Devon tashkil etildi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Rahim 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uhammad Aminxon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inoqlarning nufuzi qachondan boshlab pasaya boshlagan?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 asr boshlaridan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XIX asr birinchi yarmidan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XVIII asr oxirlaridan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XVII asr 70-yillaridan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Axya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nima?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 tanobgacha bo‘lgan ijaraga olingan yer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sug‘orilmaydigan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sug‘oriladigan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inoqlarga tegishli bo‘lgan xususiy yerlar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 hududidagi Lavzan, Qilich Niyozbiy va Katta Xonobod kanallari qaysi asrda qurilgan?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 asr boshida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 boshlarida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o‘rtalarida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oxirlarida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dra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nima?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sug‘orilmaydigan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 tanobgacha bo‘lgan ijaraga olingan yer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sug‘oriladigan yerlar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inoqlarga tegishli bo‘lgan xususiy yerlar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mehnatkash xalq … soliq va to‘lovlar to‘lagan.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 xil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22 xil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27 xil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30 xil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hosilni tekshiruvchi va uning miqdorini aniqlovchi amaldor foydasiga olinadigan soliq qanday nomlanganligini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afanak puli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chibik puli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qo‘riqbon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mushrifona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Xiva xonligida mavjud bo‘lgan soliq turlari va ularning mazmuni bilan to‘g‘ri belgilang.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qo‘riqbonga;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qo‘nalg‘a;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afanak puli;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uloq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tutuv. </w:t>
      </w:r>
    </w:p>
    <w:p w:rsidR="0026468C" w:rsidRPr="002C2816" w:rsidRDefault="0026468C" w:rsidP="0026468C">
      <w:pPr>
        <w:numPr>
          <w:ilvl w:val="4"/>
          <w:numId w:val="3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elchi va amaldorlarga ko‘chib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o‘tish uchun joy berish; </w:t>
      </w:r>
    </w:p>
    <w:p w:rsidR="0026468C" w:rsidRPr="002C2816" w:rsidRDefault="0026468C" w:rsidP="0026468C">
      <w:pPr>
        <w:numPr>
          <w:ilvl w:val="4"/>
          <w:numId w:val="3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aholining ot 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tuyalarini jamoat ishiga safarbar etish;</w:t>
      </w:r>
    </w:p>
    <w:p w:rsidR="0026468C" w:rsidRPr="002C2816" w:rsidRDefault="0026468C" w:rsidP="0026468C">
      <w:pPr>
        <w:numPr>
          <w:ilvl w:val="4"/>
          <w:numId w:val="3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o‘rmon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yoki yaylov nazoratchisi foydasiga to‘lov; </w:t>
      </w:r>
    </w:p>
    <w:p w:rsidR="0026468C" w:rsidRPr="002C2816" w:rsidRDefault="0026468C" w:rsidP="0026468C">
      <w:pPr>
        <w:numPr>
          <w:ilvl w:val="4"/>
          <w:numId w:val="3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begar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majburiyati haqida xabar berganlik uchun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to‘lanadigan to‘lov.</w:t>
      </w:r>
    </w:p>
    <w:p w:rsidR="0026468C" w:rsidRPr="002C2816" w:rsidRDefault="0026468C" w:rsidP="0026468C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1-b, 2-d, 3-a, 4-c</w:t>
      </w:r>
    </w:p>
    <w:p w:rsidR="0026468C" w:rsidRPr="002C2816" w:rsidRDefault="0026468C" w:rsidP="0026468C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1-a, 2-c, 3-d, 4-b </w:t>
      </w:r>
    </w:p>
    <w:p w:rsidR="0026468C" w:rsidRPr="002C2816" w:rsidRDefault="0026468C" w:rsidP="0026468C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1-d, 2-a, 3-c, 4-b</w:t>
      </w:r>
    </w:p>
    <w:p w:rsidR="0026468C" w:rsidRPr="002C2816" w:rsidRDefault="0026468C" w:rsidP="0026468C">
      <w:pPr>
        <w:numPr>
          <w:ilvl w:val="0"/>
          <w:numId w:val="3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1-c, 2-a, 3-d, 4-b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himoya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damdalarini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qurish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ularni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mirlash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majburiyati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atalgan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Qazu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Otlanuv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Begar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mavjud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2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noiblik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javobda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rsatilgan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Toshhovuz va Hazorasp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Beshariq va Qiyot-Qo‘ng‘irot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Xo‘jayli va Qo‘ng‘irot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Shohabbos va G‘azovat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Xiva xonligida butun qishloq aholisini katta va kichik kanallarni tozalashga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safarbar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majburiyati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atalgan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Qazu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Otlanuv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Begar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Xiva xonligida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xon ovida qatnashish uchun lashkarlikka kelish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nima deb atalgan?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Qazu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Otlanuv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Begar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shahridagi Ichan qal’a nechanchi yilda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Butunjahon yodgorliklari ro‘yxatiga kiritildi?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1990-yil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1997-yil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yilga kelib Xiva shahrida qayta tiklash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ishlari tugallandi?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1870-yil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1790-yil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1765-yil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1782-yil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Ollohqulixon davrida Xiva shahri devor bilan o‘ralib, devorning uzunligi necha metr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6620 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2550 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4500 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6250 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Katta Minor nomi bilan mashhur munora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 davrida bunyod etilgan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Rahim 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Aminxon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Sherg‘ozixon madrasasi nechanchi yilda bunyod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1765-yil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1780-yil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1718-yil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1721-yil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 birinchi yarmiga kelganda Xivada …  xon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saroyi, …masjid,… madrasa bo‘lgan.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22 ta, 1 ta, 35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2 ta, 17 ta, 22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 ta, 27 ta, 17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83 ta, 1 ta, 21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shahrini o‘rab olgan Dishan qal’a devori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qurilishida rahbarlik qilgan mehtar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lavozimidagi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shaxsni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Polvon Abdusattor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Mahmud Niyozbiy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Olloyorbek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Yoqub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Dishan qal’a devorining balandligi necha metr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5-6 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9-10 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7-8 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10-12 m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Xivadagi qaysi madrasalar aynan bir yilda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bunyod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Rahimxon va Shohniyoz madrasasi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Ollohqulixon va Qutlug‘ Murod inoq madrasasi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Sherg‘ozixon va Muhammad Amin madrasasi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Yoqub va Ollohqulixon madrasasi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Markaziy Osiyo an’anaviy me’morchiligida inshootlarni ro‘parama-ro‘para qurish uslubi nima deyilgan?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sinchkori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g‘uvoki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Gumbazli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Musa To‘ra madrasasi qaysi shaharda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joylashgan?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Uganch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Xiva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Qiyot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Hazorasp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Ollohqulixon madrasasi qurib tugallangan yilni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1842-yil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1851-yil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1824-yil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1834-yil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Hasanbek Rumluning asari berilgan javobni toping.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“O‘rta Osiyo bo‘ylab sayohat”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“Qo‘ng‘irotlar sulolasi”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“Eng go‘zal tarix”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“O‘zbeklar Xorazmda”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1997-yil Xiva shahrining 2500 yilligi munosabati bilan chop etilgan asarni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“Xiva – ming gumbaz shahri”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“O‘zbeklar Xorazmda”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“Eng go‘zal tarix”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“Shajarayi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Xorazmshohiy”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oxirlarida Xiva xonining ko‘zi ojiz amakisini davolash uchun Orenburgdan taklif etilgan vrachni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R. Baziner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Blankennagel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N. Ignatyev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S. Jukovskiy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Xiva xonlari arxivi ruslar tomonidan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Peterburgga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ketilgani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(</w:t>
      </w:r>
      <w:r w:rsidRPr="002C2816">
        <w:rPr>
          <w:rFonts w:ascii="Times New Roman" w:hAnsi="Times New Roman"/>
          <w:b/>
          <w:sz w:val="22"/>
          <w:szCs w:val="22"/>
          <w:lang w:val="uz-Cyrl-UZ"/>
        </w:rPr>
        <w:t>1873</w:t>
      </w:r>
      <w:r w:rsidRPr="002C2816">
        <w:rPr>
          <w:rFonts w:ascii="Times New Roman" w:hAnsi="Times New Roman"/>
          <w:sz w:val="22"/>
          <w:szCs w:val="22"/>
          <w:lang w:val="uz-Cyrl-UZ"/>
        </w:rPr>
        <w:t>-</w:t>
      </w:r>
      <w:r w:rsidRPr="002C2816">
        <w:rPr>
          <w:rFonts w:ascii="Times New Roman" w:hAnsi="Times New Roman"/>
          <w:sz w:val="22"/>
          <w:szCs w:val="22"/>
          <w:lang w:val="uz-Latn-UZ"/>
        </w:rPr>
        <w:t>yil)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vaqt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qaytarib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kelindi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bir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75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89 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120 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“Dili g‘aroyib” asarining muallifi berilgan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javobni toping.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Yusuf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Bayoniy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Hasanbek Rumlu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Xudoyberdi Avaz Muhammad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Xerman Vanberi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1858-yil Xiva va Buxoroga yuborilgan rus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missiyasi rahbarini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S. Jukovskiy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Ignatiyev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 Vasilevskiy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G. Danilevskiy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rus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elchisi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esdaliklar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”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zbeklarni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aql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idrokli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suhbati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yoqimli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tkir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iyatli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matonatli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urf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odati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oddiy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yolg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aldovdan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nafratlanuvchi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jasur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kishilar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deb ta’riflagan?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F. Benivini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G. Danilesvkiy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N.Vasilevskiy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Muravyov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Akademik I. Mo‘minov boshchiligida yozilgan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“Xorazmning qadimgi davrdan hozirgi kungacha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tarixi” asari nechanchi yilda chop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1962-yil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1973-yil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1976-yil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1997-yil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“Qo‘ng‘irotlar sulolasi” asarining muallifi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javobda to‘g‘ri ko‘rsatilgan?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F. Benivini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G. Danilesvkiy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N.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Vasilevskiy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N. Muravyov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Munis vafot etgach, xonlik tarixini yo‘zish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ishini Ogahiy davom ettirib, “Shohidi iqbol” deb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atalgan tarixiy asar bitgan. Bu asar nechanchi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yilgacha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tarixni aks ettiradi?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1873-yil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1872-yil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1874-yil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1876-yil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xonligining 1872-1911-yillardagi tarixini … topshirig‘i bilan … yozgan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Rahimqulixon, Ogahiy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I, Munis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Asfandiyorxon, Yusufbek Bayoniy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II, Ogahiy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rus elchisining O‘rta Osiyo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haqidagi “Esdaliklar”i fransuz va nemis tillariga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tarjima qilingan?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I. Xoxlov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F. Benivini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N. Ignatiyev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Muravyov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Abulg‘oziy Bahodirxon nechanchi yillarda yashagan?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1605-1663-yillar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1604-1663-yillar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1609-1664-yillar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1603-1664-yillar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Munisning “Firdavs ul-iqbol” asari kimning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topshirig‘i bilan yozilgan?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Ollohqulixon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Eltuzar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xon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Asfandiyorxon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Rahimxon 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“Eng go‘zal tarix” asari Xivaning nechanchi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asr voqealari haqida ma’lumot beradi?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XVII-XVII asrlar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eng qadimgi davrdan - XVI asrgacha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XVI-XIX asrlar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 asrning birinchi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yarmi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“Xiva va xonlikning boshqa shaharlari hamda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qishloqlari, savdo-sotig‘i va sanoati” nomli asar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muallifini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N.Vasilevskiy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N.Ignatyev va S.Jukovskiy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N.Muravyov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G.Danilevskiy va R.Baziner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“Rossiyaning keyingi 300 yilda Buxor va Xiva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 aloqalari” asarining muallifini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N. Vasilevskiy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S. Jukovskiy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Ignatyev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N. Muravyov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–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gumbaz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”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kitobi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voqealarini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ichiga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XVII-XVII asrlar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 asrning birinchi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yarmi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XVI-XIX asrning birinchi yarmi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eng qadimgi davrdan – XVI asrgacha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Tarixiy manbalarda yozilishicha, hozirgi Qoraqalpog‘iston hududida odamlar qachondan yashab kelishadi?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So‘nggi paleolit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Mil.avv. V asrdan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Neolit davri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Bronza davri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ru-RU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Qoraqalpoq xalqining shakllanish jarayoni qachon nihoyasiga yetdi?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XII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 asr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 mo’g’illar tarixida qanday nom bilan tilga olinadi?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qora malaqayli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 sochli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saka tigraxauda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 bo‘rkli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 xml:space="preserve"> 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 xalqi qaysi qabilalar negizida shakllangan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qiyot, qo‘ng‘irot, nayman, qipchoq, ming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qipchoq, kenagas, xitoy, qo‘ng‘irot, mo‘yten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uygur, oyrat, mang‘it, barlos, saroy, qiyot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qalmoq, qipchoq, do‘rmon, qo‘shlu, nayman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 sharq manbalarida qanday nom bilan tilga olinadi?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qora malaqayli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 sochli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saka tigraxauda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 bo‘rkli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No‘g‘ay xonligi … uchga bo‘linib ketgan.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 asr ikkinchi yarmida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 asr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o‘rtalarida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 asr birinchi yarmida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 asr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boshlarida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boshlariga kelib Sirdaryo bo‘ylarida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yashovchi qoraqalpoqlar birlashishga harakat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 edi. Ularning birlashuvida muhim rol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o‘ynagan shaxslarni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Ernazarbiy, Esangeldi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G‘oyibxon, Omongeldi, Maman botir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Kuchukxon, Taburchak, G‘oyib sulton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Surtoyshi, Rizo, To‘rabiy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No‘g‘ay xalqining ikkinchi nomi qanday ataladi?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qo‘ng‘irot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mang‘it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bijanak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o‘g‘uz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Amudaryo, Quvondaryo va Orol dengizi atrofida yashovchi qoraqalpoqlar nechanchi yilda Xiva xonligiga bo‘ysundiriladi?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1811-yil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1810-yil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1831-yil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omil qoraqalpoqlarni Eron shohi Nodirshoh hujumidan saqlab qolgan?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 Kichik juz xonligi tarkibiga kirganligi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qish mavsumining boshlanib qolishi va eronliklarning sahro yurishidan voz kechishi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qoraqalpoqlarning Rossiya imperiyasi fuqaroligiga o‘tganligi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Eronda boshlangan qo‘zg‘olon va Nodirshohning o‘z vataniga qaytib ketishi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1731-yil qozoq xoni Abulxayrxon huzurida bo‘lgan Rossiya elchisini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A.Burnashev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T.Beznosikov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I.Troiskiy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M.Tevkelev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 xonligi kim boshchiligida tashkil topgan?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Eshimxon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Abulxayrxon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Idigu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 manbalarda qaysi nomlar bilan qayd etilgan?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rus yilnomalari;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mo‘g‘ullar tarixi;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sharq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manbalari;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fors bitiktoshi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“qora bo‘rkli”; 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“saka tigraxauda”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“cherniy klobuki”; 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“qora malaqayli”; </w:t>
      </w:r>
    </w:p>
    <w:p w:rsidR="0026468C" w:rsidRPr="002C2816" w:rsidRDefault="0026468C" w:rsidP="0026468C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1-a, 2-b, 3-c, 4-d </w:t>
      </w:r>
    </w:p>
    <w:p w:rsidR="0026468C" w:rsidRPr="002C2816" w:rsidRDefault="0026468C" w:rsidP="0026468C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c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 2-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d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 3-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 4-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b</w:t>
      </w:r>
    </w:p>
    <w:p w:rsidR="0026468C" w:rsidRPr="002C2816" w:rsidRDefault="0026468C" w:rsidP="0026468C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1-b, 2-a, 3-d, 4-c </w:t>
      </w:r>
    </w:p>
    <w:p w:rsidR="0026468C" w:rsidRPr="002C2816" w:rsidRDefault="0026468C" w:rsidP="0026468C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1-b, 2-c, 3-a, 4-d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Qoraqalpoqlar ijtimoiy hayotida biylar va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botirlar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muhim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rin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tutgan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biylar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qanday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vazifalarni bajargan?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 urug‘lariga boshchilik qilganlar;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 tashqi huquqiy va xo‘jalik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muammolarni hal qilganlar;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qo‘shni xalqlar bilan munosabatlarda o‘z urug‘i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yoki qabilasi nomidan vakil sifatida qatnashganlar;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jang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paytlarida qo‘shinga qo‘mondonlik qilgan.</w:t>
      </w:r>
    </w:p>
    <w:p w:rsidR="0026468C" w:rsidRPr="002C2816" w:rsidRDefault="0026468C" w:rsidP="0026468C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 </w:t>
      </w:r>
    </w:p>
    <w:p w:rsidR="0026468C" w:rsidRPr="002C2816" w:rsidRDefault="0026468C" w:rsidP="0026468C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2, 4 </w:t>
      </w:r>
    </w:p>
    <w:p w:rsidR="0026468C" w:rsidRPr="002C2816" w:rsidRDefault="0026468C" w:rsidP="0026468C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1, 4 </w:t>
      </w:r>
    </w:p>
    <w:p w:rsidR="0026468C" w:rsidRPr="002C2816" w:rsidRDefault="0026468C" w:rsidP="0026468C">
      <w:pPr>
        <w:numPr>
          <w:ilvl w:val="0"/>
          <w:numId w:val="4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Qay tariqa qoraqalpoqlarni Xiva xonligiga bo‘ysundirish nihoyasiga yetkazildi?</w:t>
      </w:r>
    </w:p>
    <w:p w:rsidR="0026468C" w:rsidRPr="003D2295" w:rsidRDefault="0026468C" w:rsidP="0026468C">
      <w:pPr>
        <w:numPr>
          <w:ilvl w:val="1"/>
          <w:numId w:val="1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1809-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Amudaryo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Quvondaryo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Orol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dengizi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atrofidagi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qaroqalpoqlarni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bosib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olinishi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tufayli</w:t>
      </w:r>
    </w:p>
    <w:p w:rsidR="0026468C" w:rsidRPr="003D2295" w:rsidRDefault="0026468C" w:rsidP="0026468C">
      <w:pPr>
        <w:numPr>
          <w:ilvl w:val="1"/>
          <w:numId w:val="1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1822-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Sirdaryo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yashovchi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ysundirilishi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tufayli</w:t>
      </w:r>
    </w:p>
    <w:p w:rsidR="0026468C" w:rsidRPr="003D2295" w:rsidRDefault="0026468C" w:rsidP="0026468C">
      <w:pPr>
        <w:numPr>
          <w:ilvl w:val="1"/>
          <w:numId w:val="1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1810-1811-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yillarda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Yangidaryo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atrofida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yashovchi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ham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tobe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etilishi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tufayli</w:t>
      </w:r>
    </w:p>
    <w:p w:rsidR="0026468C" w:rsidRPr="002C2816" w:rsidRDefault="0026468C" w:rsidP="0026468C">
      <w:pPr>
        <w:numPr>
          <w:ilvl w:val="1"/>
          <w:numId w:val="1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1835-yilda Shimoliy Orol dengizi bo‘yi qoraqalpoqlarining tobe etilishi tufayli</w:t>
      </w:r>
    </w:p>
    <w:p w:rsidR="0026468C" w:rsidRPr="002C2816" w:rsidRDefault="0026468C" w:rsidP="0026468C">
      <w:pPr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1,3,4</w:t>
      </w:r>
    </w:p>
    <w:p w:rsidR="0026468C" w:rsidRPr="002C2816" w:rsidRDefault="0026468C" w:rsidP="0026468C">
      <w:pPr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2,4</w:t>
      </w:r>
    </w:p>
    <w:p w:rsidR="0026468C" w:rsidRPr="002C2816" w:rsidRDefault="0026468C" w:rsidP="0026468C">
      <w:pPr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1,3</w:t>
      </w:r>
    </w:p>
    <w:p w:rsidR="0026468C" w:rsidRPr="002C2816" w:rsidRDefault="0026468C" w:rsidP="0026468C">
      <w:pPr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1,2,3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 asrda tashkil topgan No‘g‘ay xonligining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chegarasi haqidagi to‘g‘ri ma’lumot qaysi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javobda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keltirilgan?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Balxash ko‘lidan Dnepr daryosigacha, Kaspiy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dengizidan janubiy Sibirgacha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Volga daryosidan Irtish daryosigacha, Kaspiy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 Oroldan Kama daryosigacha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Issiqko‘ldan Sirdaryo havzasigacha, Ili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daryosidan Ural tog‘larigacha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Orol dengizidan Kaspiy dengizigacha,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Sirdaryodan Issiqko‘lgacha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 asr boshlarida bijanaklarning bir qismi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Volga ortiga, Janubiy Rus dashtlariga ko‘chishiga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 sabab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o‘g‘uz va qipchoqlarning siquvi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yaylovlarning qo‘riqqa aylanishi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dehqonchilik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jalikning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asosiy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tarmog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aylanib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unumdor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yerlarga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ehtiyojning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paydo bo‘lishi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slavyan qabilalarining hujumi va tazyiqi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Eshmuhammad boshchiligida qoraqalpoq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tashkil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1716-yil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1419-yil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1714-yil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Qachon va nimaning oqibatida qoraqalpoqlar quyi va yuqori deb nomlangan tarmoqlarga bo‘linib ketdi?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1726-yil qozoq xoni Abulxayrning hujumi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1731-yil qoraqalpoqlarning qipchoqlar hujumiga duchor bo‘lishi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 asrda Shayboniylarning tazyiqi oqibatida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1723-yil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jung‘orlarning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Sirdaryo o‘rta oqimini egallashi oqibatida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Noto‘g‘ri berilgan javobni toping!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1723-yildan keyin qoraqalpoqlar ikkiga bo‘linib ketdi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 asr oxirida No‘g‘ay xonligi tashkil topdi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1716-yil Eshmuhammadxon boshchiligida Qoraqalpoq xonligi tashkil topdi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 xalqi haqida XII asr rus manbalarida ma’lumotlar uchraydi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Xiva xoni davrida Orolbo‘yi o‘zbeklari va qoraqalpoqlar Xiva xonligi hokimiyatini tan oldi?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Sherg‘ozixon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Elbarsxon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Xiva xoni davrida qoraqalpoqlarni bo‘ysundirish uchun bo‘lgan harakatlar mufavvaqiyatsiz tugagan?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Sherg‘ozixon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Elbarsxon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Ollohqulixon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Rahim 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 ma’muriy markazi bo‘lgan shaharlarni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Qiyot, Xo‘jayli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Qo‘ng‘irot, Chimboy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Mang‘it, Xo‘jayli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Chimboy, Nukus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dostonda qoraqalpoqlarning yerlar o‘zlashtirib, suv inshootlari qurib, yer haydab g‘alla yetishtirganligi, bog‘lar yaratganligi haqida ma’lumotlar berilgan?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“Qirqqiz”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“Qo‘blan”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“Edigey”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“Mastposhsho”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xonligida urush xavfi tug‘ilgan paytda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qoraqalpoqlardan qanday soliq undirilar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ushur solig‘i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miltiq puli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qo‘riqbon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qozon solig‘i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 qo‘zg‘oloniga qarshi Xiva xoni kimni qo‘shin bilan Xo‘jayliga jo‘natgan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Muhammadniyozni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Mahmud Rizoni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Yaqubni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Nazarbiyni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shinlari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Oydo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stbiy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boshchiligidagi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olonchilarni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qayerda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tor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keltiradi?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Sori o‘tovida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Chirikrabot mavzeida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Mang‘it yaqinida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Xo‘jaylida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 qoraqalpoq biylarini yig‘ib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qayerda maslahat o‘tkazgan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 xml:space="preserve">Mang‘it shahrida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Orol dengizi bo‘yida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Amudaryo bo‘yida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Kegayli ovulida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 o‘limiga bag‘ishlab marsiya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yozgan shoirni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Munis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Ogahiy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Berdaq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Ajiniyoz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Oydo‘stbiy boshchiligidagi qo‘zg‘olonchilarga qarshilik ko‘rsatgan Qo‘ng‘irot hokimini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Muhammadniyoz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Mahmud Rizo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Yaqub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Nazarbiy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Qalliko‘l va Kegaylida qoraqalpoqlar dehqonchilik vohasini tashkil etgan davrni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XIX asr o‘rtalarida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XVIII asr oxirlarida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XVII asr oxirlarida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 asr o‘rtalarida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Oydo‘stbiyning o‘g‘illari ismi to‘g‘ri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ko‘rsatilgan javobni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Ernazar, Ko‘kazak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Qurbonbiy, Tojiboy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Esangeldi, Maman botir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Rizo, To‘ra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Sharqdan G‘arbga boruvchi savdogarlar uchun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qoraqalpoqlar tayyorlagan … xaridorgir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na’mat gilamlar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sahroga chidamli otlar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tuzlangan baliq mahsulotlari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egar-jabduqlar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29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 asrning 50-yillarida Qong‘irotda necha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marotaba qo‘zg‘olon ko‘tarildi?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4 marta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XIX asrdagi Qoraqalpoq xalqining rasmiy dinini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nistorianlik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buddaviylik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islom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otashparastlik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Orol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oralig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idagi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bojxona shahri qaysi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Mang‘it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Xo‘jayli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Chimboy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Qo‘ng‘irot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“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Qirqqiz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”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dostonida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XVIII asrda qoraqalpoqlarning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kimlarga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kurashi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ifodasini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topgan?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Jung’orlarga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Qozoqlarga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Eron shohi Nodirshohga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xonligiga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Cho‘qon Valixonov …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Qozoq ma’rifatparvari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Turkman tarixchisi va shoiri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Qoraqalpoq yozuvchisi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Qrim-tatar ma’rifatparvari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“Qirqqiz” dostoni nechanchi yil, kimdan yozib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1891-yil, Berdimurod Qarg‘aboy o‘g‘lidan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1952-1953-yillar, Mahmud Zaripov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1926-yil, Ergash Jumanbulbul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1939-1940-yillar, Qurbonboy Tojiboy o‘g‘lidan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Quyidagi qaysi qoraqalpoq dostonida Amir Temur va To‘xtamish faoliyati bilan bog‘liq voqealar bayon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“Edigey”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“Qo‘blan”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“Qirqqiz”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“Qurbonbek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Quyidagi qaysi qoraqalpoq shahri Orol va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rtasidagi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savdo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markazi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Qong‘irot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Chimboy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Xo‘jayli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Nukus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Quyidagi qaysi qoraqalpoq dostoni atoqli xalq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baxshisi Qurbonboy baxshi Tojiboy o‘g‘lidan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1939-1940-yillarda yozib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“Edigey”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“Qo‘blan”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“Qirqqiz”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“Qurbonbek”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 folklori namunalarining necha jildi nashr qilingan?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16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22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20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shaharlar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xalqi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shaklida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qurilgan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Janariq, Xo‘jayli, Qirqqizqal’a, Chimboy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Qo‘ng‘irot, Chimboy, Ernazarqal’a, Mang‘it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Mang‘it, Eshonqal’a, Ko‘ko‘zakqal’a, Chimboy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Janaqal’a, Oydo‘stqal’a, Ernazarqal’a, Eshonqal’a, Ko‘ko‘zakqal’a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Qoraqalpoqlarning xalq qo‘shiqlarida qaysi qahramonlar ulug‘lanadi?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Surtoyshi, Arslon, Omongeldi, Edigey, O‘tbosgan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Maman botir, Esangeldi mahram, Oydo‘stbiy,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Ernazarbiy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Oydo‘stbiy, Olloyorbey, Esangeldi, Po‘latxon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Qublan botir, Maman botir, Omongeldi, Arslon, Qulbobo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Qoraqalpoqlarning “Qirqqiz” dostonida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keltirilgan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jung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orlarning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xonini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Qurbonboy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Ernazarbiy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Surtoyshi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Maman botir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XIX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asrda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Qoqaqalpoqlarda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nechta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maktab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78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83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103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318 ta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Oltinoy, O‘tbosgan singari obrazlar qaysi asar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qahramonlari hisoblanadi?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“Edigey”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“Qo‘blan”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“Qirqqiz”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“Qurbonbek”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Cyrl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Cyrl-UZ" w:eastAsia="ru-RU" w:bidi="ar-SA"/>
        </w:rPr>
        <w:t>Mashhur qoraqalpoq baxshisi Kunxo‘ja Ibrohim yashagan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1730-1784-yillar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1799-1880-yillar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1771-1831-yillar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1801-1864-yillar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Qoraqalpoq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begona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lkalarga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yurganliklariga bag‘ishlangan dostonlarni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“Qirqqiz”, “Qurbonbek”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“Bo‘zatov”, “Darbadal el”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“Omongeldi”, “Avlodlar”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“Ernazarbiy”, “Edigiy”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Ajiniyozni O‘rta Osiyoga tanitgan asarini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“Qiz Mengesh bilan aytishuv”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“Bo‘zatov”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“Oq qamish”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“Yegitlar”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Berdaq necha yoshida iste’dodli shoir sifatida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xalq orasida tanildi?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 yosh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 yosh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 yosh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25 yosh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Berdaq qalamiga mansub qaysi doston Buxoro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amirligiga qarshi ko‘tarilgan qo‘zg‘olon boshlig‘i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jasoratiga bag‘ishlangan?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“Oydo‘stbiy”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“Ernazarbiy”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“Omongeldi”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“Avlodlar”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Quyidagilardan muallifi bilan to‘g‘ri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ko‘rsatilgan dostonlarni aniqlang.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Ajiniyoz;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Berdaq;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Jiyen Jirov.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“Bo‘zatov”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“Darbadar el”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“Avlodlar”</w:t>
      </w:r>
    </w:p>
    <w:p w:rsidR="0026468C" w:rsidRPr="002C2816" w:rsidRDefault="0026468C" w:rsidP="0026468C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1-b, 2-a, 3-c </w:t>
      </w:r>
    </w:p>
    <w:p w:rsidR="0026468C" w:rsidRPr="002C2816" w:rsidRDefault="0026468C" w:rsidP="0026468C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1-a, 2-c, 3-b </w:t>
      </w:r>
    </w:p>
    <w:p w:rsidR="0026468C" w:rsidRPr="002C2816" w:rsidRDefault="0026468C" w:rsidP="0026468C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1-a, 2-b, 3-c</w:t>
      </w:r>
    </w:p>
    <w:p w:rsidR="0026468C" w:rsidRPr="002C2816" w:rsidRDefault="0026468C" w:rsidP="0026468C">
      <w:pPr>
        <w:numPr>
          <w:ilvl w:val="0"/>
          <w:numId w:val="3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1-c, 2-a, 3-b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Bo‘zatovda tug‘ilgan qoraqalpoq shoirini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Kunxo‘ja Ibrohim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Ajiniyoz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Berdaq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Jiyen Jirov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Ajiniyoz tavalludining 175 yillik yublyei nechanchi yilda nishonlangan?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1998-yil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1997-yil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2000-yil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Kunxo‘ja Ibrohimning quyidagi qaysi she’rlarida u Xiva xoni ustidan kuladi?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“Boy bolasi”, “Hoy xonimiz, xonimiz”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“Xon yonida to‘ralar”, “Tuya ekansan”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“Unutmasman”, “Hoy xonimiz, xonimiz”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“Tuya ekansan”, “Unutmasman”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Quyidagi qaysi baxshi 1730-1784-yillarda yashab, ijod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Berdaq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Jiyen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Jirov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Zevar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Ajiniyoz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Jiyen Jirov tomonidan yozilgan she’rlarni qayd eting.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“El bilan”, “Boy bolasi”, “Mening bolam”,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“Hoy xonimiz, xonimiz”, “Xon yonida to‘ralar”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“Kerak”, “Bo‘ladi”, “Bo‘lmasa”, “Yaxshi”,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“Yigitlar”, “Avlodlar”, “Bo‘lgan emas”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“Bo‘lgan emas”, “Umrim”, “Yordam ber”,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“Hoy yigitlar, yigitlar”, “Xayr endi, do‘stlar”,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“Yuragimda ko‘p dog‘im”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“Hoy yigitlar, yigitlar”, “Xayr endi, do‘stlar”,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“Yuragimda ko‘p dog‘im”, “Tuyani ber”, “Hoy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xonimiz, xonimiz”, “Xon yonida to‘ralar”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Berdaqning qaysi she’rlarida mehnatkash xalqning og‘ir hayoti o‘z aksini topib, Xiva xonlari, amaldorlari zulmiga qarshi xalq noroziligi ifodalangan?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“Kerak”, “Bo‘ladi”, “Bo‘lmasa”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“Xalq uchun”, “Ahmoq bo‘lma”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“O‘g‘limga”, “Kerak”,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“Bo‘lgan emas”, “Umrim”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Qozoq xoni Abulxayrxondan mag‘lubiyatga uchraganidan keyin, Sirdaryo bo‘ylab har yoqqa tarqab ketgan va sarson-sargardonlikda yurgan qoraqalpoqlar hayoti haqida hikoya qiluvchi asarni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“Darbadar el”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“Avlodlar”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“Edigey”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“Qo‘blan”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xonligining poytaxti kimning davrida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shahriga ko‘chirilgan?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Shohruxbiy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Abdurahimbiy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Adu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karimbiy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Norbo‘tabiy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Xo‘jand va O‘ratepa kimning davrida Qo‘qon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xonligiga qo‘shib olindi?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Shohruxbiy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Abdurahimbiy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karimbiy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Norbo‘tabiy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hukmronligi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ysundirildi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Erdona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Norbo‘tabiy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Abdurahimbiy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Abdukarimbiy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Qo‘qon xoni Abdurahimbiy davrida quyidagi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voqealardan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birlari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Xo‘jand, O‘ratepa viloyatlari qo‘shib olindi;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hozirgi Qo‘qon shahriga asos solindi;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poytaxt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Tepaqo‘rg‘ondan Qo‘qon shahriga ko‘chirildi;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Ohangaron vohasi, Toshkent, Chimkent, Sayram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va Turkistonni o‘ziga bo‘ysundirdi;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Shahrisabz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ostonalariga qo‘shin tortib bordi va uning hokimi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 Qo‘qonga tobelik haqida bitim tuzishga erishadi;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Samarqandni va Jizzaxni egalladi.</w:t>
      </w:r>
    </w:p>
    <w:p w:rsidR="0026468C" w:rsidRPr="002C2816" w:rsidRDefault="0026468C" w:rsidP="0026468C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 </w:t>
      </w:r>
    </w:p>
    <w:p w:rsidR="0026468C" w:rsidRPr="002C2816" w:rsidRDefault="0026468C" w:rsidP="0026468C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1, 3, 6 </w:t>
      </w:r>
    </w:p>
    <w:p w:rsidR="0026468C" w:rsidRPr="002C2816" w:rsidRDefault="0026468C" w:rsidP="0026468C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1, 5, 6 </w:t>
      </w:r>
    </w:p>
    <w:p w:rsidR="0026468C" w:rsidRPr="002C2816" w:rsidRDefault="0026468C" w:rsidP="0026468C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1, 2, 3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Erdona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hukmronlik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yillarni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1733-1750-y.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1751-1762-y.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1721-1733-y.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1763-1798-y.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mansab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nufuzi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jihatidan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shbegi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vakolatiga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Mehtar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Xudoychi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Naqib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Parvonachi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Olimxon davrida xonlikda harbiy islohot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tkazilib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muntazam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armiya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tuziladi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. Har bir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zobitga qanchadan maosh belgilangan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ikki tillo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o‘ttiz tanga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uch dinor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ellik tanga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xonligida qaysi hukmdorlar davrida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xonlikning qudrati ortdi?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Alixon, Murodxon, Olimxon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Xudoyorxon, Muhammad Alixon, Mallaxon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Erdona, Norbo‘tabiy, Olimxon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Mallaxon, Xudoyorxon, Murodxon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Olimxonning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Ohangaron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vohasini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Toshkent, Chimkent, Sayram va Turkistonni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ysundirishi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natijasida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juzlari bilan nizo kelib chiqdi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 bilan urushlar kelib chiqdi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 bilan savdo yo‘li ochildi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Rossiya bilan nizo kelib chiqdi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Qo‘qon xonligi ma’muriy-hududiy jihatdan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viloyatga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lingan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20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27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40 ta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Eskiqo‘rg‘on qal’asi yonida qurilgan shaharni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Namangan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Marg‘ilon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Andijon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Mulla Olim Mahmudxo‘janing “Tarixi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Turkiston” asari Toshkentda qachon nashr etilgan?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1882-yil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1898-yil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1912-yil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1915-yil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Mulla Olim Mahmudxo‘janing “Tarixi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Turkiston” asarida yozilishicha, Qo‘qon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xonligidagi qaysi mansab egasi o‘z lavozimidan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tashqari, katta shaharlardan biriga hokimlik ham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parvonachi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mingboshi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otaliq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qo‘shbegi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Buxoro xonligidagi dodxoh lavozimiga teng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mansabini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parvonachi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xudoychi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otaliq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rais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Qaysi Qo‘qon xoni davrida Xo‘jand qayta bo‘ysundirildi?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Erdonabiy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Norbo‘tabiy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Abdurahimbiy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Abdukarimbiy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harbiy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islohot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tkazilib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botirlar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ataluvchi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muntazam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armiya tuzilgan?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Muhammad Alixon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Umarxon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Olimxon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tariqa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Osiyoda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keyinchalik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deb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atalgan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yangi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davlat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vujudga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M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inglar chodaklik din peshvolari hokimiyatini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darib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Farg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ona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vodiysida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hokimiyatni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qo‘llariga olishi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Chodak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qishlog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shayxlarining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Ubaydullaxon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hokimiyatiga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ysunmasdan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mulklarini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mustaqil deb e’lon qilishlari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sulolasidan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aslzodalarning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Turkiston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Taroz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hududlarini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mustaqil deb e’lon qilishlari natijasida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din peshvolari tomonidan chodaklik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shayxlarning Qo‘qon shahridagi hokimiyatini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ag‘darishi natijasida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32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Noto‘g‘ri berilgan javobni toping.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Abdurahimbiy Shahrisabz hokimi bilan Qo‘qonga tobelik haqida bitim tuzgan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1805-yildan rasman xonlik deb e’lon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qilindi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Xudoychi mansabi xonlikda moliya va xo‘jalik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ishlarini boshqargan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1799-yil Toshkent qo‘shinlari Chirchiq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bo‘yida</w:t>
      </w:r>
      <w:proofErr w:type="gramEnd"/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Olimxon qo‘shiniga zarba bergan edi.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Mustaqil Toshkent hokimligiga nechanchi yil asos solindi?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1796-y.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1784-y.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1756-y.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1799-y.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bekligida shahar savdosi ustidan kimlar nazorat o‘rnatgan?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rais, karvonboshi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devonbegi, qozi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rais, devonbegi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xon, mingboshi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1786-yilda toshkentlik savdogarlar B.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Ismoilov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Azizxo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shahar yarmarkasiga borishgan?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Irbit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Orenburg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Troisk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Samara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Yunusxoja qayerda Toshkent hokimi etib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tayinlandi?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X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on kengashida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Chu daryosi bo‘yidagi yig‘inda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Qo‘qon xoni qarshisida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Turkiston shahridagi qurultoyda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Mustaqil Toshkent hokimligining chegarasi 1799-yilda qayerlargacha yetdi?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Balxash ko‘ligacha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Sayram shahrigacha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Chu daryosigacha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Orenburggacha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XVIII asrning 90-yillarida Rahmatulla karvonboshi rahbarligidagi bir guruh Toshkent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savdogarlari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karvonlari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doimo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 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…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qatnab turganlar.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Irbit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Petropavlosk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Orenburg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Semipalatinsk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elchilari nechanchi yilda Sankt-Peterburgga borib, imperator Aleksandr I qabulida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bo‘ladilar?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1802-yil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1803-yil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Yunusxoja davrida Toshkent shahar nazorati va soliq yig‘ish kimning qo‘lida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Bukey Sulton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Rahmatulla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Azizxoja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Boshchixoja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lumki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 1800-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kuzida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shinlari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urumsaroyda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qnashgan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.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 hudud hozirda qaysi viloyatda joylashgan?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Chimkent viloyati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 viloyati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Namangan viloyati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Sirdaryo viloyati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hokimi Yunusxoja bilan yaqin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aloqada bo‘lgan Bukey Sulton qaysi bo‘lis hokimi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Qorasuv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Qorakesak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Qurama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Sayram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amirligi va Qo‘qon xonligining Toshkent bekligiga nisbatan munosabatlarining keskinlashuviga nima sabab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Turkiston va O‘tror shaharlarining Toshkent bekligiga qo‘shib olinishi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bekligining Katta qozoq juzlarini bo‘ysundirishi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Toshkent bekligining Kichik qozoq juzlarini bo‘ysundirishi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Markaziy Osiyo bilan Rossiyaning savdo munosabatlarida Toshkentning yetakchilik qilishga intilishi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1799-yil Qo‘qon xoni Olimxon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 Toshkent ustiga qo‘shin jo‘natilgan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edi. Ushbu jang qayerda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Chirchiq bo‘yidagi Qorasuv mavzeida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Ko‘krev daryosi bo‘yida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Chinoz va Toshkent oralig‘ida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Sirdaryoning chap sohilida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1799-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shinlarini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mag‘lubiyatga uchratgan Yunusxoja qaysi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hududni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bekligiga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Sayram va uning atrof qishloqlarini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Sirdaryoning o’ng sohilidagi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Qurama mavzeini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Qorakesak bo‘lisi va Qurasuv mavzeini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Turkiston va Tarozni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Ma’lumki, Toshkent xoni Yunusxoja tomonidan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ikki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pul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muomalaga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chiqarilgan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ular ...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dinor va dirham deb atalgan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rupiya va fals-chaqa deb atalgan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katta dinor va kichik dirham deb atalgan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rupiya va tanga deb atalgan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Manbalarda yozilishicha, 1787-yil Toshkentga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qayerdan 27773 so‘mlik rus va chet el mollari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keltirilgan?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Irbitdan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Sibirdan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Troiskdan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Petropavlovskdan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Sibir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muriyati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Beznosikov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.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Burnashevlar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qachon elchi qilib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natilgan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1794-yil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1798-yil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1812-yil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1915-yil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Bir yilda sodir bo‘lgan voqealarni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mustaqil Toshkent bekligiga asos solindi, Toshkent qo‘shinlari Chirchiq bo‘yida Olimxon qo‘shiniga zarba berdi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24 kishidan iborat Toshkent karvoni Semipalatinsk shahriga bordi, Norbo‘tabiy vafot etdi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Olimxon o‘ziga “xon” unvonini qabul qildi, G‘urumsaroyda jang bo‘ldi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elchilari Sankt-Peterburgga borib, imperator Aleksandr I qabulida bo‘ldi, Yunusxoja vafot etdi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 hokimi Yunusxoja vafot etgach, uning o‘rniga kim taxtga o‘tirdi?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Islomxoja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Sultonxoja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Jahongirxoja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Yusufxoja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1792-yil Muhammadxoja va Azizxoja boshliq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 savdo karvoni Rossiyaning qaysi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shahriga jo‘natilgan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Irbitga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Sibirga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Troiskga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Petropavlovskga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Toshkent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xonligiga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qachon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olindi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1800-yil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1803-yil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1806-yil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1809-yil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33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Manbalarda yozilishicha, 24 kishidan iborat Toshkent karvoni nechanchi yilda Semipalatinsk shahriga borgan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1790-y.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1795-y.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1797-y.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1803-y.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kambag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qalandarlarga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yer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maydonlari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chorva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mollari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berilib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ular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mehnatga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jalb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qilingan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Umarxon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Olimxon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Amir Nasrullo Qo‘qon xonligini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ysundirgach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yerga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tayinlagan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Ollohqulini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Ibrohim dodxohni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Abdurahmonbiyni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Eshim Sultonni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Nasrulloning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ikkinchi yurishi nima sababdan muvaffaqiyatsiz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tugadi?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xoni Ollohqulixonning Buxoroga qilgan yurishi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Qishning erta kelishi va amir qo‘shinlarining yurishdan bosh tortishi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xonligiga Musulmonqul boshchiligidagi qipchoqlarning yordamga kelishi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Buxoroda amirga qarshi ko‘tarilgan qo‘zg‘olon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Qaysi Qo‘qon xoni davrida ayrim diniy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arboblar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imtihon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qilinib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yolg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onchiligi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fosh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etilganlari jazolangan?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Umarxon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Olimxon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Shohruxbiy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 Umarxonning Buxoro bilan o‘rnatgan do‘stona munosabatlari nima sababdan uzilib qoldi?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amirining Qo‘qonga qilgan ikki yurishi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Umarxon tomonidan chegara hududda harbiy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istehkomlarning qurilishi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Jizzax va O‘ratepa hududlari masalasidagi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kurash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Umarxonning Turkiston va Toshkentni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butunlay bosib olishi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Julek, Qamishqo‘rg‘on, Oqmachit, Qo‘shqo‘rg‘on harbiy istehkomlari kimning davrida qurilgan?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Umarxon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Olimxon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Quyidagi qaysi Qo‘qon xonini ruhoniylar turli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axloqsizlik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shariatga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jinoyatlarda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ayblab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unga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qarshi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ochiq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ibot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borishgan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Umarxonni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Olimxonni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Muhammad Alixonni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Soliqlarning haddan tashqari og‘irligidan norozi bo‘lgan O‘sh xalqi nechanchi yil qo‘zg‘olon ko‘tardi?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1842-y.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1845-y.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1831-y.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1851-y.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Xudoyorxon xonlik taxtiga o‘tirgunga qadar qayerning hokimi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Farg‘ona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Marg‘ilon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Namangan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sababdan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butun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hududida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1842-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katta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olon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tariladi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?</w:t>
      </w:r>
    </w:p>
    <w:p w:rsidR="0026468C" w:rsidRPr="003D2295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amirning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qondagi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noibi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Ibrohim dodxoh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aholisini avval undirib kelingan soliqqa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shimcha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ravishda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amirligida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joriy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etilgan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soliqlarni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lashga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majbur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bir yilning o‘zidan aholidan 7 yillik soliqning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yig‘ib olinganligi va Buxoro amirligi istilosi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Muhammad Alixonning o‘zboshimchalik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 yangi soliqlarni joriy etishi va Toshkentga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qilingan muvaffaqiyatsiz yurish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Amir Nasrullo tomonidan shoira Nodira begim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 Muhammad Alixonlarning qatl etilishi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 Xudoyorxon davrida qaysi holat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mahalliy aholining qattiq noroziligiga sabab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bo‘lib, xonlikda hukmronlarga qarshi qo‘zg‘olon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ko‘tarish xavfini tug‘dirdi?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qipchoqlarning Qo‘qonga yoppasiga ko‘chib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kela boshlashlari;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Xudoyorxon yosh bo‘lganligi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tufayli xonlikni qaynotasi Musulmonqul ruslar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homiyligida boshqarishi;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aholining suv uchun soliq to‘laydigan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bo‘lishi;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Xudoyorxonning o‘z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mavqeini yo‘qotmaslik uchun ruslar bilan aloqa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o‘rnatishga intilishi.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qipchoqlar mahalliy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aholini shahardan haydab chiqarib, ularning uyjoylariga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o‘rnashib ola boshlashlari;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qipchoqlar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 sug‘orish inshootlarini qo‘lga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kiritilishi;</w:t>
      </w:r>
    </w:p>
    <w:p w:rsidR="0026468C" w:rsidRPr="002C2816" w:rsidRDefault="0026468C" w:rsidP="0026468C">
      <w:pPr>
        <w:numPr>
          <w:ilvl w:val="0"/>
          <w:numId w:val="4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1, 2, 3, 4 </w:t>
      </w:r>
    </w:p>
    <w:p w:rsidR="0026468C" w:rsidRPr="002C2816" w:rsidRDefault="0026468C" w:rsidP="0026468C">
      <w:pPr>
        <w:numPr>
          <w:ilvl w:val="0"/>
          <w:numId w:val="4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1, 4, 6 </w:t>
      </w:r>
    </w:p>
    <w:p w:rsidR="0026468C" w:rsidRPr="002C2816" w:rsidRDefault="0026468C" w:rsidP="0026468C">
      <w:pPr>
        <w:numPr>
          <w:ilvl w:val="0"/>
          <w:numId w:val="4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1, 3, 5, 6</w:t>
      </w:r>
    </w:p>
    <w:p w:rsidR="0026468C" w:rsidRPr="002C2816" w:rsidRDefault="0026468C" w:rsidP="0026468C">
      <w:pPr>
        <w:numPr>
          <w:ilvl w:val="0"/>
          <w:numId w:val="4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2,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3,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4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Qo’qon xoni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Xudoyorxon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kimning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hisoblanadi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Erdonabiy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Sheralixon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Norbo‘tabiy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Hojibek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34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 mingboshisi Musulmonqul qaysi rus vakili bilan maxfiy ravishda muzokaralar olib borgan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V.Velyaminov-Zernov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A.Beznosikov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T.Burnashev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I.Buxgols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shahrida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bozor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kunlari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juma, shanba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shanba, yakshanba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yakshanba, chorshanba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payshanba, yakshanba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xonligida zakot to‘lamaydigan boylar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beklarga 9 buyumdan iborat in’om berishgan, bu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qanday nom bilan atalar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“Qo‘ra boshi”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“Tutun haqi”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“Yig‘im soliq”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“Qozon puli”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xonligining qaysi hududlaridan oltin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ma’dani qazib olingan?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Ko‘krev daryosi;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Oqdaryo sohili;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Kosonsoy;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Norin tumani;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Pomir tog‘i;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Chirchiq daryosi bo‘ylari;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Chotqol daryosi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yuqori oqimi;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Oloy tog‘i etagi.</w:t>
      </w:r>
    </w:p>
    <w:p w:rsidR="0026468C" w:rsidRPr="002C2816" w:rsidRDefault="0026468C" w:rsidP="0026468C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1, 2, 3, 8 </w:t>
      </w:r>
    </w:p>
    <w:p w:rsidR="0026468C" w:rsidRPr="002C2816" w:rsidRDefault="0026468C" w:rsidP="0026468C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1, 3, 6, 7 </w:t>
      </w:r>
    </w:p>
    <w:p w:rsidR="0026468C" w:rsidRPr="002C2816" w:rsidRDefault="0026468C" w:rsidP="0026468C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2, 4, 5, 8</w:t>
      </w:r>
    </w:p>
    <w:p w:rsidR="0026468C" w:rsidRPr="002C2816" w:rsidRDefault="0026468C" w:rsidP="0026468C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3, 5, 6, 7, 8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xonligida “tutun haqi” zakoti qachon olingan?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qishda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bahorda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yozda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kuzda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35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 uchun Qo‘qon xonligida mehnatkash xalq deyarli hamma narsa uchun soliq to‘lar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chunki, bu davlatda Buxoro xonligida mavjud bo‘lgan barcha soliqlarning joriy etilishi tufayli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chunki, hamma qo‘riq yerlar, chakalakzorlar, to‘qaylar, daraxtzorlar, ko‘llar, barcha yaylovlar xonning ixtiyorida edi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chunki, mehnatkash aholi o‘z yerlari daxlsizligini ta’minlash maqsadida shunday qilishga majbur bo‘lgan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chunki, bu davrda Qo‘qon xonligining davlat xazinasi bo‘shab qolgan edi</w:t>
      </w:r>
    </w:p>
    <w:p w:rsidR="0026468C" w:rsidRPr="003D2295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Tarixiy manbalarda Qo‘qonga oid ma’lumotlar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nechanchi asrdan boshlab uchraydi?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V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IX asr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 asr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Murodbek saroyi qaysi shaharda joylashgan?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Namangan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Marg‘ilon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… Qo‘qon xonligidagi pilla sotiladigan asosiy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bozor markazi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Qo‘qon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Andijon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Marg‘ilon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Rishton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Namangan shahrining nomi manbalarda qaysi asrdan boshlab uchraydi?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XII asr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XVII asr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shahrining darvozalari nima sababdan 12 tani tashkil etgan?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shaharga 12 ta ariqdan suv kirishi sababli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shahardan 12 ta savdo yo‘lining o‘tganligi sababli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shaharning ma’muriy jihatdan 12 ta dahaga bo‘linganligi sababli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shahar aholisi 12 ta o‘zbek urug‘idan iborat bo‘lganligi sababli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36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Boburning “Boburnoma” asarida yozilishicha Andijon shahrining nechta darvozasi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9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4 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7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Fazliy Namangoniy tomonidan 63 shoirning sherlarini o‘z ichiga olgan “Majmuai shoiron” tazkirasi nechanchi yilda tuzilgan?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1812-y.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1818-y.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1821-y.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1837-y.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Sharif Gulxaniy qachon va qayerda tavallud topgan?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1770-yil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Tojikoistonni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Tavildara tumanida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1778-yil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Buxoroni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Oloy tumanida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1781-yil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Qirgizistonni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O‘sh viloyatida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1783-yil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Farg’onani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Rishton tumanida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Boborahim Mashrab necha yoshidan boshlab tasavvuf ilmi bilan shug‘ullana boshlagan?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 yosh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 yosh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13 yosh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15 yosh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Cyrl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 Umarxon nechanchi yillarda Marg‘ilon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hokimi bo‘lgan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1802-1810-yy.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1806-1807-yy.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1809-1810-yy.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1801-1805-yy.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i/>
          <w:i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 </w:t>
      </w: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Dili tig‘i sitamdin pora bo‘lg‘on xalqni ko‘rdim,</w:t>
      </w:r>
      <w:r w:rsidRPr="002C2816">
        <w:rPr>
          <w:rFonts w:ascii="Times New Roman" w:hAnsi="Times New Roman"/>
          <w:i/>
          <w:iCs/>
          <w:sz w:val="22"/>
          <w:szCs w:val="22"/>
          <w:lang w:val="uz-Cyrl-UZ" w:eastAsia="ru-RU" w:bidi="ar-SA"/>
        </w:rPr>
        <w:t xml:space="preserve">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Tani dard-u alamdin yora </w:t>
      </w: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bo‘lg‘on</w:t>
      </w:r>
      <w:proofErr w:type="gramEnd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 xalqni ko‘rdim.</w:t>
      </w:r>
      <w:r w:rsidRPr="002C2816">
        <w:rPr>
          <w:rFonts w:ascii="Times New Roman" w:hAnsi="Times New Roman"/>
          <w:i/>
          <w:iCs/>
          <w:sz w:val="22"/>
          <w:szCs w:val="22"/>
          <w:lang w:val="uz-Cyrl-UZ" w:eastAsia="ru-RU" w:bidi="ar-SA"/>
        </w:rPr>
        <w:t xml:space="preserve">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Ushbu satrlar kimning qalamiga mansub?</w:t>
      </w:r>
      <w:proofErr w:type="gramEnd"/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Maxmur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Gulxaniy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Mashrab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Turdi Farog‘iy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Latn-UZ" w:eastAsia="ru-RU" w:bidi="ar-SA"/>
        </w:rPr>
        <w:t>XVIII-XIX asrning 1-yarmida Qo‘qonda ...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Latn-UZ" w:eastAsia="ru-RU" w:bidi="ar-SA"/>
        </w:rPr>
        <w:t>maktab, ... madrasa va masjid, Marg‘ilonda ...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3D2295">
        <w:rPr>
          <w:rFonts w:ascii="Times New Roman" w:hAnsi="Times New Roman"/>
          <w:sz w:val="22"/>
          <w:szCs w:val="22"/>
          <w:lang w:val="uz-Latn-UZ" w:eastAsia="ru-RU" w:bidi="ar-SA"/>
        </w:rPr>
        <w:t>maktab, ... madrasa va masjidlar faoliyat yuritgan.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80 ta, 20 ta, 130 ta, 40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120 ta, 110 ta, 10 ta, 70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150 ta, 80 ta, 45 ta, 20 ta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120 ta, 40 ta, 80 ta, 10 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misralar kimning she’ridan olingan?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Bu </w:t>
      </w: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na</w:t>
      </w:r>
      <w:proofErr w:type="gramEnd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 gumbazdir, eshigi, tuynigidan yo‘q nishon,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Necha gulgun pok qizlar manzil aylabdur makon.</w:t>
      </w:r>
      <w:proofErr w:type="gramEnd"/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Tuynigin ochib, alarning holidan olsam xabar,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Yuzlarida parda tortug‘liq tururlar, bag‘riqon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.</w:t>
      </w:r>
      <w:proofErr w:type="gramEnd"/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Nodira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Uvaysiy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Maxmur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Gulxaniy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Amiriyning g‘azallar devoni 1882-yilda qayerda nashr qilingan?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Istanbulda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Bombeyda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Toshkentda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Anqarada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Maxmur Qo‘qondagi qaysi madrasada o‘qigan?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Madrasai Oxund devonbegi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Madrasai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j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ome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Madrasai Mohlaroyim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Madrasai Mir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Uvaysiyning adabiy merosi necha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muxammasdan iborat?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37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19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33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29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Alixon necha yoshida taxtga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o‘tirgan?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14 yoshda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12 yoshda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15 yoshda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 yoshda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misralar kimning she’ridan olingan?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Xalqini </w:t>
      </w: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ko‘rsang</w:t>
      </w:r>
      <w:proofErr w:type="gramEnd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 agar, o‘lasi-yu qoq-u xarob,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lastRenderedPageBreak/>
        <w:t>Ochligidan egilib, qomati misli kamalak.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Bori-yo‘q uylarini banda bayon gar qilsam,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Bir katak, ikki kapa, uch olachuq, </w:t>
      </w:r>
      <w:proofErr w:type="gramStart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>to‘rt</w:t>
      </w:r>
      <w:proofErr w:type="gramEnd"/>
      <w:r w:rsidRPr="002C2816">
        <w:rPr>
          <w:rFonts w:ascii="Times New Roman" w:hAnsi="Times New Roman"/>
          <w:i/>
          <w:iCs/>
          <w:sz w:val="22"/>
          <w:szCs w:val="22"/>
          <w:lang w:eastAsia="ru-RU" w:bidi="ar-SA"/>
        </w:rPr>
        <w:t xml:space="preserve"> katalak.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Mashrab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Gulxaniy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Maxmur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Uvaysiy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37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“Zarbulmasal” asariga kirgan masallarni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“Tulki bilan Qarg‘a”, “Ayiq bilan Bola”, “Ilon va Qarg‘a”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“Maymun va Najjor”, “Tuya bilan Bo‘taloq”, “Toshbaqa bilan Chayon”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“Muymun bilan Butaloq”, “Ilon bilan Chayon”,“Bo‘ri bilan Qo‘zichoq”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“Tulki bilan Qarg‘a”, “Maymun va Najjor”, “Ilon bilan Chayon”</w:t>
      </w:r>
    </w:p>
    <w:p w:rsidR="0026468C" w:rsidRPr="003D2295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asar 1822-1848-yillar tarixi haqida ma’lumot beradi?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“Tarixi muhojiron”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“Tavorixi jahonnomayi”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“Muntaxab uttavorix”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“Tavorixi manzuma”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Mulla Niyoz Muhammad Ho‘qandiyning “Tarixi Shohruxiy” asari nechanchi yilgacha bo‘lgan voqealarni o‘z ichiga oladi?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1822-y.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1821-y.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1872-y.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1856-y.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Qo‘qondagi Norbo‘tabiy madrasasi xalq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orasida qanday nom bilan mashhur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Madrasayi Jome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Dahmayi Jahon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Madrasayi Tunqotar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Madrasayi Mir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38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allomalarni ularning asarlari bilan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to‘g‘ri ko‘rsating.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Abdulhakim Fazliy Namangoniy;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Hakimxon To‘ra ibn Sayid Ma’sumxon;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Junayd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Mulla Avaz Muhammad Mulla Ro‘zimuhammad;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Mulla Ali qori Qunduziy.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“Umarnoma”;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“Tarixi jahonnomayi”;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“Tavorixi manzuma”;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“Muntaxab ut-tavorix”.</w:t>
      </w:r>
    </w:p>
    <w:p w:rsidR="0026468C" w:rsidRPr="002C2816" w:rsidRDefault="0026468C" w:rsidP="0026468C">
      <w:pPr>
        <w:numPr>
          <w:ilvl w:val="0"/>
          <w:numId w:val="4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1-a, 2-c, 3-b, 4-d</w:t>
      </w:r>
    </w:p>
    <w:p w:rsidR="0026468C" w:rsidRPr="002C2816" w:rsidRDefault="0026468C" w:rsidP="0026468C">
      <w:pPr>
        <w:numPr>
          <w:ilvl w:val="0"/>
          <w:numId w:val="4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1-a, 2-d, 3-b, 4-c </w:t>
      </w:r>
    </w:p>
    <w:p w:rsidR="0026468C" w:rsidRPr="002C2816" w:rsidRDefault="0026468C" w:rsidP="0026468C">
      <w:pPr>
        <w:numPr>
          <w:ilvl w:val="0"/>
          <w:numId w:val="4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1-b, 2-d, 3-a, 4-c</w:t>
      </w:r>
    </w:p>
    <w:p w:rsidR="0026468C" w:rsidRPr="002C2816" w:rsidRDefault="0026468C" w:rsidP="0026468C">
      <w:pPr>
        <w:numPr>
          <w:ilvl w:val="0"/>
          <w:numId w:val="4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1-c, 2-a, 3-b, 4-d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ab/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Boburiylarning qaysi hukmdori davrida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Hindiston-Buxoro munosabatlari keskinlashdi?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Akbarshoh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Jahongirshoh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Shoh Jahon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Avrangzeb Olamgir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Latn-UZ" w:eastAsia="ru-RU" w:bidi="ar-SA"/>
        </w:rPr>
        <w:t>Jahongirxoja boshchiligidagi Sharqiy Turkistonliklarning Xitoydan mag‘lubiyatga uchrashiga nimalar sabab bo‘lgan edi?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xonining Sharqiy Turkistonga yuborgan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qo‘shinini chaqirib olishi;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qo‘shinlarining jang tugagandan so‘ng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yetib kelishi;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>Jahongirxoja qarindoshlarining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xiyonatga qo‘l urishi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va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Xitoy hududiga qochib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ketishi.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qo‘zg‘olonchilar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safida mustahkam birlikning yo‘qligi;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Qo‘qon-Buxoro munosabatlarining buzilishi va Qo‘qon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xonining Buxoro bilan ovoraligi;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Jahongirxoja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qo‘shinlari sonining ikki barabar kamligi;</w:t>
      </w:r>
    </w:p>
    <w:p w:rsidR="0026468C" w:rsidRPr="002C2816" w:rsidRDefault="0026468C" w:rsidP="0026468C">
      <w:pPr>
        <w:numPr>
          <w:ilvl w:val="0"/>
          <w:numId w:val="4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, 6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0"/>
          <w:numId w:val="4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1,4,5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0"/>
          <w:numId w:val="4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1,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2, 6 </w:t>
      </w:r>
    </w:p>
    <w:p w:rsidR="0026468C" w:rsidRPr="002C2816" w:rsidRDefault="0026468C" w:rsidP="0026468C">
      <w:pPr>
        <w:numPr>
          <w:ilvl w:val="0"/>
          <w:numId w:val="48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2, 5, 6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1789-yil Afg‘oniston hukmdori Temurshoh Balxga qarshi qancha lashkar bilan yurish qildi?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80 ming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30 ming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100 ming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Xitoydan mag‘lubiyatga uchragan Sharqiy Turkiston hokimi Yusufxoja o‘z yerini tashlab Farg‘ona vodiysiga kelgan edi. U bilan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yana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qancha uyg‘ur oilasi ko‘chib kelganini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70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25 ming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100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ming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Latn-UZ"/>
        </w:rPr>
        <w:t>(</w:t>
      </w:r>
      <w:r w:rsidRPr="002C2816">
        <w:rPr>
          <w:rFonts w:ascii="Times New Roman" w:hAnsi="Times New Roman"/>
          <w:sz w:val="22"/>
          <w:szCs w:val="22"/>
          <w:lang w:val="uz-Cyrl-UZ"/>
        </w:rPr>
        <w:t>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Afg‘oniston hukmdori Temurshoh hukmronlik qilgan yillarni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1747-1773-yillar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1790-1806-yillar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1773-1793-yillar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1793-7803-yillar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Nima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sababdan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Xitoy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munosabatlari keskinlashdi?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Shimoliy savdo yo‘llarining Xitoy tomonidan bosib olinishi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sharqiy turkistonliklarning Qo‘qon xoniga qarshi qo‘zg‘olonining Sin imperiyasi tomonidan qo‘llab- quvvatlanishi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Xitoy hukumati Qo‘qonning Xitoyda yuritadigan savdo ishlarini taqiqlashi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 Muhammad Alixonning sharqiy turkistonliklarning Sin imperiyasiga qarshi boshlangan milliy-ozodlik kurashiga aralashuvi</w:t>
      </w:r>
    </w:p>
    <w:p w:rsidR="0026468C" w:rsidRPr="003D2295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eastAsia="ru-RU" w:bidi="ar-SA"/>
        </w:rPr>
        <w:t>Xitoy hukumati nechanchi yilda Qo‘qonning Sharqiy Turkistonda yuritadigan savdo ishlarini taqiqladi?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1825-yil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1832-yil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1829-yil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1759-yil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1832-yilgi Xitoy-Qo‘qon shartnomasiga ko‘ra Qo‘qon xonligi qanday imtiyozlarga ega bo‘ldi?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Xitoy Sharqiy Turkistonda Qo‘qonlik savdogarlar faoliyatini taqiqlashni bekor qilgan;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Qo‘qon xoni Xitoy hududi orqali Hindiston bilan savdo qilish huquqiga ega </w:t>
      </w: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bo‘lgan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>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savdogarlariga Sharqiy Turkistonda boj to‘lamasdan savdo qilish huquqi berilgan;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Sharqiy Turkistondan Qo‘qon savdogarlari chiqarib yuborilganda ulardan tortib olingan mol-mulklari evaziga Qo‘qon xoniga tovon to‘langan;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xonlik hududiga ko‘chirilgan uyg‘ur aholisi 5 yilgacha Xitoy tomonidan moliyaviy taminlanishi ko‘rsatilgan;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Sharqiy Turkistonda savdo qiluvchi O‘rta Osiyolik savdogarlar to‘laydigan to‘lovlarni yig‘ib olish huquqi Qo‘qon xonligiga berilgan; </w:t>
      </w:r>
    </w:p>
    <w:p w:rsidR="0026468C" w:rsidRPr="002C2816" w:rsidRDefault="0026468C" w:rsidP="0026468C">
      <w:pPr>
        <w:numPr>
          <w:ilvl w:val="0"/>
          <w:numId w:val="4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1, 3, 6 </w:t>
      </w:r>
    </w:p>
    <w:p w:rsidR="0026468C" w:rsidRPr="002C2816" w:rsidRDefault="0026468C" w:rsidP="0026468C">
      <w:pPr>
        <w:numPr>
          <w:ilvl w:val="0"/>
          <w:numId w:val="4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1, 2, 3, 5 </w:t>
      </w:r>
    </w:p>
    <w:p w:rsidR="0026468C" w:rsidRPr="002C2816" w:rsidRDefault="0026468C" w:rsidP="0026468C">
      <w:pPr>
        <w:numPr>
          <w:ilvl w:val="0"/>
          <w:numId w:val="4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2, 4, 6 </w:t>
      </w:r>
    </w:p>
    <w:p w:rsidR="0026468C" w:rsidRPr="002C2816" w:rsidRDefault="0026468C" w:rsidP="0026468C">
      <w:pPr>
        <w:numPr>
          <w:ilvl w:val="0"/>
          <w:numId w:val="4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1, 3, 4, 6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Buxoro va yosh Afg‘oniston davlati munosabatlarining yomonlashuvining sababi….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markazlashgan Afg‘oniston davlatining tashkil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topishi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har ikkala tomonning Amudaryo janubida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yashovchi o‘zbek qabilalari yerlarini bosib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olishga intilishi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afg‘on hukmdori Ahmadshohning Chag‘oniyon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viloyatini bosib olganligi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Buxoro qo‘shinlarining Amudaryodan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janubdagi afg‘on qabilalari yerlariga hujumlari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Ma’lumki, 1789-yil Afg‘oniston hukmdori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Temurshoh va Buxoro amiri o‘rtasida sulh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imzolangan bo‘lib, unga ko‘ra ikki davlat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o‘rtasidagi chegara qaysi hudud qilib belgilandi?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Amudaryo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Balx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Murg‘ob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Talikon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Qo‘qon-Xitoy munosabatlari qachon yanada keskinlashdi?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XVIII asr 70-yillarida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XIX asr o‘rtalarida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XIX asr 20-yillarida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XIX asr oxirlarida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 Alixon Sharqiy Turkistonliklarni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Xitoyga qarshi qo‘llab-quvvatlash maqsadida ular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ixtiyoriga kim boshchiligida qo‘shin jo‘natgan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Ibrohim dodxoh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Haqquli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Muhammadbek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Hakim To‘ra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XVI-XIX asrlarda Buxorodan Hindistonga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boradigan asosiy savdo yo‘li qaysi shahardan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o‘tgan?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Hirot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Badaxshon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Kobul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Balx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39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1832-yilgi Xitoy-Qo‘qon shartnomasi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shaharda imzolangan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Qashg‘ar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Pekin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O‘sh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Pyotr I ni Xiva xonligini Rossiya tobeligiga olishi nima sababdan amalga oshmay qoldi?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Ustyurtda xivaliklarning rus qo‘shinlariga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tinimsiz hujum qilishi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 imperiyasining “Shimoliy urush” bilan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bandligi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qishning erta kirib qolishi va rus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qo‘shinlarining bunga tayyor emasligi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rus qo‘shinlari orasida kasallik va sarosimaning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boshlanganligi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Qozoq juzlarining Rossiya tobeligiga o‘tgan yillari to‘g‘ri ko‘rsatilgan qatorni aniqlang.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Kichik juz;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Katta juz.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juz;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1732-yilda;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1739-1740-yillarda; </w:t>
      </w:r>
    </w:p>
    <w:p w:rsidR="0026468C" w:rsidRPr="002C2816" w:rsidRDefault="0026468C" w:rsidP="0026468C">
      <w:pPr>
        <w:numPr>
          <w:ilvl w:val="4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1747-yilda</w:t>
      </w:r>
    </w:p>
    <w:p w:rsidR="0026468C" w:rsidRPr="002C2816" w:rsidRDefault="0026468C" w:rsidP="0026468C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1-a; 2-c; 3-b </w:t>
      </w:r>
    </w:p>
    <w:p w:rsidR="0026468C" w:rsidRPr="002C2816" w:rsidRDefault="0026468C" w:rsidP="0026468C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1-c; 2-b; 3-a</w:t>
      </w:r>
    </w:p>
    <w:p w:rsidR="0026468C" w:rsidRPr="002C2816" w:rsidRDefault="0026468C" w:rsidP="0026468C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lastRenderedPageBreak/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1-a; 2-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c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; 3-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>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26468C" w:rsidRPr="002C2816" w:rsidRDefault="0026468C" w:rsidP="0026468C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1-b; 2-a; 3-c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Moskvaga borib, podsho Mixail Romanov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qabulida bo‘lgan Buxoro elchisini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Qulibek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Mahammadbek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Odambiy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Hoja Nafas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1583-1600-yillarda Moskvada Xiva elchilari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 marta bo‘lishgan?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5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8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6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voqea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’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sirida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Pyotr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zbek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xonliklariga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kirib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borish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maxfiy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rejasini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tuzadi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3D2295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Shohniyoz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1700-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Pyotr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huzuriga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yashirincha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elchi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yuborib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tobeligiga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qabul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qilishni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rashi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hamda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taxti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vorisi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Muhammadning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ham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shunday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keyin</w:t>
      </w:r>
    </w:p>
    <w:p w:rsidR="0026468C" w:rsidRPr="003D2295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XVI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asrda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jahondagi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yirik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davlatlar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dunyoni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olish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boshlangan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davrda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Qozon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Astraxan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Sibir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xonliklarining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zabt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etilganidan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keyin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1713-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yili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elchisi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Xoja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Nafas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Sankt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-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Peterburgga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borgach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podsho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Pyotr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Amudaryo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sohillaridagi qumlar oltinga boyligini, sohilda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istiqomat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qiluvchi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aholi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miqdorda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oltin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yuvib olayotganini aytgandan keyin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1717-yil A.Bekovich-Cherkasskiy va 1715-yil Ivan Buxgols ekspeditsiyalarining barbod bo‘lishidan keyin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 hukumati 1721-yili Florio Benevenini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O‘rta Osiyoga elchi qilib jo‘natgan edi.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Unga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qanday vazifalar topshirilgan?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Sharq mamlakatlariga olib boradigan suv va quruqlik yo‘llarini o‘rganish;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rus savdosini kengaytirish imkoniyatlarini aniqlash;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Kaspiy va Orol dengizlari sohillaridagi oltin konlari xaritasi chizish;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Buxoro xonini Rossiya bilan ittifoq tuzishga ko‘ndirish;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xonga rus gvardiyachilarini taklif qilish;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Hindistonga boriladigan savdo yo‘llari xaritasini chizish;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qayerda qancha oltin borligini aniqlash va ularni xaritaga tushirish;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xonlikdagi qal’a va qo‘shinlar ahvolini o‘rganish;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Qo‘qon xoni bilan Afg‘onistonga qarshi ittifoq tuzish;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proofErr w:type="gramStart"/>
      <w:r w:rsidRPr="002C2816">
        <w:rPr>
          <w:rFonts w:ascii="Times New Roman" w:hAnsi="Times New Roman"/>
          <w:sz w:val="22"/>
          <w:szCs w:val="22"/>
          <w:lang w:eastAsia="ru-RU" w:bidi="ar-SA"/>
        </w:rPr>
        <w:t>xonlikning</w:t>
      </w:r>
      <w:proofErr w:type="gramEnd"/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Eron va Xiva bilan o‘zaro munosabatlarini o‘rganish.</w:t>
      </w:r>
    </w:p>
    <w:p w:rsidR="0026468C" w:rsidRPr="002C2816" w:rsidRDefault="0026468C" w:rsidP="0026468C">
      <w:pPr>
        <w:numPr>
          <w:ilvl w:val="0"/>
          <w:numId w:val="5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1, 3, 6, 9 </w:t>
      </w:r>
    </w:p>
    <w:p w:rsidR="0026468C" w:rsidRPr="002C2816" w:rsidRDefault="0026468C" w:rsidP="0026468C">
      <w:pPr>
        <w:numPr>
          <w:ilvl w:val="0"/>
          <w:numId w:val="5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2, 3, 6, 9, 10</w:t>
      </w:r>
    </w:p>
    <w:p w:rsidR="0026468C" w:rsidRPr="002C2816" w:rsidRDefault="0026468C" w:rsidP="0026468C">
      <w:pPr>
        <w:numPr>
          <w:ilvl w:val="0"/>
          <w:numId w:val="5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1, 2, 4, 5, 7, 8, 10 </w:t>
      </w:r>
    </w:p>
    <w:p w:rsidR="0026468C" w:rsidRPr="002C2816" w:rsidRDefault="0026468C" w:rsidP="0026468C">
      <w:pPr>
        <w:numPr>
          <w:ilvl w:val="0"/>
          <w:numId w:val="5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5, 6,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7, 9, 10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fuqaroligini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qabul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qilgan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juz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xonligi hukmdorini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Surtoyshi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Semekexon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Bulakayxon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Abulxayrxon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Xiva taxti vorisi Muhammad nechanchi yilda Pyotr I ga elchi yuborib, Xivani Rossiya tobeligiga qabul qilishni so‘ragan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1700-yil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1703-yil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1709-yil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1712-yil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lastRenderedPageBreak/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XVI-XVII asrlarda Buxoro va Xiva xonliklariga Rossiyadan … marta elchi kelgan edi.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12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15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20 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1619-yilda Moskvaga borgan Imomqulixonning elchisini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Xoja Nafas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Ibrohimbiy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Qulibek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Odambiy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Pyotr I tomonidan O‘rta Osiyoga yuborilgan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Ivan Buxgols ekspeditsiyasi qayerda istehkom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Tobol daryosi bo‘yida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Yamishchev ko‘lida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Yorkentda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Irtish daryosi o‘rta oqimida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Ivan Buxgols ekspeditsiyasi nima sababdan muvaffaqiyatsizlikka uchragan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Qishning erta kirganligi va oziq-ovqat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zaxiralarining tugaganligi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Qalmoqlar hujumiga uchrashi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Ko‘chmanchi qozoqlarning tez-tez uyushtirib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turgan hujumlari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Xiva xonining tashabbusi bilan ekspeditsiya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vakillarining qirib tashlanishi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1734-yil O‘rta Osiyoga boradigan harbiy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guruhning boshlig‘i I.Kirillov kim bo‘lgan?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armiya polkovnigi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Orenburg gubernatori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arman savdogari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senat kotibi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“Orol dengizida Rossiya bayrog‘ini ko‘tarish”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va Buxoro va undan Hindistonga boradigan yo‘lni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ochish rejasi qaysi ekspeditsiyaga tegishliligini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I.Buxgols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Bekovich-Cherkasskiy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V.Perovskiy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I.Kirillov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Qaysi rus elchisi Buxoroda 3,5 yil turgan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F.Beneveni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I.Xoxlov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I.Kirillov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F.Berg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voqealarning xronologik ketma-ketlikda berilganini toping.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Or qal’asi qurildi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Elchi Qulibek Peteburgga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bordi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juz qozoqlari Rossiya tobeligiga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o‘tdi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Kichik juz Rossiya tobeligiga o‘tdi.</w:t>
      </w:r>
    </w:p>
    <w:p w:rsidR="0026468C" w:rsidRPr="002C2816" w:rsidRDefault="0026468C" w:rsidP="0026468C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1, 2, 4, 3 </w:t>
      </w:r>
    </w:p>
    <w:p w:rsidR="0026468C" w:rsidRPr="002C2816" w:rsidRDefault="0026468C" w:rsidP="0026468C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3, 2, 4, 1</w:t>
      </w:r>
    </w:p>
    <w:p w:rsidR="0026468C" w:rsidRPr="002C2816" w:rsidRDefault="0026468C" w:rsidP="0026468C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2, 4, 1, 3 </w:t>
      </w:r>
    </w:p>
    <w:p w:rsidR="0026468C" w:rsidRPr="002C2816" w:rsidRDefault="0026468C" w:rsidP="0026468C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2, 3, 1, 4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1583-1600-yillarda Buxoro xonligi elchilari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Moskvada necha marta bo‘lishgan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5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2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lastRenderedPageBreak/>
        <w:t xml:space="preserve">23 marta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12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marta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40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Buxoro xonligiga kelib, 23 ta rus asirini ozod qilishga erishgan Rossiya elchisini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F.Benivini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I.Kirillov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I.Xoxlov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F.Berg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uz-Latn-UZ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uz-Latn-UZ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3D2295">
        <w:rPr>
          <w:rFonts w:ascii="Times New Roman" w:hAnsi="Times New Roman"/>
          <w:sz w:val="22"/>
          <w:szCs w:val="22"/>
          <w:lang w:val="uz-Latn-UZ" w:eastAsia="ru-RU" w:bidi="ar-SA"/>
        </w:rPr>
        <w:t>Angliya va Rossiya davlatlari o‘rtasida Buxoro, Xiva, Qo‘qon xonliklari hududlari uchun raqobatchilikning kuchayishiga nimalar sabab bo‘ldi?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Osiyo orqali Hindistonga, undan dengizga chiqish imkoniyatlari;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o‘z mollarini sotish va undan mo‘may daromad olish uchun O‘rta Osiyo bozorlarini egallash istagi; 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O‘rta Osiyoning boy xomashyo manbalariga ega bo‘lishga intilishlari;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O‘rta Osiyo davlatlarining Sharqqa chiqish uchun o‘ziga xos darvoza ekanligi.</w:t>
      </w:r>
    </w:p>
    <w:p w:rsidR="0026468C" w:rsidRPr="002C2816" w:rsidRDefault="0026468C" w:rsidP="0026468C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 Angliya va Rossiyaning O‘rta Osiyo hisobiga yangi mustamlakalarga ega bo‘lish yo‘lidagi urinishlari; </w:t>
      </w:r>
    </w:p>
    <w:p w:rsidR="0026468C" w:rsidRPr="002C2816" w:rsidRDefault="0026468C" w:rsidP="0026468C">
      <w:pPr>
        <w:numPr>
          <w:ilvl w:val="1"/>
          <w:numId w:val="4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2, 3, 4 </w:t>
      </w:r>
    </w:p>
    <w:p w:rsidR="0026468C" w:rsidRPr="002C2816" w:rsidRDefault="0026468C" w:rsidP="0026468C">
      <w:pPr>
        <w:numPr>
          <w:ilvl w:val="1"/>
          <w:numId w:val="4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1, 3, 5 </w:t>
      </w:r>
    </w:p>
    <w:p w:rsidR="0026468C" w:rsidRPr="002C2816" w:rsidRDefault="0026468C" w:rsidP="0026468C">
      <w:pPr>
        <w:numPr>
          <w:ilvl w:val="1"/>
          <w:numId w:val="4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1, 2, 3 </w:t>
      </w:r>
    </w:p>
    <w:p w:rsidR="0026468C" w:rsidRPr="002C2816" w:rsidRDefault="0026468C" w:rsidP="0026468C">
      <w:pPr>
        <w:numPr>
          <w:ilvl w:val="1"/>
          <w:numId w:val="46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2,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3, 5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3D2295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uz-Latn-UZ"/>
        </w:rPr>
        <w:t xml:space="preserve">Qaysi voqea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Rossiya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olib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borgan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siyosatda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harbiy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bilan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rta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Osiyoni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ishg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etish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tomon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burilish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ro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berganligining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yaqqol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isboti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hisoblanadi</w:t>
      </w:r>
      <w:r w:rsidRPr="003D2295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qozoq juzlarini o‘z fuqaroligiga olishi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A.Bekovich-Cherkasskiy boshchiligida</w:t>
      </w:r>
      <w:r w:rsidRPr="002C2816">
        <w:rPr>
          <w:rFonts w:ascii="Times New Roman" w:hAnsi="Times New Roman"/>
          <w:sz w:val="22"/>
          <w:szCs w:val="22"/>
          <w:lang w:val="uz-Latn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ekspeditsiyaning jo‘natilishi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Raim va Kopal istehkomlarining qurilishi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1839-yil Xivaga Perovskiyning hujumi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1825-yil O‘rta Osiyoga Murkrofd boshchiligida ingliz ekspeditsiyasi yuborilgan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lib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ekspeditsiya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tarkibida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necha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kishi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bo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‘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lgan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80 kishi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70 kishi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34 kishi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100 kishi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F.Berg boshchiligida Rossiya hukumati elchilari nechanchi yil O‘rta Osiyoga yuborilgan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1826-yil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1825-yil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1831-yil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1807-yil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Angliya Afg‘onistonga harbiy harakatlarni boshlagan yilni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1870-yil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1840-yil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1839-yil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1832-yil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O‘zini arman savdogari deb tanitgan ingliz elchisini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U.Murkrofd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F.Berg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F.Benivini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A.Byorns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Rus podshosi Nikolay I huzuriga elchi yuborib, Raim istehkomining qurilishidan noroziligini bildirgan Qo‘qon xonini aniqlang.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 xml:space="preserve">Umarxon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Sheralixon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val="uz-Latn-UZ"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 xml:space="preserve">Xudoyorxon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val="ru-RU"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Murodxon</w:t>
      </w:r>
    </w:p>
    <w:p w:rsidR="0026468C" w:rsidRPr="002C2816" w:rsidRDefault="0026468C" w:rsidP="002646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 w:bidi="ar-SA"/>
        </w:rPr>
      </w:pPr>
    </w:p>
    <w:p w:rsidR="0026468C" w:rsidRPr="002C2816" w:rsidRDefault="0026468C" w:rsidP="0026468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uz-Cyrl-UZ"/>
        </w:rPr>
        <w:t>(8-o’zb-</w:t>
      </w:r>
      <w:r w:rsidRPr="002C2816">
        <w:rPr>
          <w:rFonts w:ascii="Times New Roman" w:hAnsi="Times New Roman"/>
          <w:sz w:val="22"/>
          <w:szCs w:val="22"/>
          <w:lang w:val="uz-Latn-UZ"/>
        </w:rPr>
        <w:t>41</w:t>
      </w:r>
      <w:r w:rsidRPr="002C2816">
        <w:rPr>
          <w:rFonts w:ascii="Times New Roman" w:hAnsi="Times New Roman"/>
          <w:sz w:val="22"/>
          <w:szCs w:val="22"/>
          <w:lang w:val="uz-Cyrl-UZ"/>
        </w:rPr>
        <w:t>)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Quyidagi qaysi ekspeditsiya o‘zi bilan olib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kelgan 80 sandiq buyumlarni Buxoro qo‘shbegisiga</w:t>
      </w:r>
      <w:r w:rsidRPr="002C2816">
        <w:rPr>
          <w:rFonts w:ascii="Times New Roman" w:hAnsi="Times New Roman"/>
          <w:sz w:val="22"/>
          <w:szCs w:val="22"/>
          <w:lang w:val="uz-Cyrl-UZ" w:eastAsia="ru-RU" w:bidi="ar-SA"/>
        </w:rPr>
        <w:t xml:space="preserve"> 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>ko‘rsatgan edi?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F.Berg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D72F1F">
        <w:rPr>
          <w:rFonts w:ascii="Times New Roman" w:hAnsi="Times New Roman"/>
          <w:sz w:val="22"/>
          <w:szCs w:val="22"/>
          <w:highlight w:val="lightGray"/>
          <w:lang w:eastAsia="ru-RU" w:bidi="ar-SA"/>
        </w:rPr>
        <w:t>#</w:t>
      </w:r>
      <w:r w:rsidRPr="002C2816">
        <w:rPr>
          <w:rFonts w:ascii="Times New Roman" w:hAnsi="Times New Roman"/>
          <w:sz w:val="22"/>
          <w:szCs w:val="22"/>
          <w:lang w:eastAsia="ru-RU" w:bidi="ar-SA"/>
        </w:rPr>
        <w:t xml:space="preserve">U.Murkrofd 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eastAsia="ru-RU" w:bidi="ar-SA"/>
        </w:rPr>
        <w:t>A.Byorns</w:t>
      </w:r>
    </w:p>
    <w:p w:rsidR="0026468C" w:rsidRPr="002C2816" w:rsidRDefault="0026468C" w:rsidP="0026468C">
      <w:pPr>
        <w:numPr>
          <w:ilvl w:val="1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2"/>
          <w:szCs w:val="22"/>
          <w:lang w:eastAsia="ru-RU" w:bidi="ar-SA"/>
        </w:rPr>
      </w:pPr>
      <w:r w:rsidRPr="002C2816">
        <w:rPr>
          <w:rFonts w:ascii="Times New Roman" w:hAnsi="Times New Roman"/>
          <w:sz w:val="22"/>
          <w:szCs w:val="22"/>
          <w:lang w:val="ru-RU" w:eastAsia="ru-RU" w:bidi="ar-SA"/>
        </w:rPr>
        <w:t>F.Benevini</w:t>
      </w:r>
    </w:p>
    <w:p w:rsidR="0087317F" w:rsidRDefault="0087317F"/>
    <w:sectPr w:rsidR="0087317F" w:rsidSect="0087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FD"/>
    <w:multiLevelType w:val="hybridMultilevel"/>
    <w:tmpl w:val="FB74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8C4"/>
    <w:multiLevelType w:val="hybridMultilevel"/>
    <w:tmpl w:val="8BE43BD4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25C"/>
    <w:multiLevelType w:val="hybridMultilevel"/>
    <w:tmpl w:val="009A939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4A05"/>
    <w:multiLevelType w:val="hybridMultilevel"/>
    <w:tmpl w:val="DA0C92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789E"/>
    <w:multiLevelType w:val="hybridMultilevel"/>
    <w:tmpl w:val="0A46821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149D"/>
    <w:multiLevelType w:val="hybridMultilevel"/>
    <w:tmpl w:val="DA56A6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C47D8"/>
    <w:multiLevelType w:val="hybridMultilevel"/>
    <w:tmpl w:val="DE924768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B043A"/>
    <w:multiLevelType w:val="hybridMultilevel"/>
    <w:tmpl w:val="AB0680C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4011B"/>
    <w:multiLevelType w:val="hybridMultilevel"/>
    <w:tmpl w:val="3700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EA6D06">
      <w:start w:val="1"/>
      <w:numFmt w:val="upperLetter"/>
      <w:lvlText w:val="%2)"/>
      <w:lvlJc w:val="left"/>
      <w:pPr>
        <w:ind w:left="1353" w:hanging="360"/>
      </w:pPr>
      <w:rPr>
        <w:rFonts w:hint="default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631A9"/>
    <w:multiLevelType w:val="hybridMultilevel"/>
    <w:tmpl w:val="AFCEEB7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F36F2"/>
    <w:multiLevelType w:val="hybridMultilevel"/>
    <w:tmpl w:val="3E2698A4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75F86"/>
    <w:multiLevelType w:val="hybridMultilevel"/>
    <w:tmpl w:val="E90AC97E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03B9A"/>
    <w:multiLevelType w:val="hybridMultilevel"/>
    <w:tmpl w:val="648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C649C"/>
    <w:multiLevelType w:val="hybridMultilevel"/>
    <w:tmpl w:val="EFC4F3E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F776C"/>
    <w:multiLevelType w:val="hybridMultilevel"/>
    <w:tmpl w:val="9B64EC28"/>
    <w:lvl w:ilvl="0" w:tplc="BE6CC4D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C5FA3"/>
    <w:multiLevelType w:val="hybridMultilevel"/>
    <w:tmpl w:val="5888C67E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1EC"/>
    <w:multiLevelType w:val="hybridMultilevel"/>
    <w:tmpl w:val="24264E34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86EE3"/>
    <w:multiLevelType w:val="hybridMultilevel"/>
    <w:tmpl w:val="BA1C6E7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D6A8C"/>
    <w:multiLevelType w:val="hybridMultilevel"/>
    <w:tmpl w:val="7A6297DA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F32A4"/>
    <w:multiLevelType w:val="hybridMultilevel"/>
    <w:tmpl w:val="1072326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27D0A"/>
    <w:multiLevelType w:val="hybridMultilevel"/>
    <w:tmpl w:val="7A7C4A4C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4279FF"/>
    <w:multiLevelType w:val="hybridMultilevel"/>
    <w:tmpl w:val="16FE74D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B0EA2"/>
    <w:multiLevelType w:val="hybridMultilevel"/>
    <w:tmpl w:val="2CC03B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F58D3"/>
    <w:multiLevelType w:val="hybridMultilevel"/>
    <w:tmpl w:val="DEAE47F6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9C6814"/>
    <w:multiLevelType w:val="hybridMultilevel"/>
    <w:tmpl w:val="35AEA464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E6D94"/>
    <w:multiLevelType w:val="hybridMultilevel"/>
    <w:tmpl w:val="07A8002C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E94C2E"/>
    <w:multiLevelType w:val="hybridMultilevel"/>
    <w:tmpl w:val="8BCE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EA6D06">
      <w:start w:val="1"/>
      <w:numFmt w:val="upperLetter"/>
      <w:lvlText w:val="%2)"/>
      <w:lvlJc w:val="left"/>
      <w:pPr>
        <w:ind w:left="1353" w:hanging="360"/>
      </w:pPr>
      <w:rPr>
        <w:rFonts w:hint="default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4638DD"/>
    <w:multiLevelType w:val="hybridMultilevel"/>
    <w:tmpl w:val="668EB42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8E76E3"/>
    <w:multiLevelType w:val="hybridMultilevel"/>
    <w:tmpl w:val="73E6E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DE3E8B"/>
    <w:multiLevelType w:val="hybridMultilevel"/>
    <w:tmpl w:val="4D0E7CB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730FFD"/>
    <w:multiLevelType w:val="hybridMultilevel"/>
    <w:tmpl w:val="3484334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426B96"/>
    <w:multiLevelType w:val="hybridMultilevel"/>
    <w:tmpl w:val="4028A0C6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F23474"/>
    <w:multiLevelType w:val="hybridMultilevel"/>
    <w:tmpl w:val="F1F008E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7A7654"/>
    <w:multiLevelType w:val="hybridMultilevel"/>
    <w:tmpl w:val="958461F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53747"/>
    <w:multiLevelType w:val="hybridMultilevel"/>
    <w:tmpl w:val="BE205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7C7C9F"/>
    <w:multiLevelType w:val="hybridMultilevel"/>
    <w:tmpl w:val="48682E1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7266EA"/>
    <w:multiLevelType w:val="hybridMultilevel"/>
    <w:tmpl w:val="D712862A"/>
    <w:lvl w:ilvl="0" w:tplc="07EC4268">
      <w:start w:val="1"/>
      <w:numFmt w:val="upp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9584195"/>
    <w:multiLevelType w:val="hybridMultilevel"/>
    <w:tmpl w:val="6672A8A0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7405A2"/>
    <w:multiLevelType w:val="hybridMultilevel"/>
    <w:tmpl w:val="8AB6DDAA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F40615"/>
    <w:multiLevelType w:val="hybridMultilevel"/>
    <w:tmpl w:val="F092D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9371E2"/>
    <w:multiLevelType w:val="hybridMultilevel"/>
    <w:tmpl w:val="85CE9518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127407"/>
    <w:multiLevelType w:val="hybridMultilevel"/>
    <w:tmpl w:val="E7AC617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DA5346"/>
    <w:multiLevelType w:val="hybridMultilevel"/>
    <w:tmpl w:val="CEF05F5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903B02"/>
    <w:multiLevelType w:val="hybridMultilevel"/>
    <w:tmpl w:val="122A1A5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BC3F54"/>
    <w:multiLevelType w:val="hybridMultilevel"/>
    <w:tmpl w:val="5DB449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A242D1"/>
    <w:multiLevelType w:val="hybridMultilevel"/>
    <w:tmpl w:val="0F4C5A7E"/>
    <w:lvl w:ilvl="0" w:tplc="BE6CC4DC">
      <w:start w:val="1"/>
      <w:numFmt w:val="decimal"/>
      <w:lvlText w:val="%1."/>
      <w:lvlJc w:val="left"/>
      <w:pPr>
        <w:ind w:left="786" w:hanging="360"/>
      </w:pPr>
      <w:rPr>
        <w:lang w:val="en-US"/>
      </w:rPr>
    </w:lvl>
    <w:lvl w:ilvl="1" w:tplc="2EBC6B9A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  <w:color w:val="auto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6F7B3A"/>
    <w:multiLevelType w:val="hybridMultilevel"/>
    <w:tmpl w:val="59F6C49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034D0"/>
    <w:multiLevelType w:val="hybridMultilevel"/>
    <w:tmpl w:val="B8088B8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0F629B"/>
    <w:multiLevelType w:val="hybridMultilevel"/>
    <w:tmpl w:val="2AD8EC4C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4A37DB"/>
    <w:multiLevelType w:val="hybridMultilevel"/>
    <w:tmpl w:val="12B0415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961D20"/>
    <w:multiLevelType w:val="hybridMultilevel"/>
    <w:tmpl w:val="296676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40021"/>
    <w:multiLevelType w:val="hybridMultilevel"/>
    <w:tmpl w:val="1BA4C73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D31B12"/>
    <w:multiLevelType w:val="hybridMultilevel"/>
    <w:tmpl w:val="8ABE465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CC5569"/>
    <w:multiLevelType w:val="hybridMultilevel"/>
    <w:tmpl w:val="C04C9E3A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3F12CC"/>
    <w:multiLevelType w:val="hybridMultilevel"/>
    <w:tmpl w:val="B524D7E0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710089"/>
    <w:multiLevelType w:val="hybridMultilevel"/>
    <w:tmpl w:val="66A2F640"/>
    <w:lvl w:ilvl="0" w:tplc="FFEA6D0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359723F6"/>
    <w:multiLevelType w:val="hybridMultilevel"/>
    <w:tmpl w:val="88907938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E7124C"/>
    <w:multiLevelType w:val="hybridMultilevel"/>
    <w:tmpl w:val="451238E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D41A77"/>
    <w:multiLevelType w:val="hybridMultilevel"/>
    <w:tmpl w:val="1C6A635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94931"/>
    <w:multiLevelType w:val="hybridMultilevel"/>
    <w:tmpl w:val="3A0E734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E3B01"/>
    <w:multiLevelType w:val="hybridMultilevel"/>
    <w:tmpl w:val="B816B2D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E32230"/>
    <w:multiLevelType w:val="hybridMultilevel"/>
    <w:tmpl w:val="8D1279B8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5D6954"/>
    <w:multiLevelType w:val="hybridMultilevel"/>
    <w:tmpl w:val="21ECB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7">
      <w:start w:val="1"/>
      <w:numFmt w:val="lowerLetter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1F9"/>
    <w:multiLevelType w:val="hybridMultilevel"/>
    <w:tmpl w:val="EDA206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964D32"/>
    <w:multiLevelType w:val="hybridMultilevel"/>
    <w:tmpl w:val="8962E194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960E20"/>
    <w:multiLevelType w:val="hybridMultilevel"/>
    <w:tmpl w:val="37700A7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4E370B"/>
    <w:multiLevelType w:val="hybridMultilevel"/>
    <w:tmpl w:val="B14AD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0E3D6F"/>
    <w:multiLevelType w:val="hybridMultilevel"/>
    <w:tmpl w:val="FFB089AE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78613A"/>
    <w:multiLevelType w:val="hybridMultilevel"/>
    <w:tmpl w:val="8C8AF0C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E515CE"/>
    <w:multiLevelType w:val="hybridMultilevel"/>
    <w:tmpl w:val="788C068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C9563D"/>
    <w:multiLevelType w:val="hybridMultilevel"/>
    <w:tmpl w:val="5D061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300528"/>
    <w:multiLevelType w:val="hybridMultilevel"/>
    <w:tmpl w:val="E34687C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7539BE"/>
    <w:multiLevelType w:val="hybridMultilevel"/>
    <w:tmpl w:val="E4BC829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3C645D"/>
    <w:multiLevelType w:val="hybridMultilevel"/>
    <w:tmpl w:val="FC725C28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D72900"/>
    <w:multiLevelType w:val="hybridMultilevel"/>
    <w:tmpl w:val="61A4302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E83BDF"/>
    <w:multiLevelType w:val="hybridMultilevel"/>
    <w:tmpl w:val="4E569F3C"/>
    <w:lvl w:ilvl="0" w:tplc="BE6CC4DC">
      <w:start w:val="1"/>
      <w:numFmt w:val="decimal"/>
      <w:lvlText w:val="%1."/>
      <w:lvlJc w:val="left"/>
      <w:pPr>
        <w:ind w:left="501" w:hanging="360"/>
      </w:pPr>
      <w:rPr>
        <w:lang w:val="en-US"/>
      </w:rPr>
    </w:lvl>
    <w:lvl w:ilvl="1" w:tplc="0419001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82490A"/>
    <w:multiLevelType w:val="hybridMultilevel"/>
    <w:tmpl w:val="A2F62FD6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D37B96"/>
    <w:multiLevelType w:val="hybridMultilevel"/>
    <w:tmpl w:val="D75EBED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8A50FD"/>
    <w:multiLevelType w:val="hybridMultilevel"/>
    <w:tmpl w:val="A522B738"/>
    <w:lvl w:ilvl="0" w:tplc="0419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124C25"/>
    <w:multiLevelType w:val="hybridMultilevel"/>
    <w:tmpl w:val="E19A5C74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63764C"/>
    <w:multiLevelType w:val="hybridMultilevel"/>
    <w:tmpl w:val="22CA1B5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D332F4"/>
    <w:multiLevelType w:val="hybridMultilevel"/>
    <w:tmpl w:val="E856EF70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30028A"/>
    <w:multiLevelType w:val="hybridMultilevel"/>
    <w:tmpl w:val="2DDA643A"/>
    <w:lvl w:ilvl="0" w:tplc="C69A7F1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FA27E8"/>
    <w:multiLevelType w:val="hybridMultilevel"/>
    <w:tmpl w:val="6688D9E2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8843C8"/>
    <w:multiLevelType w:val="hybridMultilevel"/>
    <w:tmpl w:val="1E0C17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4742A0"/>
    <w:multiLevelType w:val="hybridMultilevel"/>
    <w:tmpl w:val="800E00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773FEE"/>
    <w:multiLevelType w:val="hybridMultilevel"/>
    <w:tmpl w:val="82F67EB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4C09DA"/>
    <w:multiLevelType w:val="hybridMultilevel"/>
    <w:tmpl w:val="3EFA5008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F82CAE"/>
    <w:multiLevelType w:val="hybridMultilevel"/>
    <w:tmpl w:val="96C2FE26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1B3E6D"/>
    <w:multiLevelType w:val="hybridMultilevel"/>
    <w:tmpl w:val="4F6C51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B707B7"/>
    <w:multiLevelType w:val="hybridMultilevel"/>
    <w:tmpl w:val="670A75E6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EA6D0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9167C4"/>
    <w:multiLevelType w:val="hybridMultilevel"/>
    <w:tmpl w:val="4C9EB38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E16A3A"/>
    <w:multiLevelType w:val="hybridMultilevel"/>
    <w:tmpl w:val="0422D13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985310"/>
    <w:multiLevelType w:val="hybridMultilevel"/>
    <w:tmpl w:val="A16C35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A12F24"/>
    <w:multiLevelType w:val="hybridMultilevel"/>
    <w:tmpl w:val="4DB81B5A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3824D7"/>
    <w:multiLevelType w:val="hybridMultilevel"/>
    <w:tmpl w:val="2CF65CEE"/>
    <w:lvl w:ilvl="0" w:tplc="FFEA6D06">
      <w:start w:val="1"/>
      <w:numFmt w:val="upperLett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>
    <w:nsid w:val="6D884F64"/>
    <w:multiLevelType w:val="hybridMultilevel"/>
    <w:tmpl w:val="FB0A374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9C3880"/>
    <w:multiLevelType w:val="hybridMultilevel"/>
    <w:tmpl w:val="962A4A72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EC33DF"/>
    <w:multiLevelType w:val="hybridMultilevel"/>
    <w:tmpl w:val="5D7E0C08"/>
    <w:lvl w:ilvl="0" w:tplc="FFEA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03336F"/>
    <w:multiLevelType w:val="hybridMultilevel"/>
    <w:tmpl w:val="E6BA16A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531533"/>
    <w:multiLevelType w:val="hybridMultilevel"/>
    <w:tmpl w:val="0B16C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9A0793"/>
    <w:multiLevelType w:val="hybridMultilevel"/>
    <w:tmpl w:val="8EA6D75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F40757"/>
    <w:multiLevelType w:val="hybridMultilevel"/>
    <w:tmpl w:val="6E844A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B16528"/>
    <w:multiLevelType w:val="hybridMultilevel"/>
    <w:tmpl w:val="EECCA844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C532B1"/>
    <w:multiLevelType w:val="hybridMultilevel"/>
    <w:tmpl w:val="E9C60DEE"/>
    <w:lvl w:ilvl="0" w:tplc="07EC426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181BB0"/>
    <w:multiLevelType w:val="hybridMultilevel"/>
    <w:tmpl w:val="ADF05E6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301227"/>
    <w:multiLevelType w:val="hybridMultilevel"/>
    <w:tmpl w:val="2E02880C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D83662"/>
    <w:multiLevelType w:val="hybridMultilevel"/>
    <w:tmpl w:val="0E4CE176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B30F96"/>
    <w:multiLevelType w:val="hybridMultilevel"/>
    <w:tmpl w:val="29120D8A"/>
    <w:lvl w:ilvl="0" w:tplc="BE6CC4D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542C56"/>
    <w:multiLevelType w:val="hybridMultilevel"/>
    <w:tmpl w:val="1C0EBF38"/>
    <w:lvl w:ilvl="0" w:tplc="BE6CC4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C69A7F14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7918BF"/>
    <w:multiLevelType w:val="hybridMultilevel"/>
    <w:tmpl w:val="F62204B8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52199D"/>
    <w:multiLevelType w:val="hybridMultilevel"/>
    <w:tmpl w:val="B40E0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FD3864"/>
    <w:multiLevelType w:val="hybridMultilevel"/>
    <w:tmpl w:val="2DC66C0A"/>
    <w:lvl w:ilvl="0" w:tplc="BE6CC4DC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7EC4268">
      <w:start w:val="1"/>
      <w:numFmt w:val="upp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2EF60D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E6F8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59E685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E04069"/>
    <w:multiLevelType w:val="hybridMultilevel"/>
    <w:tmpl w:val="7F88F8A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677836"/>
    <w:multiLevelType w:val="hybridMultilevel"/>
    <w:tmpl w:val="087CCC56"/>
    <w:lvl w:ilvl="0" w:tplc="07EC42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5"/>
  </w:num>
  <w:num w:numId="3">
    <w:abstractNumId w:val="90"/>
  </w:num>
  <w:num w:numId="4">
    <w:abstractNumId w:val="11"/>
  </w:num>
  <w:num w:numId="5">
    <w:abstractNumId w:val="8"/>
  </w:num>
  <w:num w:numId="6">
    <w:abstractNumId w:val="39"/>
  </w:num>
  <w:num w:numId="7">
    <w:abstractNumId w:val="111"/>
  </w:num>
  <w:num w:numId="8">
    <w:abstractNumId w:val="87"/>
  </w:num>
  <w:num w:numId="9">
    <w:abstractNumId w:val="70"/>
  </w:num>
  <w:num w:numId="10">
    <w:abstractNumId w:val="95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24"/>
  </w:num>
  <w:num w:numId="16">
    <w:abstractNumId w:val="26"/>
  </w:num>
  <w:num w:numId="17">
    <w:abstractNumId w:val="79"/>
  </w:num>
  <w:num w:numId="18">
    <w:abstractNumId w:val="98"/>
  </w:num>
  <w:num w:numId="19">
    <w:abstractNumId w:val="83"/>
  </w:num>
  <w:num w:numId="20">
    <w:abstractNumId w:val="54"/>
  </w:num>
  <w:num w:numId="21">
    <w:abstractNumId w:val="76"/>
  </w:num>
  <w:num w:numId="22">
    <w:abstractNumId w:val="37"/>
  </w:num>
  <w:num w:numId="23">
    <w:abstractNumId w:val="20"/>
  </w:num>
  <w:num w:numId="24">
    <w:abstractNumId w:val="0"/>
  </w:num>
  <w:num w:numId="25">
    <w:abstractNumId w:val="12"/>
  </w:num>
  <w:num w:numId="26">
    <w:abstractNumId w:val="82"/>
  </w:num>
  <w:num w:numId="27">
    <w:abstractNumId w:val="1"/>
  </w:num>
  <w:num w:numId="28">
    <w:abstractNumId w:val="107"/>
  </w:num>
  <w:num w:numId="29">
    <w:abstractNumId w:val="109"/>
  </w:num>
  <w:num w:numId="30">
    <w:abstractNumId w:val="10"/>
  </w:num>
  <w:num w:numId="31">
    <w:abstractNumId w:val="38"/>
  </w:num>
  <w:num w:numId="32">
    <w:abstractNumId w:val="48"/>
  </w:num>
  <w:num w:numId="33">
    <w:abstractNumId w:val="99"/>
  </w:num>
  <w:num w:numId="34">
    <w:abstractNumId w:val="56"/>
  </w:num>
  <w:num w:numId="35">
    <w:abstractNumId w:val="73"/>
  </w:num>
  <w:num w:numId="36">
    <w:abstractNumId w:val="77"/>
  </w:num>
  <w:num w:numId="37">
    <w:abstractNumId w:val="62"/>
  </w:num>
  <w:num w:numId="38">
    <w:abstractNumId w:val="80"/>
  </w:num>
  <w:num w:numId="39">
    <w:abstractNumId w:val="5"/>
  </w:num>
  <w:num w:numId="40">
    <w:abstractNumId w:val="93"/>
  </w:num>
  <w:num w:numId="41">
    <w:abstractNumId w:val="40"/>
  </w:num>
  <w:num w:numId="42">
    <w:abstractNumId w:val="72"/>
  </w:num>
  <w:num w:numId="43">
    <w:abstractNumId w:val="17"/>
  </w:num>
  <w:num w:numId="44">
    <w:abstractNumId w:val="3"/>
  </w:num>
  <w:num w:numId="45">
    <w:abstractNumId w:val="112"/>
  </w:num>
  <w:num w:numId="46">
    <w:abstractNumId w:val="14"/>
  </w:num>
  <w:num w:numId="47">
    <w:abstractNumId w:val="108"/>
  </w:num>
  <w:num w:numId="48">
    <w:abstractNumId w:val="31"/>
  </w:num>
  <w:num w:numId="49">
    <w:abstractNumId w:val="64"/>
  </w:num>
  <w:num w:numId="50">
    <w:abstractNumId w:val="16"/>
  </w:num>
  <w:num w:numId="51">
    <w:abstractNumId w:val="60"/>
  </w:num>
  <w:num w:numId="52">
    <w:abstractNumId w:val="101"/>
  </w:num>
  <w:num w:numId="53">
    <w:abstractNumId w:val="58"/>
  </w:num>
  <w:num w:numId="54">
    <w:abstractNumId w:val="32"/>
  </w:num>
  <w:num w:numId="55">
    <w:abstractNumId w:val="106"/>
  </w:num>
  <w:num w:numId="56">
    <w:abstractNumId w:val="46"/>
  </w:num>
  <w:num w:numId="57">
    <w:abstractNumId w:val="97"/>
  </w:num>
  <w:num w:numId="58">
    <w:abstractNumId w:val="42"/>
  </w:num>
  <w:num w:numId="59">
    <w:abstractNumId w:val="100"/>
  </w:num>
  <w:num w:numId="60">
    <w:abstractNumId w:val="114"/>
  </w:num>
  <w:num w:numId="61">
    <w:abstractNumId w:val="19"/>
  </w:num>
  <w:num w:numId="62">
    <w:abstractNumId w:val="59"/>
  </w:num>
  <w:num w:numId="63">
    <w:abstractNumId w:val="78"/>
  </w:num>
  <w:num w:numId="64">
    <w:abstractNumId w:val="36"/>
  </w:num>
  <w:num w:numId="65">
    <w:abstractNumId w:val="84"/>
  </w:num>
  <w:num w:numId="66">
    <w:abstractNumId w:val="66"/>
  </w:num>
  <w:num w:numId="67">
    <w:abstractNumId w:val="102"/>
  </w:num>
  <w:num w:numId="68">
    <w:abstractNumId w:val="96"/>
  </w:num>
  <w:num w:numId="69">
    <w:abstractNumId w:val="67"/>
  </w:num>
  <w:num w:numId="70">
    <w:abstractNumId w:val="110"/>
  </w:num>
  <w:num w:numId="71">
    <w:abstractNumId w:val="44"/>
  </w:num>
  <w:num w:numId="72">
    <w:abstractNumId w:val="9"/>
  </w:num>
  <w:num w:numId="73">
    <w:abstractNumId w:val="71"/>
  </w:num>
  <w:num w:numId="74">
    <w:abstractNumId w:val="7"/>
  </w:num>
  <w:num w:numId="75">
    <w:abstractNumId w:val="4"/>
  </w:num>
  <w:num w:numId="76">
    <w:abstractNumId w:val="51"/>
  </w:num>
  <w:num w:numId="77">
    <w:abstractNumId w:val="89"/>
  </w:num>
  <w:num w:numId="78">
    <w:abstractNumId w:val="30"/>
  </w:num>
  <w:num w:numId="79">
    <w:abstractNumId w:val="35"/>
  </w:num>
  <w:num w:numId="80">
    <w:abstractNumId w:val="94"/>
  </w:num>
  <w:num w:numId="81">
    <w:abstractNumId w:val="50"/>
  </w:num>
  <w:num w:numId="82">
    <w:abstractNumId w:val="21"/>
  </w:num>
  <w:num w:numId="83">
    <w:abstractNumId w:val="85"/>
  </w:num>
  <w:num w:numId="84">
    <w:abstractNumId w:val="43"/>
  </w:num>
  <w:num w:numId="85">
    <w:abstractNumId w:val="33"/>
  </w:num>
  <w:num w:numId="86">
    <w:abstractNumId w:val="113"/>
  </w:num>
  <w:num w:numId="87">
    <w:abstractNumId w:val="103"/>
  </w:num>
  <w:num w:numId="88">
    <w:abstractNumId w:val="27"/>
  </w:num>
  <w:num w:numId="89">
    <w:abstractNumId w:val="41"/>
  </w:num>
  <w:num w:numId="90">
    <w:abstractNumId w:val="49"/>
  </w:num>
  <w:num w:numId="91">
    <w:abstractNumId w:val="105"/>
  </w:num>
  <w:num w:numId="92">
    <w:abstractNumId w:val="47"/>
  </w:num>
  <w:num w:numId="93">
    <w:abstractNumId w:val="13"/>
  </w:num>
  <w:num w:numId="94">
    <w:abstractNumId w:val="52"/>
  </w:num>
  <w:num w:numId="95">
    <w:abstractNumId w:val="68"/>
  </w:num>
  <w:num w:numId="96">
    <w:abstractNumId w:val="91"/>
  </w:num>
  <w:num w:numId="97">
    <w:abstractNumId w:val="22"/>
  </w:num>
  <w:num w:numId="98">
    <w:abstractNumId w:val="57"/>
  </w:num>
  <w:num w:numId="99">
    <w:abstractNumId w:val="69"/>
  </w:num>
  <w:num w:numId="100">
    <w:abstractNumId w:val="81"/>
  </w:num>
  <w:num w:numId="101">
    <w:abstractNumId w:val="29"/>
  </w:num>
  <w:num w:numId="102">
    <w:abstractNumId w:val="92"/>
  </w:num>
  <w:num w:numId="103">
    <w:abstractNumId w:val="6"/>
  </w:num>
  <w:num w:numId="104">
    <w:abstractNumId w:val="88"/>
  </w:num>
  <w:num w:numId="105">
    <w:abstractNumId w:val="61"/>
  </w:num>
  <w:num w:numId="106">
    <w:abstractNumId w:val="25"/>
  </w:num>
  <w:num w:numId="107">
    <w:abstractNumId w:val="104"/>
  </w:num>
  <w:num w:numId="108">
    <w:abstractNumId w:val="53"/>
  </w:num>
  <w:num w:numId="109">
    <w:abstractNumId w:val="74"/>
  </w:num>
  <w:num w:numId="110">
    <w:abstractNumId w:val="34"/>
  </w:num>
  <w:num w:numId="111">
    <w:abstractNumId w:val="63"/>
  </w:num>
  <w:num w:numId="112">
    <w:abstractNumId w:val="65"/>
  </w:num>
  <w:num w:numId="113">
    <w:abstractNumId w:val="86"/>
  </w:num>
  <w:num w:numId="114">
    <w:abstractNumId w:val="75"/>
  </w:num>
  <w:num w:numId="115">
    <w:abstractNumId w:val="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compat/>
  <w:rsids>
    <w:rsidRoot w:val="0026468C"/>
    <w:rsid w:val="0026468C"/>
    <w:rsid w:val="0087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64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6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6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6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6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6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6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8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6468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6468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6468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6468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6468C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6468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6468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6468C"/>
    <w:rPr>
      <w:rFonts w:ascii="Cambria" w:eastAsia="Times New Roman" w:hAnsi="Cambria" w:cs="Times New Roman"/>
      <w:lang w:val="en-US" w:bidi="en-US"/>
    </w:rPr>
  </w:style>
  <w:style w:type="paragraph" w:styleId="a3">
    <w:name w:val="footer"/>
    <w:basedOn w:val="a"/>
    <w:link w:val="a4"/>
    <w:rsid w:val="0026468C"/>
    <w:pPr>
      <w:tabs>
        <w:tab w:val="center" w:pos="4677"/>
        <w:tab w:val="right" w:pos="9355"/>
      </w:tabs>
    </w:pPr>
    <w:rPr>
      <w:rFonts w:cs="Arial"/>
    </w:rPr>
  </w:style>
  <w:style w:type="character" w:customStyle="1" w:styleId="a4">
    <w:name w:val="Нижний колонтитул Знак"/>
    <w:basedOn w:val="a0"/>
    <w:link w:val="a3"/>
    <w:rsid w:val="0026468C"/>
    <w:rPr>
      <w:rFonts w:ascii="Calibri" w:eastAsia="Times New Roman" w:hAnsi="Calibri" w:cs="Arial"/>
      <w:sz w:val="24"/>
      <w:szCs w:val="24"/>
      <w:lang w:val="en-US" w:bidi="en-US"/>
    </w:rPr>
  </w:style>
  <w:style w:type="character" w:styleId="a5">
    <w:name w:val="page number"/>
    <w:basedOn w:val="a0"/>
    <w:rsid w:val="0026468C"/>
  </w:style>
  <w:style w:type="paragraph" w:styleId="a6">
    <w:name w:val="header"/>
    <w:basedOn w:val="a"/>
    <w:link w:val="a7"/>
    <w:uiPriority w:val="99"/>
    <w:rsid w:val="0026468C"/>
    <w:pPr>
      <w:tabs>
        <w:tab w:val="center" w:pos="4677"/>
        <w:tab w:val="right" w:pos="9355"/>
      </w:tabs>
    </w:pPr>
    <w:rPr>
      <w:rFonts w:cs="Arial"/>
    </w:rPr>
  </w:style>
  <w:style w:type="character" w:customStyle="1" w:styleId="a7">
    <w:name w:val="Верхний колонтитул Знак"/>
    <w:basedOn w:val="a0"/>
    <w:link w:val="a6"/>
    <w:uiPriority w:val="99"/>
    <w:rsid w:val="0026468C"/>
    <w:rPr>
      <w:rFonts w:ascii="Calibri" w:eastAsia="Times New Roman" w:hAnsi="Calibri" w:cs="Arial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2646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6468C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26468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26468C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26468C"/>
    <w:rPr>
      <w:b/>
      <w:bCs/>
    </w:rPr>
  </w:style>
  <w:style w:type="character" w:styleId="ad">
    <w:name w:val="Emphasis"/>
    <w:basedOn w:val="a0"/>
    <w:uiPriority w:val="20"/>
    <w:qFormat/>
    <w:rsid w:val="0026468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26468C"/>
    <w:rPr>
      <w:szCs w:val="32"/>
    </w:rPr>
  </w:style>
  <w:style w:type="paragraph" w:styleId="af">
    <w:name w:val="List Paragraph"/>
    <w:basedOn w:val="a"/>
    <w:uiPriority w:val="34"/>
    <w:qFormat/>
    <w:rsid w:val="002646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68C"/>
    <w:rPr>
      <w:i/>
    </w:rPr>
  </w:style>
  <w:style w:type="character" w:customStyle="1" w:styleId="22">
    <w:name w:val="Цитата 2 Знак"/>
    <w:basedOn w:val="a0"/>
    <w:link w:val="21"/>
    <w:uiPriority w:val="29"/>
    <w:rsid w:val="0026468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26468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26468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26468C"/>
    <w:rPr>
      <w:i/>
      <w:color w:val="5A5A5A"/>
    </w:rPr>
  </w:style>
  <w:style w:type="character" w:styleId="af3">
    <w:name w:val="Intense Emphasis"/>
    <w:basedOn w:val="a0"/>
    <w:uiPriority w:val="21"/>
    <w:qFormat/>
    <w:rsid w:val="0026468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26468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26468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6468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6468C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2646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468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19891</Words>
  <Characters>113380</Characters>
  <Application>Microsoft Office Word</Application>
  <DocSecurity>0</DocSecurity>
  <Lines>944</Lines>
  <Paragraphs>266</Paragraphs>
  <ScaleCrop>false</ScaleCrop>
  <Company>Reanimator Extreme Edition</Company>
  <LinksUpToDate>false</LinksUpToDate>
  <CharactersWithSpaces>133005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2017-11-06T06:14:00Z</dcterms:created>
  <dcterms:modified xsi:type="dcterms:W3CDTF">2017-11-06T06:15:00Z</dcterms:modified>
</cp:coreProperties>
</file>