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99" w:rsidRPr="005B0B00" w:rsidRDefault="00316D9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1. Wann wurde die Unabhängigkeit Usbekistans verkündet?</w:t>
      </w:r>
    </w:p>
    <w:p w:rsidR="00316D99" w:rsidRPr="005B0B00" w:rsidRDefault="00316D9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am 1.September 1990 B) am 1.September 1991 C) am 1.September 1992 A) am 1.Oktober 1990 D) am 1.September 1993</w:t>
      </w:r>
    </w:p>
    <w:p w:rsidR="00316D99" w:rsidRPr="005B0B00" w:rsidRDefault="00316D9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2. Wo liegt Usbekistan?</w:t>
      </w:r>
    </w:p>
    <w:p w:rsidR="00316D99" w:rsidRPr="005B0B00" w:rsidRDefault="00316D9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A) in Südasien B) </w:t>
      </w:r>
      <w:r w:rsidR="00B86368" w:rsidRPr="005B0B00">
        <w:rPr>
          <w:rFonts w:ascii="Times New Roman" w:hAnsi="Times New Roman" w:cs="Times New Roman"/>
          <w:sz w:val="28"/>
          <w:szCs w:val="28"/>
          <w:lang w:val="de-DE"/>
        </w:rPr>
        <w:t>in Nordasien C) in Zentralasien D) in Westasien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3. Der größte Reichtum Usbekistans ist ….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die Baumwolle b) die Kartoffeln C) die Sonne D) das Gebirge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4. Die hellblaue Farbe symbolisiert Himmel und … .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Luft B) Erde C) Frieden D) Wasser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5. Die weiße Streife auf der usbekischen Fahne ist das traditionelle Symbol des ….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Himmels B) Friedens C) Politik D) Menschen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6. Was ist auf dem Staatswappen der Republik Usbekistan dargestellt?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Semurg B) Adler C) Papagei D) Frieden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7. Welcher Vögel wird als Sonnenvögel bezeichnet?</w:t>
      </w:r>
    </w:p>
    <w:p w:rsidR="00B86368" w:rsidRPr="005B0B00" w:rsidRDefault="00B86368" w:rsidP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Semurg B) Adler C) Papagei D) Frieden</w:t>
      </w:r>
    </w:p>
    <w:p w:rsidR="00B86368" w:rsidRPr="005B0B00" w:rsidRDefault="00B8636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8. </w:t>
      </w:r>
      <w:r w:rsidR="008F7414" w:rsidRPr="005B0B00">
        <w:rPr>
          <w:rFonts w:ascii="Times New Roman" w:hAnsi="Times New Roman" w:cs="Times New Roman"/>
          <w:sz w:val="28"/>
          <w:szCs w:val="28"/>
          <w:lang w:val="de-DE"/>
        </w:rPr>
        <w:t>Wie heißt die Stadt der Freundschaft und des Friedens?</w:t>
      </w:r>
    </w:p>
    <w:p w:rsidR="008F7414" w:rsidRPr="005B0B00" w:rsidRDefault="008F741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Berlin B) Samarkand C) Buchara D) Taschkent</w:t>
      </w:r>
    </w:p>
    <w:p w:rsidR="008F7414" w:rsidRPr="005B0B00" w:rsidRDefault="008F7414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9. Welche Zeitform ist das? </w:t>
      </w:r>
      <w:r w:rsidRPr="005B0B00">
        <w:rPr>
          <w:rFonts w:ascii="Times New Roman" w:hAnsi="Times New Roman" w:cs="Times New Roman"/>
          <w:i/>
          <w:sz w:val="28"/>
          <w:szCs w:val="28"/>
          <w:lang w:val="de-DE"/>
        </w:rPr>
        <w:t>Sie wurde in kürzerer Zeit von über 200 Ländern anerkannt.</w:t>
      </w:r>
    </w:p>
    <w:p w:rsidR="008F7414" w:rsidRPr="005B0B00" w:rsidRDefault="008F741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Präteritum Passiv B) Plusquamperfekt C) Präsens Passiv D) Perfekt Passiv</w:t>
      </w:r>
    </w:p>
    <w:p w:rsidR="008F7414" w:rsidRPr="005B0B00" w:rsidRDefault="008F741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10. Wie lange dauert die Chait?</w:t>
      </w:r>
    </w:p>
    <w:p w:rsidR="008F7414" w:rsidRPr="005B0B00" w:rsidRDefault="008F741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ein Tag B) zwei Tage C) drei Tage D) vier Tage</w:t>
      </w:r>
    </w:p>
    <w:p w:rsidR="00C920E2" w:rsidRPr="005B0B00" w:rsidRDefault="008F741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11. </w:t>
      </w:r>
      <w:r w:rsidR="00C920E2" w:rsidRPr="005B0B00">
        <w:rPr>
          <w:rFonts w:ascii="Times New Roman" w:hAnsi="Times New Roman" w:cs="Times New Roman"/>
          <w:sz w:val="28"/>
          <w:szCs w:val="28"/>
          <w:lang w:val="de-DE"/>
        </w:rPr>
        <w:t>Nawrus symbolisiert ……</w:t>
      </w:r>
    </w:p>
    <w:p w:rsidR="00C920E2" w:rsidRPr="005B0B00" w:rsidRDefault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die Erneuerung der Politik B) Erneuerung der Natur C) Erneuerung der Gesellschaft D) Erneuerung der Wirtschaft</w:t>
      </w:r>
    </w:p>
    <w:p w:rsidR="00C920E2" w:rsidRPr="005B0B00" w:rsidRDefault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12. Buchara hat sehr viele historische …….</w:t>
      </w:r>
    </w:p>
    <w:p w:rsidR="00C920E2" w:rsidRPr="005B0B00" w:rsidRDefault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Parks B) Dörfer C) Denkmäler D) Häuser</w:t>
      </w:r>
    </w:p>
    <w:p w:rsidR="00C920E2" w:rsidRPr="005B0B00" w:rsidRDefault="00C920E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13. Welche Zeitform ist das? </w:t>
      </w:r>
      <w:r w:rsidRPr="005B0B00">
        <w:rPr>
          <w:rFonts w:ascii="Times New Roman" w:hAnsi="Times New Roman" w:cs="Times New Roman"/>
          <w:i/>
          <w:sz w:val="28"/>
          <w:szCs w:val="28"/>
          <w:lang w:val="de-DE"/>
        </w:rPr>
        <w:t>Er hatte das Buch gekauft.</w:t>
      </w:r>
    </w:p>
    <w:p w:rsidR="00C920E2" w:rsidRPr="005B0B00" w:rsidRDefault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lastRenderedPageBreak/>
        <w:t>A) Plusquamperfekt B) Perfekt C) Präsens D) Imperfekt</w:t>
      </w:r>
    </w:p>
    <w:p w:rsidR="00C920E2" w:rsidRPr="005B0B00" w:rsidRDefault="00C920E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14. </w:t>
      </w:r>
      <w:r w:rsidR="008F7414"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Welche Zeitform ist das? </w:t>
      </w:r>
      <w:r w:rsidRPr="005B0B00">
        <w:rPr>
          <w:rFonts w:ascii="Times New Roman" w:hAnsi="Times New Roman" w:cs="Times New Roman"/>
          <w:i/>
          <w:sz w:val="28"/>
          <w:szCs w:val="28"/>
          <w:lang w:val="de-DE"/>
        </w:rPr>
        <w:t>Das Fest war sehr gut gefeiert worden.</w:t>
      </w:r>
    </w:p>
    <w:p w:rsidR="00C920E2" w:rsidRPr="005B0B00" w:rsidRDefault="00C920E2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Plusquamperfekt Passiv B) Perfekt C) Präsens Passiv D) Präteritum</w:t>
      </w:r>
    </w:p>
    <w:p w:rsidR="00C920E2" w:rsidRPr="005B0B00" w:rsidRDefault="00C920E2" w:rsidP="00C920E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15. Welche Zeitform ist das? </w:t>
      </w:r>
      <w:r w:rsidRPr="005B0B00">
        <w:rPr>
          <w:rFonts w:ascii="Times New Roman" w:hAnsi="Times New Roman" w:cs="Times New Roman"/>
          <w:i/>
          <w:sz w:val="28"/>
          <w:szCs w:val="28"/>
          <w:lang w:val="de-DE"/>
        </w:rPr>
        <w:t>Ab dem 10.Lebensjahr begann Buchari die Hadithe zu studieren.</w:t>
      </w:r>
    </w:p>
    <w:p w:rsidR="00C920E2" w:rsidRPr="005B0B00" w:rsidRDefault="00C920E2" w:rsidP="00C920E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Plusquamperfekt B) Perfekt C) Präsens D) Imperfekt</w:t>
      </w:r>
    </w:p>
    <w:p w:rsidR="00C920E2" w:rsidRPr="005B0B00" w:rsidRDefault="00C920E2" w:rsidP="00C920E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16. </w:t>
      </w:r>
      <w:r w:rsidR="007A3C17"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Was ist das </w:t>
      </w:r>
      <w:r w:rsidR="007A3C17" w:rsidRPr="005B0B00">
        <w:rPr>
          <w:rFonts w:ascii="Times New Roman" w:hAnsi="Times New Roman" w:cs="Times New Roman"/>
          <w:i/>
          <w:sz w:val="28"/>
          <w:szCs w:val="28"/>
          <w:lang w:val="de-DE"/>
        </w:rPr>
        <w:t>Mausoleum?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B00">
        <w:rPr>
          <w:rFonts w:ascii="Times New Roman" w:hAnsi="Times New Roman" w:cs="Times New Roman"/>
          <w:sz w:val="28"/>
          <w:szCs w:val="28"/>
          <w:lang w:val="en-US"/>
        </w:rPr>
        <w:t>A) masjid B) maqbara C) madrasa D) saroy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17. Sport macht die Menschen … .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krank B) alt C) glücklich D) gesund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18. Wer hat den Terminus </w:t>
      </w:r>
      <w:r w:rsidRPr="005B0B00">
        <w:rPr>
          <w:rFonts w:ascii="Times New Roman" w:hAnsi="Times New Roman" w:cs="Times New Roman"/>
          <w:i/>
          <w:sz w:val="28"/>
          <w:szCs w:val="28"/>
          <w:lang w:val="de-DE"/>
        </w:rPr>
        <w:t xml:space="preserve">Ökologie </w:t>
      </w:r>
      <w:r w:rsidRPr="005B0B00">
        <w:rPr>
          <w:rFonts w:ascii="Times New Roman" w:hAnsi="Times New Roman" w:cs="Times New Roman"/>
          <w:sz w:val="28"/>
          <w:szCs w:val="28"/>
          <w:lang w:val="de-DE"/>
        </w:rPr>
        <w:t>beschrieben?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Anna Müller B) Ernst Häckel D) Thomas Mann D) Heinrich Heine</w:t>
      </w:r>
    </w:p>
    <w:p w:rsidR="007A3C17" w:rsidRPr="005B0B00" w:rsidRDefault="007A3C17" w:rsidP="00C920E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19. Welche Zeitform ist das? </w:t>
      </w:r>
      <w:r w:rsidRPr="005B0B00">
        <w:rPr>
          <w:rFonts w:ascii="Times New Roman" w:hAnsi="Times New Roman" w:cs="Times New Roman"/>
          <w:i/>
          <w:sz w:val="28"/>
          <w:szCs w:val="28"/>
          <w:lang w:val="de-DE"/>
        </w:rPr>
        <w:t>Die Ökologie wurde von den Menschen belastet.</w:t>
      </w:r>
    </w:p>
    <w:p w:rsidR="007A3C17" w:rsidRPr="005B0B00" w:rsidRDefault="007A3C17" w:rsidP="007A3C1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Präteritum Passiv B) Plusquamperfekt C) Präsens Passiv D) Perfekt Passiv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20. Der Text unserer Hymne stammt von …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B00">
        <w:rPr>
          <w:rFonts w:ascii="Times New Roman" w:hAnsi="Times New Roman" w:cs="Times New Roman"/>
          <w:sz w:val="28"/>
          <w:szCs w:val="28"/>
          <w:lang w:val="en-US"/>
        </w:rPr>
        <w:t>A) A.Oripov B) M.Burchanow C) I.Karimov D) A.Avloniy</w:t>
      </w:r>
    </w:p>
    <w:p w:rsidR="007A3C17" w:rsidRPr="005B0B00" w:rsidRDefault="007A3C17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21. </w:t>
      </w:r>
      <w:r w:rsidR="004C0414" w:rsidRPr="005B0B00">
        <w:rPr>
          <w:rFonts w:ascii="Times New Roman" w:hAnsi="Times New Roman" w:cs="Times New Roman"/>
          <w:sz w:val="28"/>
          <w:szCs w:val="28"/>
          <w:lang w:val="de-DE"/>
        </w:rPr>
        <w:t>Ich interessiere mich … Chemie.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in B) zu C) für D) nach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22. Die Krankenschwester kümmert sich … den Patienten.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für B) um C) an D) zu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23. Ich ärgere … nicht.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mir B) mich C) sich D) uns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24. Wer die Wahl hat, hat … .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die Quark B) die Qual C) die Arbeit D) die Schule</w:t>
      </w:r>
    </w:p>
    <w:p w:rsidR="004C0414" w:rsidRPr="005B0B00" w:rsidRDefault="004C0414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 xml:space="preserve">25. </w:t>
      </w:r>
      <w:r w:rsidR="00E058CA" w:rsidRPr="005B0B00">
        <w:rPr>
          <w:rFonts w:ascii="Times New Roman" w:hAnsi="Times New Roman" w:cs="Times New Roman"/>
          <w:sz w:val="28"/>
          <w:szCs w:val="28"/>
          <w:lang w:val="de-DE"/>
        </w:rPr>
        <w:t>Wer hat Facebook erfunden?</w:t>
      </w:r>
    </w:p>
    <w:p w:rsidR="00E058CA" w:rsidRPr="005B0B00" w:rsidRDefault="00E058CA" w:rsidP="00C920E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B0B00">
        <w:rPr>
          <w:rFonts w:ascii="Times New Roman" w:hAnsi="Times New Roman" w:cs="Times New Roman"/>
          <w:sz w:val="28"/>
          <w:szCs w:val="28"/>
          <w:lang w:val="de-DE"/>
        </w:rPr>
        <w:t>A) Dustin Moskovitz B) Moritz Becker C) Mark Zuckerberg D) Eduardo Saverin</w:t>
      </w:r>
    </w:p>
    <w:p w:rsidR="00E058CA" w:rsidRPr="005B0B00" w:rsidRDefault="00E058CA" w:rsidP="00C920E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058CA" w:rsidRPr="005B0B00" w:rsidRDefault="00E058CA" w:rsidP="00C920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B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Javoblar: 1b, 2c, 3a, 4d, 5b, 6a, 7a, 8d, 9a, 10c, 11b, 12c, 13a, 14a, </w:t>
      </w:r>
      <w:r w:rsidR="007A6DC4" w:rsidRPr="005B0B00">
        <w:rPr>
          <w:rFonts w:ascii="Times New Roman" w:hAnsi="Times New Roman" w:cs="Times New Roman"/>
          <w:b/>
          <w:sz w:val="28"/>
          <w:szCs w:val="28"/>
          <w:lang w:val="en-US"/>
        </w:rPr>
        <w:t>15d, 16b, 17d, 18b, 19a, 20a, 21c, 22b, 23b, 24b, 25c</w:t>
      </w:r>
    </w:p>
    <w:p w:rsidR="00C920E2" w:rsidRPr="005B0B00" w:rsidRDefault="00C920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33FA" w:rsidRPr="005B0B00" w:rsidRDefault="00316D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033FA" w:rsidRPr="005B0B00" w:rsidSect="005B0B00">
      <w:headerReference w:type="default" r:id="rId6"/>
      <w:footerReference w:type="default" r:id="rId7"/>
      <w:pgSz w:w="11906" w:h="16838"/>
      <w:pgMar w:top="395" w:right="850" w:bottom="709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71" w:rsidRDefault="00072171" w:rsidP="00316D99">
      <w:pPr>
        <w:spacing w:after="0" w:line="240" w:lineRule="auto"/>
      </w:pPr>
      <w:r>
        <w:separator/>
      </w:r>
    </w:p>
  </w:endnote>
  <w:endnote w:type="continuationSeparator" w:id="1">
    <w:p w:rsidR="00072171" w:rsidRDefault="00072171" w:rsidP="003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5B0B00" w:rsidRPr="005B0B00" w:rsidRDefault="005B0B00">
        <w:pPr>
          <w:pStyle w:val="a5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5B0B00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5B0B00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5B0B00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Pr="005B0B00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5B0B00" w:rsidRDefault="005B0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71" w:rsidRDefault="00072171" w:rsidP="00316D99">
      <w:pPr>
        <w:spacing w:after="0" w:line="240" w:lineRule="auto"/>
      </w:pPr>
      <w:r>
        <w:separator/>
      </w:r>
    </w:p>
  </w:footnote>
  <w:footnote w:type="continuationSeparator" w:id="1">
    <w:p w:rsidR="00072171" w:rsidRDefault="00072171" w:rsidP="003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99" w:rsidRDefault="00316D99" w:rsidP="00316D99">
    <w:pPr>
      <w:pStyle w:val="a3"/>
      <w:jc w:val="center"/>
      <w:rPr>
        <w:rFonts w:ascii="Times New Roman" w:hAnsi="Times New Roman" w:cs="Times New Roman"/>
        <w:sz w:val="36"/>
        <w:szCs w:val="36"/>
        <w:lang w:val="de-DE"/>
      </w:rPr>
    </w:pPr>
    <w:r>
      <w:rPr>
        <w:rFonts w:ascii="Times New Roman" w:hAnsi="Times New Roman" w:cs="Times New Roman"/>
        <w:sz w:val="36"/>
        <w:szCs w:val="36"/>
      </w:rPr>
      <w:t>10</w:t>
    </w:r>
    <w:r>
      <w:rPr>
        <w:rFonts w:ascii="Times New Roman" w:hAnsi="Times New Roman" w:cs="Times New Roman"/>
        <w:sz w:val="36"/>
        <w:szCs w:val="36"/>
        <w:lang w:val="de-DE"/>
      </w:rPr>
      <w:t>-sinf nemis tili</w:t>
    </w:r>
  </w:p>
  <w:p w:rsidR="00316D99" w:rsidRPr="00316D99" w:rsidRDefault="00316D99" w:rsidP="00316D99">
    <w:pPr>
      <w:pStyle w:val="a3"/>
      <w:rPr>
        <w:rFonts w:ascii="Times New Roman" w:hAnsi="Times New Roman" w:cs="Times New Roman"/>
        <w:sz w:val="36"/>
        <w:szCs w:val="36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D99"/>
    <w:rsid w:val="00072171"/>
    <w:rsid w:val="00316D99"/>
    <w:rsid w:val="004C0414"/>
    <w:rsid w:val="005B0B00"/>
    <w:rsid w:val="007A3C17"/>
    <w:rsid w:val="007A6DC4"/>
    <w:rsid w:val="007D6E54"/>
    <w:rsid w:val="008033FA"/>
    <w:rsid w:val="008F7414"/>
    <w:rsid w:val="00A646BA"/>
    <w:rsid w:val="00B86368"/>
    <w:rsid w:val="00C920E2"/>
    <w:rsid w:val="00CF00AE"/>
    <w:rsid w:val="00E0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D99"/>
  </w:style>
  <w:style w:type="paragraph" w:styleId="a5">
    <w:name w:val="footer"/>
    <w:basedOn w:val="a"/>
    <w:link w:val="a6"/>
    <w:uiPriority w:val="99"/>
    <w:unhideWhenUsed/>
    <w:rsid w:val="0031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2018-03-02T14:13:00Z</dcterms:created>
  <dcterms:modified xsi:type="dcterms:W3CDTF">2018-03-31T01:59:00Z</dcterms:modified>
</cp:coreProperties>
</file>