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A9" w:rsidRPr="002A4BA9" w:rsidRDefault="002A4BA9" w:rsidP="002A4BA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b/>
          <w:sz w:val="32"/>
          <w:szCs w:val="32"/>
          <w:lang w:eastAsia="ru-RU"/>
        </w:rPr>
        <w:t>Тест</w:t>
      </w:r>
    </w:p>
    <w:p w:rsidR="002A4BA9" w:rsidRPr="002A4BA9" w:rsidRDefault="002A4BA9" w:rsidP="002A4BA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b/>
          <w:sz w:val="32"/>
          <w:szCs w:val="32"/>
          <w:lang w:eastAsia="ru-RU"/>
        </w:rPr>
        <w:t>6 класс.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1. Укажите, слова с уменьшительно-ласкательным значением.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А) мама, папа, книга                 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Б) дерево, письмо, осень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Pr="002A4BA9">
        <w:rPr>
          <w:rFonts w:ascii="Times New Roman" w:eastAsia="Times New Roman" w:hAnsi="Times New Roman"/>
          <w:sz w:val="32"/>
          <w:szCs w:val="32"/>
          <w:lang w:val="en-US" w:eastAsia="ru-RU"/>
        </w:rPr>
        <w:t>C</w:t>
      </w: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мамочка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папочка, книжечка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Д) медведь, лиса, еж.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2. В каком ряду даны детёныши животных?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А) лиса, волк, тигрёнок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Б) лисёнок, волчонок, тигрёнок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С) столик, халатик, домик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Д) цыплёнок, утёнок, гусёнок.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3. К данным словам подберите подходящий суффикс с уменьшительн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о-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ласкательным значением.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А)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нок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Б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)-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чик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С)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ё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нок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Д)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4. В каком предложении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употроблено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слово, выражающее ласковое, доброе отношение?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А) У нас есть большая собака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Б) Собака-друг человека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С) Жила-была собачка по кличке Чебурашка;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Д) Я люблю свою собаку.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5. Укажите автора стихотворения «Авария в лесу».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А)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И.Крылов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;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Б)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Н.Хмелёва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;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С)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С.Капутикян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;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Д)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Ф.Тютчев</w:t>
      </w:r>
      <w:proofErr w:type="spellEnd"/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6.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После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каких согласных под ударением пишется-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ок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?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А) с, ш, х, щ;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Б) ж,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ч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ш, щ;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С) к,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н, ч;   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Д) ж,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ч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к, х.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7. Образуйте слова с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уменшительн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ласкательным значением со словами: сундук, горох, замок.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А) сундучок,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горошок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замочек;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Б)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сундучик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горошек, замочек;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С) сундучок, горошек, замочек;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Д)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сундучек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горошек, замочек.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8. Укажите суффиксы слов. Песочек, письмецо.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А)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-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ец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;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Б)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–к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-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ецо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;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С)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 -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цо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;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Д)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–ч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ек, о.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9. Вставьте нужный суффикс. Мама … а, нос…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чк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,-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ик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;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Б)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чик;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-ц;  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Д)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-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ечк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10. Образуйте от слов «солнце, гнездо» слова, выражающие ласковое и доброе отношение.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А)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солнечко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гнездочко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: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Б)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солнечик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гнездочик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;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С) солнышко, гнёздышко;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Д) солнышко, гнездышко.</w:t>
      </w:r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11.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После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каких согласных без ударения пишется-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ек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?</w:t>
      </w:r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ч, ш, х, к;        </w:t>
      </w:r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Б) ш, щ, к, х;          </w:t>
      </w:r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ж,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ч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ш, щ;          </w:t>
      </w:r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Д) ж,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ч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ш, щ.</w:t>
      </w:r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12. Подберите синоним к слову «доля».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А) утешение;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Б) судьба;     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С) беда;          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Д) точит.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13. Вставьте вместо точек подходящие слова.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Шли в школу лесную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По лесу зверушки: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Три серых…,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Две белки-…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А) ежонка, подружки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;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Б) медвежонка, зверушки;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С) зайчонка,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подрушки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Д) котёнка, подружки.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14. Укажите предложение с описанием внешности человека.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А)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Манзура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учится в нашем классе;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Б)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Манзура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моя любимая подруга;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С) У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манзуры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чёрные глаза и тёмные волосы;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Д)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Манзуру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все уважают.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15. Выделите слова, употребляющиеся при описании животных.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А) хвост,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крыля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перья, клюв;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Б) крылышки, ножки, щупальца;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С) тело, брюхо, лапы;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Д) глаза, волосы, руки.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16. Какие слова употребляются при описании птиц?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А) рога, голова, шерсть;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Б) крылышки, ножки, жало;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С)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крылбя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, перья, клюв;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Д) глаза, нос, руки.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17.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Вставтьте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пропущенные окончания.</w:t>
      </w:r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Невысок…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худеньк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…человек с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грустн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…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взглядомашнего</w:t>
      </w:r>
      <w:proofErr w:type="spellEnd"/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ый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ым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</w:t>
      </w:r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Б)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ое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ым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;                </w:t>
      </w:r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ая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им; </w:t>
      </w:r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Д) </w:t>
      </w:r>
      <w:proofErr w:type="gram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>ые</w:t>
      </w:r>
      <w:proofErr w:type="spellEnd"/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, ой. </w:t>
      </w:r>
    </w:p>
    <w:p w:rsidR="002A4BA9" w:rsidRPr="002A4BA9" w:rsidRDefault="002A4BA9" w:rsidP="002A4BA9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4B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>18. Подберите антонимы к словам: «стройный», «круглый».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широкий, редкий;      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тёмный, полный;    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С) сутулый, удлинённый;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</w:t>
      </w:r>
      <w:proofErr w:type="spellStart"/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>грустьный</w:t>
      </w:r>
      <w:proofErr w:type="spellEnd"/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, широкий.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>19. У какой птицы размах крыльев более двух метров?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беркута;                    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ястреба;              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С) вороны;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ласточки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>20. Переведите слова «</w:t>
      </w:r>
      <w:proofErr w:type="spellStart"/>
      <w:r w:rsidRPr="002A4BA9">
        <w:rPr>
          <w:rFonts w:ascii="Times New Roman" w:eastAsia="Times New Roman" w:hAnsi="Times New Roman"/>
          <w:sz w:val="28"/>
          <w:szCs w:val="28"/>
          <w:lang w:val="en-US" w:eastAsia="ru-RU"/>
        </w:rPr>
        <w:t>tumshuq</w:t>
      </w:r>
      <w:proofErr w:type="spellEnd"/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4BA9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2A4BA9">
        <w:rPr>
          <w:rFonts w:ascii="Times New Roman" w:eastAsia="Times New Roman" w:hAnsi="Times New Roman"/>
          <w:sz w:val="28"/>
          <w:szCs w:val="28"/>
          <w:lang w:val="en-US" w:eastAsia="ru-RU"/>
        </w:rPr>
        <w:t>ylov</w:t>
      </w:r>
      <w:proofErr w:type="spellEnd"/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>» на русский язык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хвост, ногти;            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крылья, грудь;           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С) ногти, лапы;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ногти, лапы.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21. Выделите ряд со сложными словами, обозначающими внешность человека.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длинные волосы, круглое лицо;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светлые волосы, чёрные брови;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С) </w:t>
      </w:r>
      <w:proofErr w:type="spellStart"/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>глубоглазый</w:t>
      </w:r>
      <w:proofErr w:type="spellEnd"/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. краснощёкий; 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светлые волосы, широкие лицо. 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>22.Опиши внешний вид человека.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>23. Назови положительные черты характера.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>24. Назови отрицательные черты характера.</w:t>
      </w: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A9" w:rsidRPr="002A4BA9" w:rsidRDefault="002A4BA9" w:rsidP="002A4B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BA9">
        <w:rPr>
          <w:rFonts w:ascii="Times New Roman" w:eastAsia="Times New Roman" w:hAnsi="Times New Roman"/>
          <w:sz w:val="28"/>
          <w:szCs w:val="28"/>
          <w:lang w:eastAsia="ru-RU"/>
        </w:rPr>
        <w:t xml:space="preserve">25. Опиши сегодняшнюю погоду.        </w:t>
      </w:r>
    </w:p>
    <w:p w:rsidR="00E417DE" w:rsidRPr="00330C37" w:rsidRDefault="00E417DE">
      <w:pPr>
        <w:rPr>
          <w:rFonts w:ascii="Times New Roman" w:hAnsi="Times New Roman"/>
        </w:rPr>
      </w:pPr>
      <w:bookmarkStart w:id="0" w:name="_GoBack"/>
      <w:bookmarkEnd w:id="0"/>
    </w:p>
    <w:sectPr w:rsidR="00E417DE" w:rsidRPr="00330C37" w:rsidSect="002358AA">
      <w:pgSz w:w="11906" w:h="16838"/>
      <w:pgMar w:top="680" w:right="680" w:bottom="680" w:left="68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AA"/>
    <w:rsid w:val="002358AA"/>
    <w:rsid w:val="002A4BA9"/>
    <w:rsid w:val="00330C37"/>
    <w:rsid w:val="006B7AEC"/>
    <w:rsid w:val="00E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A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A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A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A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A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A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A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A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A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7A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A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A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A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A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A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7A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7A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7A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7A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7AEC"/>
    <w:rPr>
      <w:b/>
      <w:bCs/>
    </w:rPr>
  </w:style>
  <w:style w:type="character" w:styleId="a8">
    <w:name w:val="Emphasis"/>
    <w:basedOn w:val="a0"/>
    <w:uiPriority w:val="20"/>
    <w:qFormat/>
    <w:rsid w:val="006B7A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7AEC"/>
    <w:rPr>
      <w:szCs w:val="32"/>
    </w:rPr>
  </w:style>
  <w:style w:type="paragraph" w:styleId="aa">
    <w:name w:val="List Paragraph"/>
    <w:basedOn w:val="a"/>
    <w:uiPriority w:val="34"/>
    <w:qFormat/>
    <w:rsid w:val="006B7A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AEC"/>
    <w:rPr>
      <w:i/>
    </w:rPr>
  </w:style>
  <w:style w:type="character" w:customStyle="1" w:styleId="22">
    <w:name w:val="Цитата 2 Знак"/>
    <w:basedOn w:val="a0"/>
    <w:link w:val="21"/>
    <w:uiPriority w:val="29"/>
    <w:rsid w:val="006B7A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7A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7AEC"/>
    <w:rPr>
      <w:b/>
      <w:i/>
      <w:sz w:val="24"/>
    </w:rPr>
  </w:style>
  <w:style w:type="character" w:styleId="ad">
    <w:name w:val="Subtle Emphasis"/>
    <w:uiPriority w:val="19"/>
    <w:qFormat/>
    <w:rsid w:val="006B7A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7A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7A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7A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7A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7AE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A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A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A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A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A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A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A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A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A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7A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A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A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A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A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A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7A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7A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7A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7A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7AEC"/>
    <w:rPr>
      <w:b/>
      <w:bCs/>
    </w:rPr>
  </w:style>
  <w:style w:type="character" w:styleId="a8">
    <w:name w:val="Emphasis"/>
    <w:basedOn w:val="a0"/>
    <w:uiPriority w:val="20"/>
    <w:qFormat/>
    <w:rsid w:val="006B7A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7AEC"/>
    <w:rPr>
      <w:szCs w:val="32"/>
    </w:rPr>
  </w:style>
  <w:style w:type="paragraph" w:styleId="aa">
    <w:name w:val="List Paragraph"/>
    <w:basedOn w:val="a"/>
    <w:uiPriority w:val="34"/>
    <w:qFormat/>
    <w:rsid w:val="006B7A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AEC"/>
    <w:rPr>
      <w:i/>
    </w:rPr>
  </w:style>
  <w:style w:type="character" w:customStyle="1" w:styleId="22">
    <w:name w:val="Цитата 2 Знак"/>
    <w:basedOn w:val="a0"/>
    <w:link w:val="21"/>
    <w:uiPriority w:val="29"/>
    <w:rsid w:val="006B7A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7A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7AEC"/>
    <w:rPr>
      <w:b/>
      <w:i/>
      <w:sz w:val="24"/>
    </w:rPr>
  </w:style>
  <w:style w:type="character" w:styleId="ad">
    <w:name w:val="Subtle Emphasis"/>
    <w:uiPriority w:val="19"/>
    <w:qFormat/>
    <w:rsid w:val="006B7A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7A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7A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7A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7A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7A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3574</Characters>
  <Application>Microsoft Office Word</Application>
  <DocSecurity>0</DocSecurity>
  <Lines>29</Lines>
  <Paragraphs>8</Paragraphs>
  <ScaleCrop>false</ScaleCrop>
  <Company>Home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Quvonch Media</dc:creator>
  <cp:lastModifiedBy>Quvonch Media</cp:lastModifiedBy>
  <cp:revision>2</cp:revision>
  <dcterms:created xsi:type="dcterms:W3CDTF">2014-03-02T08:26:00Z</dcterms:created>
  <dcterms:modified xsi:type="dcterms:W3CDTF">2014-03-02T08:26:00Z</dcterms:modified>
</cp:coreProperties>
</file>