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F6B" w:rsidRPr="004B75BF" w:rsidRDefault="00F71F6B" w:rsidP="00AB7B89">
      <w:pPr>
        <w:shd w:val="clear" w:color="auto" w:fill="FFFFFF"/>
        <w:ind w:firstLine="567"/>
        <w:jc w:val="center"/>
        <w:rPr>
          <w:b/>
          <w:bCs/>
          <w:color w:val="313131"/>
          <w:sz w:val="28"/>
          <w:szCs w:val="28"/>
          <w:lang w:val="fr-FR"/>
        </w:rPr>
      </w:pPr>
      <w:bookmarkStart w:id="0" w:name="_GoBack"/>
      <w:bookmarkEnd w:id="0"/>
      <w:r w:rsidRPr="00F71F6B">
        <w:rPr>
          <w:b/>
          <w:bCs/>
          <w:color w:val="313131"/>
          <w:sz w:val="28"/>
          <w:szCs w:val="28"/>
        </w:rPr>
        <w:t>Француз</w:t>
      </w:r>
      <w:r w:rsidRPr="004B75BF">
        <w:rPr>
          <w:b/>
          <w:bCs/>
          <w:color w:val="313131"/>
          <w:sz w:val="28"/>
          <w:szCs w:val="28"/>
          <w:lang w:val="fr-FR"/>
        </w:rPr>
        <w:t xml:space="preserve"> </w:t>
      </w:r>
      <w:r w:rsidRPr="00F71F6B">
        <w:rPr>
          <w:b/>
          <w:bCs/>
          <w:color w:val="313131"/>
          <w:sz w:val="28"/>
          <w:szCs w:val="28"/>
        </w:rPr>
        <w:t>тили</w:t>
      </w:r>
    </w:p>
    <w:p w:rsidR="00AB7B89" w:rsidRPr="00F71F6B" w:rsidRDefault="00AB7B89" w:rsidP="00AB7B89">
      <w:pPr>
        <w:shd w:val="clear" w:color="auto" w:fill="FFFFFF"/>
        <w:ind w:firstLine="567"/>
        <w:jc w:val="center"/>
        <w:rPr>
          <w:b/>
          <w:bCs/>
          <w:color w:val="313131"/>
          <w:sz w:val="28"/>
          <w:szCs w:val="28"/>
          <w:lang w:val="fr-FR"/>
        </w:rPr>
      </w:pPr>
      <w:r w:rsidRPr="00F71F6B">
        <w:rPr>
          <w:b/>
          <w:bCs/>
          <w:color w:val="313131"/>
          <w:sz w:val="28"/>
          <w:szCs w:val="28"/>
          <w:lang w:val="fr-FR"/>
        </w:rPr>
        <w:t>7-sinf uchun</w:t>
      </w:r>
    </w:p>
    <w:p w:rsidR="00AB7B89" w:rsidRPr="00F71F6B" w:rsidRDefault="00F71F6B" w:rsidP="00AB7B89">
      <w:pPr>
        <w:shd w:val="clear" w:color="auto" w:fill="FFFFFF"/>
        <w:ind w:firstLine="567"/>
        <w:jc w:val="center"/>
        <w:rPr>
          <w:b/>
          <w:bCs/>
          <w:color w:val="313131"/>
          <w:sz w:val="28"/>
          <w:szCs w:val="28"/>
          <w:lang w:val="fr-FR"/>
        </w:rPr>
      </w:pPr>
      <w:r w:rsidRPr="004B75BF">
        <w:rPr>
          <w:b/>
          <w:bCs/>
          <w:color w:val="313131"/>
          <w:sz w:val="28"/>
          <w:szCs w:val="28"/>
          <w:lang w:val="fr-FR"/>
        </w:rPr>
        <w:t>3</w:t>
      </w:r>
      <w:r w:rsidR="00AB7B89" w:rsidRPr="00F71F6B">
        <w:rPr>
          <w:b/>
          <w:bCs/>
          <w:color w:val="313131"/>
          <w:sz w:val="28"/>
          <w:szCs w:val="28"/>
          <w:lang w:val="fr-FR"/>
        </w:rPr>
        <w:t>-variant</w:t>
      </w:r>
    </w:p>
    <w:p w:rsidR="002E4FF9" w:rsidRPr="00F71F6B" w:rsidRDefault="002E4FF9" w:rsidP="00AB7B89">
      <w:pPr>
        <w:shd w:val="clear" w:color="auto" w:fill="FFFFFF"/>
        <w:ind w:firstLine="567"/>
        <w:jc w:val="center"/>
        <w:rPr>
          <w:b/>
          <w:bCs/>
          <w:color w:val="313131"/>
          <w:sz w:val="28"/>
          <w:szCs w:val="28"/>
          <w:lang w:val="fr-FR"/>
        </w:rPr>
      </w:pPr>
    </w:p>
    <w:p w:rsidR="00AB7B89" w:rsidRPr="00F71F6B" w:rsidRDefault="00AB7B89" w:rsidP="00AB7B89">
      <w:pPr>
        <w:shd w:val="clear" w:color="auto" w:fill="FFFFFF"/>
        <w:ind w:firstLine="567"/>
        <w:jc w:val="center"/>
        <w:rPr>
          <w:b/>
          <w:caps/>
          <w:color w:val="313131"/>
          <w:sz w:val="28"/>
          <w:szCs w:val="28"/>
          <w:lang w:val="fr-FR"/>
        </w:rPr>
      </w:pPr>
      <w:r w:rsidRPr="00F71F6B">
        <w:rPr>
          <w:b/>
          <w:bCs/>
          <w:caps/>
          <w:color w:val="313131"/>
          <w:sz w:val="28"/>
          <w:szCs w:val="28"/>
          <w:lang w:val="fr-FR"/>
        </w:rPr>
        <w:t xml:space="preserve">Notre </w:t>
      </w:r>
      <w:r w:rsidRPr="00F71F6B">
        <w:rPr>
          <w:b/>
          <w:caps/>
          <w:color w:val="313131"/>
          <w:sz w:val="28"/>
          <w:szCs w:val="28"/>
          <w:lang w:val="fr-FR"/>
        </w:rPr>
        <w:t>maison</w:t>
      </w:r>
    </w:p>
    <w:p w:rsidR="002E4FF9" w:rsidRPr="00F71F6B" w:rsidRDefault="002E4FF9" w:rsidP="00AB7B89">
      <w:pPr>
        <w:shd w:val="clear" w:color="auto" w:fill="FFFFFF"/>
        <w:ind w:firstLine="567"/>
        <w:jc w:val="center"/>
        <w:rPr>
          <w:sz w:val="28"/>
          <w:szCs w:val="28"/>
          <w:lang w:val="fr-FR"/>
        </w:rPr>
      </w:pPr>
    </w:p>
    <w:p w:rsidR="00AB7B89" w:rsidRPr="00F71F6B" w:rsidRDefault="00AB7B89" w:rsidP="00AB7B89">
      <w:pPr>
        <w:shd w:val="clear" w:color="auto" w:fill="FFFFFF"/>
        <w:ind w:firstLine="567"/>
        <w:jc w:val="both"/>
        <w:rPr>
          <w:sz w:val="28"/>
          <w:szCs w:val="28"/>
          <w:lang w:val="fr-FR"/>
        </w:rPr>
      </w:pPr>
      <w:r w:rsidRPr="00F71F6B">
        <w:rPr>
          <w:color w:val="313131"/>
          <w:sz w:val="28"/>
          <w:szCs w:val="28"/>
          <w:lang w:val="fr-FR"/>
        </w:rPr>
        <w:t xml:space="preserve">Dans notre pays on a construit bien des maisons а plusieurs étages. A prèsent il est devenu un immense chantier. Je suis étudiante en premiére année. Je m'appelle Marie. Notre famille habite Tachkent. Nous avons déménagé dans un beau quartier de Tchilanzar. Nous avons reçu un bel appartement dans une maison nouvellement construite. Sa façade donne sur une large avenue bordeé d'arbres. Juste en face de notre maison se trouve une librairie. </w:t>
      </w:r>
    </w:p>
    <w:p w:rsidR="00AB7B89" w:rsidRPr="00F71F6B" w:rsidRDefault="00AB7B89" w:rsidP="00AB7B89">
      <w:pPr>
        <w:shd w:val="clear" w:color="auto" w:fill="FFFFFF"/>
        <w:ind w:firstLine="567"/>
        <w:jc w:val="both"/>
        <w:rPr>
          <w:sz w:val="28"/>
          <w:szCs w:val="28"/>
          <w:lang w:val="fr-FR"/>
        </w:rPr>
      </w:pPr>
      <w:r w:rsidRPr="00F71F6B">
        <w:rPr>
          <w:color w:val="313131"/>
          <w:sz w:val="28"/>
          <w:szCs w:val="28"/>
          <w:lang w:val="fr-FR"/>
        </w:rPr>
        <w:t xml:space="preserve">Nous demeurons au quatrième étage. Dans notre maison il y a un ascenseur. Mon ami Héléne, qui habite au deuxième, ne prend pas l'ascenseur, elle monte l'escalier. Notre logement nous </w:t>
      </w:r>
      <w:r w:rsidR="00C713D6" w:rsidRPr="00F71F6B">
        <w:rPr>
          <w:color w:val="313131"/>
          <w:sz w:val="28"/>
          <w:szCs w:val="28"/>
          <w:lang w:val="fr-FR"/>
        </w:rPr>
        <w:t>convient sous tous les rapports. Nous y vivons en famille</w:t>
      </w:r>
      <w:r w:rsidRPr="00F71F6B">
        <w:rPr>
          <w:color w:val="313131"/>
          <w:sz w:val="28"/>
          <w:szCs w:val="28"/>
          <w:lang w:val="fr-FR"/>
        </w:rPr>
        <w:t>: mes parents, mes deux soeurs et moi. Aujourd'hui chaque fa</w:t>
      </w:r>
      <w:r w:rsidR="00C713D6" w:rsidRPr="00F71F6B">
        <w:rPr>
          <w:color w:val="313131"/>
          <w:sz w:val="28"/>
          <w:szCs w:val="28"/>
          <w:lang w:val="fr-FR"/>
        </w:rPr>
        <w:t>mille a tout le confort moderne</w:t>
      </w:r>
      <w:r w:rsidRPr="00F71F6B">
        <w:rPr>
          <w:color w:val="313131"/>
          <w:sz w:val="28"/>
          <w:szCs w:val="28"/>
          <w:lang w:val="fr-FR"/>
        </w:rPr>
        <w:t xml:space="preserve">: électricité, gaz, eau chaude et froide, chauffage central, téléphone, canalisation. </w:t>
      </w:r>
    </w:p>
    <w:p w:rsidR="00AB7B89" w:rsidRPr="00F71F6B" w:rsidRDefault="00AB7B89" w:rsidP="00AB7B89">
      <w:pPr>
        <w:shd w:val="clear" w:color="auto" w:fill="FFFFFF"/>
        <w:ind w:firstLine="567"/>
        <w:jc w:val="both"/>
        <w:rPr>
          <w:sz w:val="28"/>
          <w:szCs w:val="28"/>
          <w:lang w:val="fr-FR"/>
        </w:rPr>
      </w:pPr>
    </w:p>
    <w:p w:rsidR="00AB7B89" w:rsidRPr="00F71F6B" w:rsidRDefault="00AB7B89" w:rsidP="00AB7B89">
      <w:pPr>
        <w:shd w:val="clear" w:color="auto" w:fill="FFFFFF"/>
        <w:ind w:firstLine="567"/>
        <w:jc w:val="both"/>
        <w:rPr>
          <w:sz w:val="28"/>
          <w:szCs w:val="28"/>
          <w:lang w:val="fr-FR"/>
        </w:rPr>
      </w:pPr>
    </w:p>
    <w:p w:rsidR="006B4BD3" w:rsidRPr="00272F50" w:rsidRDefault="00272F50" w:rsidP="00272F50">
      <w:pPr>
        <w:shd w:val="clear" w:color="auto" w:fill="FFFFFF"/>
        <w:jc w:val="both"/>
        <w:rPr>
          <w:sz w:val="28"/>
          <w:szCs w:val="28"/>
          <w:lang w:val="fr-FR"/>
        </w:rPr>
      </w:pPr>
      <w:r w:rsidRPr="00272F50">
        <w:rPr>
          <w:sz w:val="28"/>
          <w:szCs w:val="28"/>
          <w:lang w:val="fr-FR"/>
        </w:rPr>
        <w:t xml:space="preserve">1. </w:t>
      </w:r>
      <w:r w:rsidR="006B4BD3" w:rsidRPr="00272F50">
        <w:rPr>
          <w:sz w:val="28"/>
          <w:szCs w:val="28"/>
          <w:lang w:val="fr-FR"/>
        </w:rPr>
        <w:t xml:space="preserve">Composez la phrase en employant  les mots:  </w:t>
      </w:r>
      <w:r w:rsidR="006B4BD3" w:rsidRPr="00272F50">
        <w:rPr>
          <w:color w:val="313131"/>
          <w:sz w:val="28"/>
          <w:szCs w:val="28"/>
          <w:lang w:val="fr-FR"/>
        </w:rPr>
        <w:t>nouvelle, gros, froide,</w:t>
      </w:r>
      <w:r w:rsidR="006B4BD3" w:rsidRPr="00272F50">
        <w:rPr>
          <w:sz w:val="28"/>
          <w:szCs w:val="28"/>
          <w:lang w:val="fr-FR"/>
        </w:rPr>
        <w:t xml:space="preserve"> se trouve, famille.</w:t>
      </w:r>
    </w:p>
    <w:p w:rsidR="00272F50" w:rsidRPr="00272F50" w:rsidRDefault="00272F50" w:rsidP="00272F50">
      <w:pPr>
        <w:pStyle w:val="a3"/>
        <w:spacing w:after="0" w:line="240" w:lineRule="atLeast"/>
        <w:ind w:left="0"/>
        <w:rPr>
          <w:rFonts w:ascii="Times New Roman" w:hAnsi="Times New Roman"/>
          <w:sz w:val="28"/>
          <w:szCs w:val="28"/>
          <w:lang w:val="fr-FR"/>
        </w:rPr>
      </w:pPr>
      <w:r w:rsidRPr="00272F50">
        <w:rPr>
          <w:rFonts w:ascii="Times New Roman" w:hAnsi="Times New Roman"/>
          <w:sz w:val="28"/>
          <w:szCs w:val="28"/>
          <w:lang w:val="fr-FR"/>
        </w:rPr>
        <w:t>2. Traduisez la première ligne de la dictée.</w:t>
      </w:r>
    </w:p>
    <w:p w:rsidR="00272F50" w:rsidRPr="00272F50" w:rsidRDefault="00272F50" w:rsidP="00272F50">
      <w:pPr>
        <w:pStyle w:val="a3"/>
        <w:spacing w:after="0" w:line="240" w:lineRule="atLeast"/>
        <w:ind w:left="0"/>
        <w:rPr>
          <w:rFonts w:ascii="Times New Roman" w:hAnsi="Times New Roman"/>
          <w:sz w:val="28"/>
          <w:szCs w:val="28"/>
          <w:lang w:val="fr-FR"/>
        </w:rPr>
      </w:pPr>
      <w:r w:rsidRPr="00272F50">
        <w:rPr>
          <w:rFonts w:ascii="Times New Roman" w:hAnsi="Times New Roman"/>
          <w:sz w:val="28"/>
          <w:szCs w:val="28"/>
          <w:lang w:val="fr-FR"/>
        </w:rPr>
        <w:t xml:space="preserve">3. Mettez les adjectifs au degrès de comparaison : </w:t>
      </w:r>
    </w:p>
    <w:p w:rsidR="00272F50" w:rsidRPr="00272F50" w:rsidRDefault="00272F50" w:rsidP="00272F50">
      <w:pPr>
        <w:pStyle w:val="a3"/>
        <w:spacing w:line="240" w:lineRule="atLeast"/>
        <w:ind w:left="0"/>
        <w:rPr>
          <w:rFonts w:ascii="Times New Roman" w:hAnsi="Times New Roman"/>
          <w:b/>
          <w:i/>
          <w:sz w:val="28"/>
          <w:szCs w:val="28"/>
          <w:lang w:val="fr-FR"/>
        </w:rPr>
      </w:pPr>
      <w:r w:rsidRPr="00272F50">
        <w:rPr>
          <w:rFonts w:ascii="Times New Roman" w:hAnsi="Times New Roman"/>
          <w:b/>
          <w:i/>
          <w:sz w:val="28"/>
          <w:szCs w:val="28"/>
          <w:lang w:val="fr-FR"/>
        </w:rPr>
        <w:t xml:space="preserve">petit,différent, célèbre, jolie, grande </w:t>
      </w:r>
    </w:p>
    <w:p w:rsidR="00AB7B89" w:rsidRPr="00AB7B89" w:rsidRDefault="00AB7B89" w:rsidP="00AB7B89">
      <w:pPr>
        <w:shd w:val="clear" w:color="auto" w:fill="FFFFFF"/>
        <w:ind w:firstLine="567"/>
        <w:jc w:val="both"/>
        <w:rPr>
          <w:color w:val="313131"/>
          <w:sz w:val="36"/>
          <w:szCs w:val="36"/>
          <w:lang w:val="fr-FR"/>
        </w:rPr>
      </w:pPr>
    </w:p>
    <w:p w:rsidR="006B4BD3" w:rsidRDefault="00AB7B89" w:rsidP="00AB7B89">
      <w:pPr>
        <w:shd w:val="clear" w:color="auto" w:fill="FFFFFF"/>
        <w:ind w:firstLine="567"/>
        <w:jc w:val="both"/>
        <w:rPr>
          <w:color w:val="434343"/>
          <w:sz w:val="36"/>
          <w:szCs w:val="36"/>
          <w:lang w:val="fr-FR"/>
        </w:rPr>
      </w:pPr>
      <w:r w:rsidRPr="00AB7B89">
        <w:rPr>
          <w:color w:val="313131"/>
          <w:sz w:val="36"/>
          <w:szCs w:val="36"/>
          <w:lang w:val="fr-FR"/>
        </w:rPr>
        <w:t xml:space="preserve"> </w:t>
      </w:r>
      <w:r w:rsidRPr="00AB7B89">
        <w:rPr>
          <w:color w:val="434343"/>
          <w:sz w:val="36"/>
          <w:szCs w:val="36"/>
          <w:lang w:val="fr-FR"/>
        </w:rPr>
        <w:t xml:space="preserve">                              </w:t>
      </w:r>
    </w:p>
    <w:p w:rsidR="006B4BD3" w:rsidRDefault="006B4BD3" w:rsidP="00AB7B89">
      <w:pPr>
        <w:shd w:val="clear" w:color="auto" w:fill="FFFFFF"/>
        <w:ind w:firstLine="567"/>
        <w:jc w:val="both"/>
        <w:rPr>
          <w:color w:val="434343"/>
          <w:sz w:val="36"/>
          <w:szCs w:val="36"/>
          <w:lang w:val="fr-FR"/>
        </w:rPr>
      </w:pPr>
    </w:p>
    <w:p w:rsidR="005A2239" w:rsidRPr="00272F50" w:rsidRDefault="005A2239" w:rsidP="00F71F6B">
      <w:pPr>
        <w:shd w:val="clear" w:color="auto" w:fill="FFFFFF"/>
        <w:ind w:firstLine="567"/>
        <w:jc w:val="center"/>
        <w:rPr>
          <w:lang w:val="fr-FR"/>
        </w:rPr>
      </w:pPr>
    </w:p>
    <w:sectPr w:rsidR="005A2239" w:rsidRPr="00272F50" w:rsidSect="009C09C9">
      <w:type w:val="nextColumn"/>
      <w:pgSz w:w="11907" w:h="16840" w:code="9"/>
      <w:pgMar w:top="851" w:right="851" w:bottom="851" w:left="156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0B81"/>
    <w:multiLevelType w:val="hybridMultilevel"/>
    <w:tmpl w:val="71CC1FD0"/>
    <w:lvl w:ilvl="0" w:tplc="087CE8E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C45C60"/>
    <w:multiLevelType w:val="hybridMultilevel"/>
    <w:tmpl w:val="48F0B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DE6E03"/>
    <w:multiLevelType w:val="hybridMultilevel"/>
    <w:tmpl w:val="F1D63DC8"/>
    <w:lvl w:ilvl="0" w:tplc="2160C97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nsid w:val="48C15847"/>
    <w:multiLevelType w:val="hybridMultilevel"/>
    <w:tmpl w:val="7FC89898"/>
    <w:lvl w:ilvl="0" w:tplc="64E409CE">
      <w:start w:val="1"/>
      <w:numFmt w:val="decimal"/>
      <w:lvlText w:val="%1."/>
      <w:lvlJc w:val="left"/>
      <w:pPr>
        <w:tabs>
          <w:tab w:val="num" w:pos="927"/>
        </w:tabs>
        <w:ind w:left="927" w:hanging="360"/>
      </w:pPr>
      <w:rPr>
        <w:rFonts w:ascii="Times New Roman" w:eastAsia="Times New Roman" w:cs="Times New Roman" w:hint="default"/>
        <w:b/>
        <w:color w:val="313131"/>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657A3CF3"/>
    <w:multiLevelType w:val="hybridMultilevel"/>
    <w:tmpl w:val="EA10F0BE"/>
    <w:lvl w:ilvl="0" w:tplc="E362B20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
  <w:rsids>
    <w:rsidRoot w:val="00085DF4"/>
    <w:rsid w:val="00027657"/>
    <w:rsid w:val="00035EFA"/>
    <w:rsid w:val="00040A01"/>
    <w:rsid w:val="000434FF"/>
    <w:rsid w:val="000516DA"/>
    <w:rsid w:val="00074C37"/>
    <w:rsid w:val="000759E7"/>
    <w:rsid w:val="00085DF4"/>
    <w:rsid w:val="00087E18"/>
    <w:rsid w:val="000B2309"/>
    <w:rsid w:val="000B7D5E"/>
    <w:rsid w:val="000C2979"/>
    <w:rsid w:val="000C6148"/>
    <w:rsid w:val="000E0291"/>
    <w:rsid w:val="000E0DCC"/>
    <w:rsid w:val="000E5445"/>
    <w:rsid w:val="000F1D47"/>
    <w:rsid w:val="000F572D"/>
    <w:rsid w:val="000F5FCA"/>
    <w:rsid w:val="001145BA"/>
    <w:rsid w:val="001174E2"/>
    <w:rsid w:val="00120C27"/>
    <w:rsid w:val="00122A40"/>
    <w:rsid w:val="001323CA"/>
    <w:rsid w:val="001333E1"/>
    <w:rsid w:val="00135A96"/>
    <w:rsid w:val="00141137"/>
    <w:rsid w:val="00141308"/>
    <w:rsid w:val="00146405"/>
    <w:rsid w:val="0015646C"/>
    <w:rsid w:val="00164680"/>
    <w:rsid w:val="00167B28"/>
    <w:rsid w:val="001743DB"/>
    <w:rsid w:val="001B18E2"/>
    <w:rsid w:val="001B47F9"/>
    <w:rsid w:val="001B65BC"/>
    <w:rsid w:val="001C450A"/>
    <w:rsid w:val="001D4378"/>
    <w:rsid w:val="001E1EBD"/>
    <w:rsid w:val="001E29A4"/>
    <w:rsid w:val="001E4D34"/>
    <w:rsid w:val="001F3518"/>
    <w:rsid w:val="00200A7F"/>
    <w:rsid w:val="002169DD"/>
    <w:rsid w:val="00224B77"/>
    <w:rsid w:val="00230C1D"/>
    <w:rsid w:val="002330EE"/>
    <w:rsid w:val="002366C9"/>
    <w:rsid w:val="00245A20"/>
    <w:rsid w:val="0024677A"/>
    <w:rsid w:val="002530F5"/>
    <w:rsid w:val="00254ACF"/>
    <w:rsid w:val="00260BDD"/>
    <w:rsid w:val="00266F1E"/>
    <w:rsid w:val="00272F50"/>
    <w:rsid w:val="0028455D"/>
    <w:rsid w:val="00291EAE"/>
    <w:rsid w:val="002928DE"/>
    <w:rsid w:val="002944B0"/>
    <w:rsid w:val="002B5A78"/>
    <w:rsid w:val="002B6A69"/>
    <w:rsid w:val="002B7FEC"/>
    <w:rsid w:val="002C464E"/>
    <w:rsid w:val="002C6DBB"/>
    <w:rsid w:val="002C7CDE"/>
    <w:rsid w:val="002D04FA"/>
    <w:rsid w:val="002E228B"/>
    <w:rsid w:val="002E36BF"/>
    <w:rsid w:val="002E4FF9"/>
    <w:rsid w:val="002E6FFD"/>
    <w:rsid w:val="002E7A4F"/>
    <w:rsid w:val="002F242F"/>
    <w:rsid w:val="002F2AFC"/>
    <w:rsid w:val="00303463"/>
    <w:rsid w:val="00310DBC"/>
    <w:rsid w:val="00321030"/>
    <w:rsid w:val="00323180"/>
    <w:rsid w:val="003303B6"/>
    <w:rsid w:val="00330E61"/>
    <w:rsid w:val="00330EE3"/>
    <w:rsid w:val="00336BA5"/>
    <w:rsid w:val="00357A1E"/>
    <w:rsid w:val="00360005"/>
    <w:rsid w:val="003611B7"/>
    <w:rsid w:val="0037427E"/>
    <w:rsid w:val="00377B01"/>
    <w:rsid w:val="00384F7A"/>
    <w:rsid w:val="003943BF"/>
    <w:rsid w:val="00394D63"/>
    <w:rsid w:val="003A0668"/>
    <w:rsid w:val="003A0DAD"/>
    <w:rsid w:val="003B6263"/>
    <w:rsid w:val="003C04CF"/>
    <w:rsid w:val="003D02FF"/>
    <w:rsid w:val="003D40F4"/>
    <w:rsid w:val="003E5B71"/>
    <w:rsid w:val="003F314F"/>
    <w:rsid w:val="003F6BD9"/>
    <w:rsid w:val="00403040"/>
    <w:rsid w:val="0041378D"/>
    <w:rsid w:val="00416D45"/>
    <w:rsid w:val="00416FC0"/>
    <w:rsid w:val="00422574"/>
    <w:rsid w:val="004242EB"/>
    <w:rsid w:val="00440DBE"/>
    <w:rsid w:val="004530B0"/>
    <w:rsid w:val="00454450"/>
    <w:rsid w:val="004616C0"/>
    <w:rsid w:val="004635E9"/>
    <w:rsid w:val="00464F46"/>
    <w:rsid w:val="00466AE7"/>
    <w:rsid w:val="004762D4"/>
    <w:rsid w:val="00476CB6"/>
    <w:rsid w:val="0048039E"/>
    <w:rsid w:val="00495AFE"/>
    <w:rsid w:val="004A245B"/>
    <w:rsid w:val="004A3CF0"/>
    <w:rsid w:val="004A5FB9"/>
    <w:rsid w:val="004B00D0"/>
    <w:rsid w:val="004B75BF"/>
    <w:rsid w:val="004C650E"/>
    <w:rsid w:val="004D00F5"/>
    <w:rsid w:val="004D1863"/>
    <w:rsid w:val="004E2EF6"/>
    <w:rsid w:val="004E4E6C"/>
    <w:rsid w:val="004E773A"/>
    <w:rsid w:val="00500C2A"/>
    <w:rsid w:val="005049A1"/>
    <w:rsid w:val="00507AA5"/>
    <w:rsid w:val="00516475"/>
    <w:rsid w:val="00516B36"/>
    <w:rsid w:val="00522F9D"/>
    <w:rsid w:val="00526578"/>
    <w:rsid w:val="00537F20"/>
    <w:rsid w:val="00547CDF"/>
    <w:rsid w:val="00560408"/>
    <w:rsid w:val="00561B83"/>
    <w:rsid w:val="0056385D"/>
    <w:rsid w:val="005717CB"/>
    <w:rsid w:val="0058460D"/>
    <w:rsid w:val="00592F8C"/>
    <w:rsid w:val="00596C0A"/>
    <w:rsid w:val="005A2239"/>
    <w:rsid w:val="005A646F"/>
    <w:rsid w:val="005C01C5"/>
    <w:rsid w:val="005C0FA8"/>
    <w:rsid w:val="005C31FD"/>
    <w:rsid w:val="005E2ADF"/>
    <w:rsid w:val="005F3024"/>
    <w:rsid w:val="005F30F2"/>
    <w:rsid w:val="005F721E"/>
    <w:rsid w:val="006062CF"/>
    <w:rsid w:val="00606578"/>
    <w:rsid w:val="00607372"/>
    <w:rsid w:val="0061221E"/>
    <w:rsid w:val="0061686D"/>
    <w:rsid w:val="00627003"/>
    <w:rsid w:val="00627AF1"/>
    <w:rsid w:val="0063594D"/>
    <w:rsid w:val="00636AE8"/>
    <w:rsid w:val="00641E53"/>
    <w:rsid w:val="00663285"/>
    <w:rsid w:val="00663874"/>
    <w:rsid w:val="00665A56"/>
    <w:rsid w:val="00670C92"/>
    <w:rsid w:val="006728AE"/>
    <w:rsid w:val="00674982"/>
    <w:rsid w:val="00682E01"/>
    <w:rsid w:val="006A13F1"/>
    <w:rsid w:val="006B4BD3"/>
    <w:rsid w:val="006C10BA"/>
    <w:rsid w:val="006C25EF"/>
    <w:rsid w:val="006C275C"/>
    <w:rsid w:val="006D3567"/>
    <w:rsid w:val="006F11A3"/>
    <w:rsid w:val="006F595E"/>
    <w:rsid w:val="00700C59"/>
    <w:rsid w:val="0070253F"/>
    <w:rsid w:val="00711FF4"/>
    <w:rsid w:val="0072613E"/>
    <w:rsid w:val="00737614"/>
    <w:rsid w:val="00740CC9"/>
    <w:rsid w:val="00744104"/>
    <w:rsid w:val="00777684"/>
    <w:rsid w:val="007825BF"/>
    <w:rsid w:val="00786406"/>
    <w:rsid w:val="0078645A"/>
    <w:rsid w:val="007914B3"/>
    <w:rsid w:val="007928FD"/>
    <w:rsid w:val="007A5122"/>
    <w:rsid w:val="007A66F5"/>
    <w:rsid w:val="007B07E0"/>
    <w:rsid w:val="007B216D"/>
    <w:rsid w:val="007B6169"/>
    <w:rsid w:val="007B644C"/>
    <w:rsid w:val="007C2F00"/>
    <w:rsid w:val="007C3E35"/>
    <w:rsid w:val="007C7AEF"/>
    <w:rsid w:val="007D64F4"/>
    <w:rsid w:val="007E3892"/>
    <w:rsid w:val="007E3C30"/>
    <w:rsid w:val="007F2D11"/>
    <w:rsid w:val="008000F1"/>
    <w:rsid w:val="00802D47"/>
    <w:rsid w:val="00805AD0"/>
    <w:rsid w:val="00824BFD"/>
    <w:rsid w:val="008305FB"/>
    <w:rsid w:val="008362D8"/>
    <w:rsid w:val="0085246A"/>
    <w:rsid w:val="008609B2"/>
    <w:rsid w:val="0088194B"/>
    <w:rsid w:val="00886CA9"/>
    <w:rsid w:val="008B280A"/>
    <w:rsid w:val="008B6C2B"/>
    <w:rsid w:val="008D0310"/>
    <w:rsid w:val="008E64B2"/>
    <w:rsid w:val="008F2963"/>
    <w:rsid w:val="0090384E"/>
    <w:rsid w:val="009120FB"/>
    <w:rsid w:val="00915DAE"/>
    <w:rsid w:val="0091631A"/>
    <w:rsid w:val="00921273"/>
    <w:rsid w:val="009241E0"/>
    <w:rsid w:val="009243DB"/>
    <w:rsid w:val="00952B05"/>
    <w:rsid w:val="00955E6F"/>
    <w:rsid w:val="00964795"/>
    <w:rsid w:val="00971320"/>
    <w:rsid w:val="00976B1F"/>
    <w:rsid w:val="00982345"/>
    <w:rsid w:val="00982F46"/>
    <w:rsid w:val="009878F5"/>
    <w:rsid w:val="009B204A"/>
    <w:rsid w:val="009C09C9"/>
    <w:rsid w:val="009E34C2"/>
    <w:rsid w:val="009E3F44"/>
    <w:rsid w:val="009F4001"/>
    <w:rsid w:val="009F649A"/>
    <w:rsid w:val="009F7A7E"/>
    <w:rsid w:val="00A1122A"/>
    <w:rsid w:val="00A12778"/>
    <w:rsid w:val="00A1772C"/>
    <w:rsid w:val="00A215C8"/>
    <w:rsid w:val="00A25782"/>
    <w:rsid w:val="00A3646F"/>
    <w:rsid w:val="00A4508E"/>
    <w:rsid w:val="00A51457"/>
    <w:rsid w:val="00A65EC3"/>
    <w:rsid w:val="00A904D2"/>
    <w:rsid w:val="00A94B5A"/>
    <w:rsid w:val="00AA0639"/>
    <w:rsid w:val="00AA656A"/>
    <w:rsid w:val="00AB00F9"/>
    <w:rsid w:val="00AB2A8F"/>
    <w:rsid w:val="00AB5C91"/>
    <w:rsid w:val="00AB6EE5"/>
    <w:rsid w:val="00AB7B89"/>
    <w:rsid w:val="00AC3AEA"/>
    <w:rsid w:val="00AC76F5"/>
    <w:rsid w:val="00AE6593"/>
    <w:rsid w:val="00AE6E41"/>
    <w:rsid w:val="00AF1C69"/>
    <w:rsid w:val="00B12958"/>
    <w:rsid w:val="00B304E6"/>
    <w:rsid w:val="00B413A0"/>
    <w:rsid w:val="00B43527"/>
    <w:rsid w:val="00B43B27"/>
    <w:rsid w:val="00B559C2"/>
    <w:rsid w:val="00B6405D"/>
    <w:rsid w:val="00B71F6F"/>
    <w:rsid w:val="00B820A6"/>
    <w:rsid w:val="00B86145"/>
    <w:rsid w:val="00BA33B9"/>
    <w:rsid w:val="00BB4756"/>
    <w:rsid w:val="00BB7544"/>
    <w:rsid w:val="00BE0B49"/>
    <w:rsid w:val="00BE4DD1"/>
    <w:rsid w:val="00BF035A"/>
    <w:rsid w:val="00BF69B2"/>
    <w:rsid w:val="00BF7B06"/>
    <w:rsid w:val="00C06B7F"/>
    <w:rsid w:val="00C169F3"/>
    <w:rsid w:val="00C24046"/>
    <w:rsid w:val="00C32063"/>
    <w:rsid w:val="00C325E0"/>
    <w:rsid w:val="00C4196D"/>
    <w:rsid w:val="00C4693A"/>
    <w:rsid w:val="00C543E0"/>
    <w:rsid w:val="00C57455"/>
    <w:rsid w:val="00C713D6"/>
    <w:rsid w:val="00C74542"/>
    <w:rsid w:val="00C81323"/>
    <w:rsid w:val="00C835A7"/>
    <w:rsid w:val="00C9120A"/>
    <w:rsid w:val="00C916F7"/>
    <w:rsid w:val="00C944C4"/>
    <w:rsid w:val="00CA031C"/>
    <w:rsid w:val="00CB2776"/>
    <w:rsid w:val="00CB426A"/>
    <w:rsid w:val="00CB624C"/>
    <w:rsid w:val="00CB7D30"/>
    <w:rsid w:val="00CC79F9"/>
    <w:rsid w:val="00CD0B1B"/>
    <w:rsid w:val="00D265CB"/>
    <w:rsid w:val="00D30A16"/>
    <w:rsid w:val="00D32F51"/>
    <w:rsid w:val="00D33532"/>
    <w:rsid w:val="00D51F73"/>
    <w:rsid w:val="00D600E8"/>
    <w:rsid w:val="00D65E97"/>
    <w:rsid w:val="00D80EE8"/>
    <w:rsid w:val="00D840E1"/>
    <w:rsid w:val="00D953C8"/>
    <w:rsid w:val="00DB065C"/>
    <w:rsid w:val="00DB0C2D"/>
    <w:rsid w:val="00DB3B82"/>
    <w:rsid w:val="00DC1762"/>
    <w:rsid w:val="00DE6F86"/>
    <w:rsid w:val="00DF48B7"/>
    <w:rsid w:val="00DF6EDE"/>
    <w:rsid w:val="00E00896"/>
    <w:rsid w:val="00E0242B"/>
    <w:rsid w:val="00E14736"/>
    <w:rsid w:val="00E3146F"/>
    <w:rsid w:val="00E350D0"/>
    <w:rsid w:val="00E40C3F"/>
    <w:rsid w:val="00E40E6F"/>
    <w:rsid w:val="00E43304"/>
    <w:rsid w:val="00E5331A"/>
    <w:rsid w:val="00E53D9C"/>
    <w:rsid w:val="00E605A9"/>
    <w:rsid w:val="00E808FA"/>
    <w:rsid w:val="00E86CAC"/>
    <w:rsid w:val="00E87C7C"/>
    <w:rsid w:val="00EA579F"/>
    <w:rsid w:val="00EC3662"/>
    <w:rsid w:val="00EC391F"/>
    <w:rsid w:val="00ED6574"/>
    <w:rsid w:val="00EE4A42"/>
    <w:rsid w:val="00EE6033"/>
    <w:rsid w:val="00F02C3D"/>
    <w:rsid w:val="00F115D0"/>
    <w:rsid w:val="00F21713"/>
    <w:rsid w:val="00F26BDD"/>
    <w:rsid w:val="00F5178C"/>
    <w:rsid w:val="00F57ECD"/>
    <w:rsid w:val="00F624AC"/>
    <w:rsid w:val="00F6717A"/>
    <w:rsid w:val="00F71F6B"/>
    <w:rsid w:val="00F725F7"/>
    <w:rsid w:val="00F73ABE"/>
    <w:rsid w:val="00F82875"/>
    <w:rsid w:val="00F86FF6"/>
    <w:rsid w:val="00F939B8"/>
    <w:rsid w:val="00F94370"/>
    <w:rsid w:val="00FA2AD4"/>
    <w:rsid w:val="00FB2D8D"/>
    <w:rsid w:val="00FD0614"/>
    <w:rsid w:val="00FD69F6"/>
    <w:rsid w:val="00FE1953"/>
    <w:rsid w:val="00FE3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426A"/>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22A"/>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175</Words>
  <Characters>1004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8-sinf uchun</vt:lpstr>
    </vt:vector>
  </TitlesOfParts>
  <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8-sinf uchun</dc:title>
  <dc:creator>Admin</dc:creator>
  <cp:lastModifiedBy>XTreme.ws</cp:lastModifiedBy>
  <cp:revision>17</cp:revision>
  <dcterms:created xsi:type="dcterms:W3CDTF">2013-03-17T10:10:00Z</dcterms:created>
  <dcterms:modified xsi:type="dcterms:W3CDTF">2013-12-04T09:56:00Z</dcterms:modified>
</cp:coreProperties>
</file>