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77" w:rsidRPr="00577E42" w:rsidRDefault="00D66177" w:rsidP="00665A56">
      <w:pPr>
        <w:shd w:val="clear" w:color="auto" w:fill="FFFFFF"/>
        <w:ind w:firstLine="567"/>
        <w:jc w:val="center"/>
        <w:rPr>
          <w:b/>
          <w:sz w:val="28"/>
          <w:szCs w:val="28"/>
          <w:lang w:val="fr-FR"/>
        </w:rPr>
      </w:pPr>
      <w:bookmarkStart w:id="0" w:name="_GoBack"/>
      <w:bookmarkEnd w:id="0"/>
      <w:r>
        <w:rPr>
          <w:b/>
          <w:sz w:val="28"/>
          <w:szCs w:val="28"/>
        </w:rPr>
        <w:t>Француз</w:t>
      </w:r>
      <w:r w:rsidRPr="00577E42"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</w:rPr>
        <w:t>тили</w:t>
      </w:r>
    </w:p>
    <w:p w:rsidR="006C25EF" w:rsidRPr="006A59E4" w:rsidRDefault="006C25EF" w:rsidP="00665A56">
      <w:pPr>
        <w:shd w:val="clear" w:color="auto" w:fill="FFFFFF"/>
        <w:ind w:firstLine="567"/>
        <w:jc w:val="center"/>
        <w:rPr>
          <w:b/>
          <w:sz w:val="28"/>
          <w:szCs w:val="28"/>
          <w:lang w:val="fr-FR"/>
        </w:rPr>
      </w:pPr>
      <w:r w:rsidRPr="006A59E4">
        <w:rPr>
          <w:b/>
          <w:sz w:val="28"/>
          <w:szCs w:val="28"/>
          <w:lang w:val="fr-FR"/>
        </w:rPr>
        <w:t>8-SINF UCHUN</w:t>
      </w:r>
    </w:p>
    <w:p w:rsidR="006C25EF" w:rsidRPr="006A59E4" w:rsidRDefault="00665A56" w:rsidP="00665A56">
      <w:pPr>
        <w:shd w:val="clear" w:color="auto" w:fill="FFFFFF"/>
        <w:ind w:firstLine="567"/>
        <w:jc w:val="center"/>
        <w:rPr>
          <w:b/>
          <w:sz w:val="28"/>
          <w:szCs w:val="28"/>
          <w:lang w:val="fr-FR"/>
        </w:rPr>
      </w:pPr>
      <w:r w:rsidRPr="006A59E4">
        <w:rPr>
          <w:b/>
          <w:sz w:val="28"/>
          <w:szCs w:val="28"/>
          <w:lang w:val="fr-FR"/>
        </w:rPr>
        <w:t>3</w:t>
      </w:r>
      <w:r w:rsidR="00971320" w:rsidRPr="006A59E4">
        <w:rPr>
          <w:b/>
          <w:sz w:val="28"/>
          <w:szCs w:val="28"/>
          <w:lang w:val="fr-FR"/>
        </w:rPr>
        <w:t>- variant</w:t>
      </w:r>
    </w:p>
    <w:p w:rsidR="005049A1" w:rsidRPr="006A59E4" w:rsidRDefault="005049A1" w:rsidP="00665A56">
      <w:pPr>
        <w:shd w:val="clear" w:color="auto" w:fill="FFFFFF"/>
        <w:ind w:firstLine="567"/>
        <w:jc w:val="center"/>
        <w:rPr>
          <w:b/>
          <w:sz w:val="28"/>
          <w:szCs w:val="28"/>
          <w:lang w:val="fr-FR"/>
        </w:rPr>
      </w:pPr>
    </w:p>
    <w:p w:rsidR="00971320" w:rsidRPr="006A59E4" w:rsidRDefault="00971320" w:rsidP="00665A56">
      <w:pPr>
        <w:shd w:val="clear" w:color="auto" w:fill="FFFFFF"/>
        <w:ind w:firstLine="567"/>
        <w:jc w:val="center"/>
        <w:rPr>
          <w:b/>
          <w:sz w:val="28"/>
          <w:szCs w:val="28"/>
          <w:lang w:val="fr-FR"/>
        </w:rPr>
      </w:pPr>
      <w:r w:rsidRPr="006A59E4">
        <w:rPr>
          <w:b/>
          <w:sz w:val="28"/>
          <w:szCs w:val="28"/>
          <w:lang w:val="fr-FR"/>
        </w:rPr>
        <w:t>A la bibliothèque</w:t>
      </w:r>
    </w:p>
    <w:p w:rsidR="005049A1" w:rsidRPr="006A59E4" w:rsidRDefault="005049A1" w:rsidP="00665A56">
      <w:pPr>
        <w:shd w:val="clear" w:color="auto" w:fill="FFFFFF"/>
        <w:ind w:firstLine="567"/>
        <w:jc w:val="center"/>
        <w:rPr>
          <w:b/>
          <w:sz w:val="28"/>
          <w:szCs w:val="28"/>
          <w:lang w:val="fr-FR"/>
        </w:rPr>
      </w:pPr>
    </w:p>
    <w:p w:rsidR="00AE6E41" w:rsidRPr="006A59E4" w:rsidRDefault="00971320" w:rsidP="00665A56">
      <w:pPr>
        <w:shd w:val="clear" w:color="auto" w:fill="FFFFFF"/>
        <w:ind w:firstLine="567"/>
        <w:jc w:val="both"/>
        <w:rPr>
          <w:sz w:val="28"/>
          <w:szCs w:val="28"/>
          <w:lang w:val="fr-FR"/>
        </w:rPr>
      </w:pPr>
      <w:r w:rsidRPr="006A59E4">
        <w:rPr>
          <w:sz w:val="28"/>
          <w:szCs w:val="28"/>
          <w:lang w:val="fr-FR"/>
        </w:rPr>
        <w:t xml:space="preserve">Dans notre </w:t>
      </w:r>
      <w:r w:rsidR="005F721E" w:rsidRPr="006A59E4">
        <w:rPr>
          <w:sz w:val="28"/>
          <w:szCs w:val="28"/>
          <w:lang w:val="fr-FR"/>
        </w:rPr>
        <w:t xml:space="preserve">école il y a une </w:t>
      </w:r>
      <w:r w:rsidR="003C04CF" w:rsidRPr="006A59E4">
        <w:rPr>
          <w:sz w:val="28"/>
          <w:szCs w:val="28"/>
          <w:lang w:val="fr-FR"/>
        </w:rPr>
        <w:t xml:space="preserve"> grande bibliothèque qui se trouve au deuxi</w:t>
      </w:r>
      <w:r w:rsidR="00AE6E41" w:rsidRPr="006A59E4">
        <w:rPr>
          <w:sz w:val="28"/>
          <w:szCs w:val="28"/>
          <w:lang w:val="fr-FR"/>
        </w:rPr>
        <w:t>è</w:t>
      </w:r>
      <w:r w:rsidR="003C04CF" w:rsidRPr="006A59E4">
        <w:rPr>
          <w:sz w:val="28"/>
          <w:szCs w:val="28"/>
          <w:lang w:val="fr-FR"/>
        </w:rPr>
        <w:t>me</w:t>
      </w:r>
      <w:r w:rsidR="00665A56" w:rsidRPr="006A59E4">
        <w:rPr>
          <w:sz w:val="28"/>
          <w:szCs w:val="28"/>
          <w:lang w:val="fr-FR"/>
        </w:rPr>
        <w:t xml:space="preserve"> </w:t>
      </w:r>
      <w:r w:rsidR="00921273" w:rsidRPr="006A59E4">
        <w:rPr>
          <w:sz w:val="28"/>
          <w:szCs w:val="28"/>
          <w:lang w:val="fr-FR"/>
        </w:rPr>
        <w:t xml:space="preserve">Étage. </w:t>
      </w:r>
      <w:r w:rsidR="003A0668" w:rsidRPr="006A59E4">
        <w:rPr>
          <w:sz w:val="28"/>
          <w:szCs w:val="28"/>
          <w:lang w:val="fr-FR"/>
        </w:rPr>
        <w:t xml:space="preserve"> Elle se compose de deux </w:t>
      </w:r>
      <w:r w:rsidR="001E29A4" w:rsidRPr="006A59E4">
        <w:rPr>
          <w:sz w:val="28"/>
          <w:szCs w:val="28"/>
          <w:lang w:val="fr-FR"/>
        </w:rPr>
        <w:t>piè</w:t>
      </w:r>
      <w:r w:rsidR="003A0668" w:rsidRPr="006A59E4">
        <w:rPr>
          <w:sz w:val="28"/>
          <w:szCs w:val="28"/>
          <w:lang w:val="fr-FR"/>
        </w:rPr>
        <w:t xml:space="preserve">ces. </w:t>
      </w:r>
      <w:r w:rsidR="001E29A4" w:rsidRPr="006A59E4">
        <w:rPr>
          <w:sz w:val="28"/>
          <w:szCs w:val="28"/>
          <w:lang w:val="fr-FR"/>
        </w:rPr>
        <w:t xml:space="preserve">Ces </w:t>
      </w:r>
      <w:r w:rsidR="002E7A4F" w:rsidRPr="006A59E4">
        <w:rPr>
          <w:sz w:val="28"/>
          <w:szCs w:val="28"/>
          <w:lang w:val="fr-FR"/>
        </w:rPr>
        <w:t xml:space="preserve">pieces sont hautes et claires. </w:t>
      </w:r>
    </w:p>
    <w:p w:rsidR="00665A56" w:rsidRPr="006A59E4" w:rsidRDefault="0058460D" w:rsidP="00665A56">
      <w:pPr>
        <w:shd w:val="clear" w:color="auto" w:fill="FFFFFF"/>
        <w:ind w:firstLine="567"/>
        <w:jc w:val="both"/>
        <w:rPr>
          <w:sz w:val="28"/>
          <w:szCs w:val="28"/>
          <w:lang w:val="fr-FR"/>
        </w:rPr>
      </w:pPr>
      <w:r w:rsidRPr="006A59E4">
        <w:rPr>
          <w:sz w:val="28"/>
          <w:szCs w:val="28"/>
          <w:lang w:val="fr-FR"/>
        </w:rPr>
        <w:t xml:space="preserve">Dans la première pièce la </w:t>
      </w:r>
      <w:r w:rsidR="00824BFD" w:rsidRPr="006A59E4">
        <w:rPr>
          <w:sz w:val="28"/>
          <w:szCs w:val="28"/>
          <w:lang w:val="fr-FR"/>
        </w:rPr>
        <w:t xml:space="preserve">bibliothécaire Lola Akhmedova nous </w:t>
      </w:r>
      <w:r w:rsidR="001B18E2" w:rsidRPr="006A59E4">
        <w:rPr>
          <w:sz w:val="28"/>
          <w:szCs w:val="28"/>
          <w:lang w:val="fr-FR"/>
        </w:rPr>
        <w:t xml:space="preserve">donne des </w:t>
      </w:r>
      <w:r w:rsidR="000C2979" w:rsidRPr="006A59E4">
        <w:rPr>
          <w:sz w:val="28"/>
          <w:szCs w:val="28"/>
          <w:lang w:val="fr-FR"/>
        </w:rPr>
        <w:t>livres, des revues et des journaux</w:t>
      </w:r>
      <w:r w:rsidR="00C74542" w:rsidRPr="006A59E4">
        <w:rPr>
          <w:sz w:val="28"/>
          <w:szCs w:val="28"/>
          <w:lang w:val="fr-FR"/>
        </w:rPr>
        <w:t xml:space="preserve"> qui sont dans la deuxième pièce. </w:t>
      </w:r>
      <w:r w:rsidR="00670C92" w:rsidRPr="006A59E4">
        <w:rPr>
          <w:sz w:val="28"/>
          <w:szCs w:val="28"/>
          <w:lang w:val="fr-FR"/>
        </w:rPr>
        <w:t>La première pièce</w:t>
      </w:r>
      <w:r w:rsidR="00087E18" w:rsidRPr="006A59E4">
        <w:rPr>
          <w:sz w:val="28"/>
          <w:szCs w:val="28"/>
          <w:lang w:val="fr-FR"/>
        </w:rPr>
        <w:t xml:space="preserve"> est nontre sale de lecture</w:t>
      </w:r>
      <w:r w:rsidR="009E3F44" w:rsidRPr="006A59E4">
        <w:rPr>
          <w:sz w:val="28"/>
          <w:szCs w:val="28"/>
          <w:lang w:val="fr-FR"/>
        </w:rPr>
        <w:t xml:space="preserve">, où </w:t>
      </w:r>
      <w:r w:rsidR="00291EAE" w:rsidRPr="006A59E4">
        <w:rPr>
          <w:sz w:val="28"/>
          <w:szCs w:val="28"/>
          <w:lang w:val="fr-FR"/>
        </w:rPr>
        <w:t xml:space="preserve">nous pouvons </w:t>
      </w:r>
      <w:r w:rsidR="00B12958" w:rsidRPr="006A59E4">
        <w:rPr>
          <w:sz w:val="28"/>
          <w:szCs w:val="28"/>
          <w:lang w:val="fr-FR"/>
        </w:rPr>
        <w:t xml:space="preserve">lire des livres, </w:t>
      </w:r>
      <w:r w:rsidR="00500C2A" w:rsidRPr="006A59E4">
        <w:rPr>
          <w:sz w:val="28"/>
          <w:szCs w:val="28"/>
          <w:lang w:val="fr-FR"/>
        </w:rPr>
        <w:t xml:space="preserve">des revues et des journaux. </w:t>
      </w:r>
    </w:p>
    <w:p w:rsidR="0058460D" w:rsidRPr="006A59E4" w:rsidRDefault="00AC76F5" w:rsidP="00665A56">
      <w:pPr>
        <w:shd w:val="clear" w:color="auto" w:fill="FFFFFF"/>
        <w:ind w:firstLine="567"/>
        <w:jc w:val="both"/>
        <w:rPr>
          <w:sz w:val="28"/>
          <w:szCs w:val="28"/>
          <w:lang w:val="fr-FR"/>
        </w:rPr>
      </w:pPr>
      <w:r w:rsidRPr="006A59E4">
        <w:rPr>
          <w:sz w:val="28"/>
          <w:szCs w:val="28"/>
          <w:lang w:val="fr-FR"/>
        </w:rPr>
        <w:t>Tous les élèves</w:t>
      </w:r>
      <w:r w:rsidR="00E605A9" w:rsidRPr="006A59E4">
        <w:rPr>
          <w:sz w:val="28"/>
          <w:szCs w:val="28"/>
          <w:lang w:val="fr-FR"/>
        </w:rPr>
        <w:t xml:space="preserve"> de notre classe se sont inscrits </w:t>
      </w:r>
      <w:r w:rsidR="00F21713" w:rsidRPr="006A59E4">
        <w:rPr>
          <w:sz w:val="28"/>
          <w:szCs w:val="28"/>
          <w:lang w:val="fr-FR"/>
        </w:rPr>
        <w:t>à</w:t>
      </w:r>
      <w:r w:rsidR="00B559C2" w:rsidRPr="006A59E4">
        <w:rPr>
          <w:sz w:val="28"/>
          <w:szCs w:val="28"/>
          <w:lang w:val="fr-FR"/>
        </w:rPr>
        <w:t xml:space="preserve"> notre bibliothèque</w:t>
      </w:r>
      <w:r w:rsidR="00526578" w:rsidRPr="006A59E4">
        <w:rPr>
          <w:sz w:val="28"/>
          <w:szCs w:val="28"/>
          <w:lang w:val="fr-FR"/>
        </w:rPr>
        <w:t xml:space="preserve"> qui a un grand nombre de livres, de manuels, </w:t>
      </w:r>
      <w:r w:rsidR="00547CDF" w:rsidRPr="006A59E4">
        <w:rPr>
          <w:sz w:val="28"/>
          <w:szCs w:val="28"/>
          <w:lang w:val="fr-FR"/>
        </w:rPr>
        <w:t>de romans historiques</w:t>
      </w:r>
      <w:r w:rsidR="0041378D" w:rsidRPr="006A59E4">
        <w:rPr>
          <w:sz w:val="28"/>
          <w:szCs w:val="28"/>
          <w:lang w:val="fr-FR"/>
        </w:rPr>
        <w:t xml:space="preserve"> et de romans d’aventures, de récits de voyage. Dans notre bibliothèque il y a un grand </w:t>
      </w:r>
      <w:r w:rsidR="007F2D11" w:rsidRPr="006A59E4">
        <w:rPr>
          <w:sz w:val="28"/>
          <w:szCs w:val="28"/>
          <w:lang w:val="fr-FR"/>
        </w:rPr>
        <w:t>choix de livres d’auteurs classique, d’auteurs étrangers</w:t>
      </w:r>
      <w:r w:rsidR="0088194B" w:rsidRPr="006A59E4">
        <w:rPr>
          <w:sz w:val="28"/>
          <w:szCs w:val="28"/>
          <w:lang w:val="fr-FR"/>
        </w:rPr>
        <w:t xml:space="preserve"> traduits en ouzbek.</w:t>
      </w:r>
      <w:r w:rsidR="00EE6033" w:rsidRPr="006A59E4">
        <w:rPr>
          <w:sz w:val="28"/>
          <w:szCs w:val="28"/>
          <w:lang w:val="fr-FR"/>
        </w:rPr>
        <w:t xml:space="preserve"> Dans notre bibliothèque il y a </w:t>
      </w:r>
      <w:r w:rsidR="00D840E1" w:rsidRPr="006A59E4">
        <w:rPr>
          <w:sz w:val="28"/>
          <w:szCs w:val="28"/>
          <w:lang w:val="fr-FR"/>
        </w:rPr>
        <w:t>beucoup de livres français</w:t>
      </w:r>
      <w:r w:rsidR="005F30F2" w:rsidRPr="006A59E4">
        <w:rPr>
          <w:sz w:val="28"/>
          <w:szCs w:val="28"/>
          <w:lang w:val="fr-FR"/>
        </w:rPr>
        <w:t xml:space="preserve"> que nous prenons pour lire en classe et </w:t>
      </w:r>
      <w:r w:rsidR="00C916F7" w:rsidRPr="006A59E4">
        <w:rPr>
          <w:sz w:val="28"/>
          <w:szCs w:val="28"/>
          <w:lang w:val="fr-FR"/>
        </w:rPr>
        <w:t xml:space="preserve">à la maison. </w:t>
      </w:r>
      <w:r w:rsidR="00E14736" w:rsidRPr="006A59E4">
        <w:rPr>
          <w:sz w:val="28"/>
          <w:szCs w:val="28"/>
          <w:lang w:val="fr-FR"/>
        </w:rPr>
        <w:t>On nous donne les livres pour dix jours.</w:t>
      </w:r>
      <w:r w:rsidR="00DB0C2D" w:rsidRPr="006A59E4">
        <w:rPr>
          <w:sz w:val="28"/>
          <w:szCs w:val="28"/>
          <w:lang w:val="fr-FR"/>
        </w:rPr>
        <w:t xml:space="preserve"> Pendant ce temps</w:t>
      </w:r>
      <w:r w:rsidR="00BF69B2" w:rsidRPr="006A59E4">
        <w:rPr>
          <w:sz w:val="28"/>
          <w:szCs w:val="28"/>
          <w:lang w:val="fr-FR"/>
        </w:rPr>
        <w:t xml:space="preserve"> nous devons lire les livres pris et les render à la bibliothèque.</w:t>
      </w:r>
    </w:p>
    <w:p w:rsidR="00E53D9C" w:rsidRPr="006A59E4" w:rsidRDefault="00E53D9C" w:rsidP="00AB7B89">
      <w:pPr>
        <w:shd w:val="clear" w:color="auto" w:fill="FFFFFF"/>
        <w:ind w:firstLine="567"/>
        <w:rPr>
          <w:sz w:val="28"/>
          <w:szCs w:val="28"/>
          <w:lang w:val="fr-FR"/>
        </w:rPr>
      </w:pPr>
    </w:p>
    <w:p w:rsidR="00665A56" w:rsidRPr="006A59E4" w:rsidRDefault="006A59E4" w:rsidP="006A59E4">
      <w:pPr>
        <w:shd w:val="clear" w:color="auto" w:fill="FFFFFF"/>
        <w:ind w:left="567"/>
        <w:jc w:val="both"/>
        <w:rPr>
          <w:sz w:val="28"/>
          <w:szCs w:val="28"/>
          <w:lang w:val="fr-FR"/>
        </w:rPr>
      </w:pPr>
      <w:r w:rsidRPr="006A59E4">
        <w:rPr>
          <w:sz w:val="28"/>
          <w:szCs w:val="28"/>
          <w:lang w:val="fr-FR"/>
        </w:rPr>
        <w:t xml:space="preserve">1. </w:t>
      </w:r>
      <w:r w:rsidR="00665A56" w:rsidRPr="006A59E4">
        <w:rPr>
          <w:sz w:val="28"/>
          <w:szCs w:val="28"/>
          <w:lang w:val="fr-FR"/>
        </w:rPr>
        <w:t>Composez la phrase en employant les mots: étranger, ainée, aller, prendre,  paresseux.</w:t>
      </w:r>
    </w:p>
    <w:p w:rsidR="00665A56" w:rsidRPr="006A59E4" w:rsidRDefault="00665A56" w:rsidP="00665A56">
      <w:pPr>
        <w:shd w:val="clear" w:color="auto" w:fill="FFFFFF"/>
        <w:ind w:left="927"/>
        <w:rPr>
          <w:sz w:val="28"/>
          <w:szCs w:val="28"/>
          <w:lang w:val="fr-FR"/>
        </w:rPr>
      </w:pPr>
    </w:p>
    <w:p w:rsidR="006A59E4" w:rsidRPr="006A59E4" w:rsidRDefault="006A59E4" w:rsidP="006A59E4">
      <w:pPr>
        <w:spacing w:line="240" w:lineRule="atLeast"/>
        <w:ind w:firstLine="567"/>
        <w:jc w:val="both"/>
        <w:rPr>
          <w:sz w:val="28"/>
          <w:szCs w:val="28"/>
          <w:lang w:val="fr-FR"/>
        </w:rPr>
      </w:pPr>
      <w:r w:rsidRPr="006A59E4">
        <w:rPr>
          <w:sz w:val="28"/>
          <w:szCs w:val="28"/>
          <w:lang w:val="fr-FR"/>
        </w:rPr>
        <w:t>2. Traduisez la troisième  ligne de la dictée.</w:t>
      </w:r>
    </w:p>
    <w:p w:rsidR="006A59E4" w:rsidRPr="006A59E4" w:rsidRDefault="006A59E4" w:rsidP="006A59E4">
      <w:pPr>
        <w:spacing w:line="240" w:lineRule="atLeast"/>
        <w:ind w:firstLine="567"/>
        <w:jc w:val="both"/>
        <w:rPr>
          <w:sz w:val="28"/>
          <w:szCs w:val="28"/>
          <w:lang w:val="fr-FR"/>
        </w:rPr>
      </w:pPr>
      <w:r w:rsidRPr="006A59E4">
        <w:rPr>
          <w:sz w:val="28"/>
          <w:szCs w:val="28"/>
          <w:lang w:val="fr-FR"/>
        </w:rPr>
        <w:t xml:space="preserve">3. Mettez les adjectifs au degrès de comparaison : </w:t>
      </w:r>
    </w:p>
    <w:p w:rsidR="00665A56" w:rsidRPr="006A59E4" w:rsidRDefault="006A59E4" w:rsidP="00577E42">
      <w:pPr>
        <w:pStyle w:val="a3"/>
        <w:spacing w:line="240" w:lineRule="atLeast"/>
        <w:ind w:left="927"/>
        <w:jc w:val="both"/>
        <w:rPr>
          <w:sz w:val="28"/>
          <w:szCs w:val="28"/>
          <w:lang w:val="fr-FR"/>
        </w:rPr>
      </w:pPr>
      <w:r w:rsidRPr="006A59E4">
        <w:rPr>
          <w:rFonts w:ascii="Times New Roman" w:hAnsi="Times New Roman"/>
          <w:b/>
          <w:i/>
          <w:sz w:val="28"/>
          <w:szCs w:val="28"/>
          <w:lang w:val="fr-FR"/>
        </w:rPr>
        <w:t>Petite, merveilleux, blond, délicieux, sombre</w:t>
      </w:r>
      <w:r w:rsidRPr="00D66177">
        <w:rPr>
          <w:rFonts w:ascii="Times New Roman" w:hAnsi="Times New Roman"/>
          <w:b/>
          <w:i/>
          <w:sz w:val="28"/>
          <w:szCs w:val="28"/>
          <w:lang w:val="fr-FR"/>
        </w:rPr>
        <w:t>,</w:t>
      </w:r>
      <w:r w:rsidRPr="006A59E4">
        <w:rPr>
          <w:rFonts w:ascii="Times New Roman" w:hAnsi="Times New Roman"/>
          <w:b/>
          <w:i/>
          <w:sz w:val="28"/>
          <w:szCs w:val="28"/>
          <w:lang w:val="fr-FR"/>
        </w:rPr>
        <w:t xml:space="preserve"> hautes</w:t>
      </w:r>
    </w:p>
    <w:p w:rsidR="00665A56" w:rsidRPr="006A59E4" w:rsidRDefault="00665A56" w:rsidP="00AB7B89">
      <w:pPr>
        <w:shd w:val="clear" w:color="auto" w:fill="FFFFFF"/>
        <w:ind w:firstLine="567"/>
        <w:rPr>
          <w:sz w:val="28"/>
          <w:szCs w:val="28"/>
          <w:lang w:val="fr-FR"/>
        </w:rPr>
      </w:pPr>
    </w:p>
    <w:p w:rsidR="00665A56" w:rsidRPr="006A59E4" w:rsidRDefault="00665A56" w:rsidP="00AB7B89">
      <w:pPr>
        <w:shd w:val="clear" w:color="auto" w:fill="FFFFFF"/>
        <w:ind w:firstLine="567"/>
        <w:rPr>
          <w:sz w:val="28"/>
          <w:szCs w:val="28"/>
          <w:lang w:val="fr-FR"/>
        </w:rPr>
      </w:pPr>
    </w:p>
    <w:p w:rsidR="00636AE8" w:rsidRPr="006A59E4" w:rsidRDefault="00636AE8" w:rsidP="00AB7B89">
      <w:pPr>
        <w:shd w:val="clear" w:color="auto" w:fill="FFFFFF"/>
        <w:ind w:firstLine="567"/>
        <w:rPr>
          <w:sz w:val="28"/>
          <w:szCs w:val="28"/>
          <w:lang w:val="fr-FR"/>
        </w:rPr>
      </w:pPr>
    </w:p>
    <w:p w:rsidR="00A904D2" w:rsidRPr="006A59E4" w:rsidRDefault="00A904D2" w:rsidP="00AB7B89">
      <w:pPr>
        <w:shd w:val="clear" w:color="auto" w:fill="FFFFFF"/>
        <w:ind w:firstLine="567"/>
        <w:rPr>
          <w:sz w:val="28"/>
          <w:szCs w:val="28"/>
          <w:lang w:val="fr-FR"/>
        </w:rPr>
      </w:pPr>
    </w:p>
    <w:p w:rsidR="00A904D2" w:rsidRPr="006A59E4" w:rsidRDefault="00A904D2" w:rsidP="00AB7B89">
      <w:pPr>
        <w:shd w:val="clear" w:color="auto" w:fill="FFFFFF"/>
        <w:ind w:firstLine="567"/>
        <w:rPr>
          <w:sz w:val="28"/>
          <w:szCs w:val="28"/>
          <w:lang w:val="fr-FR"/>
        </w:rPr>
      </w:pPr>
    </w:p>
    <w:p w:rsidR="00A904D2" w:rsidRPr="006A59E4" w:rsidRDefault="00A904D2" w:rsidP="00AB7B89">
      <w:pPr>
        <w:shd w:val="clear" w:color="auto" w:fill="FFFFFF"/>
        <w:ind w:firstLine="567"/>
        <w:rPr>
          <w:sz w:val="28"/>
          <w:szCs w:val="28"/>
          <w:lang w:val="fr-FR"/>
        </w:rPr>
      </w:pPr>
    </w:p>
    <w:p w:rsidR="00A904D2" w:rsidRPr="006A59E4" w:rsidRDefault="00A904D2" w:rsidP="00AB7B89">
      <w:pPr>
        <w:shd w:val="clear" w:color="auto" w:fill="FFFFFF"/>
        <w:ind w:firstLine="567"/>
        <w:rPr>
          <w:sz w:val="28"/>
          <w:szCs w:val="28"/>
          <w:lang w:val="fr-FR"/>
        </w:rPr>
      </w:pPr>
    </w:p>
    <w:p w:rsidR="00A904D2" w:rsidRPr="006A59E4" w:rsidRDefault="00A904D2" w:rsidP="00AB7B89">
      <w:pPr>
        <w:shd w:val="clear" w:color="auto" w:fill="FFFFFF"/>
        <w:ind w:firstLine="567"/>
        <w:rPr>
          <w:sz w:val="28"/>
          <w:szCs w:val="28"/>
          <w:lang w:val="fr-FR"/>
        </w:rPr>
      </w:pPr>
    </w:p>
    <w:p w:rsidR="00A904D2" w:rsidRPr="006A59E4" w:rsidRDefault="00A904D2" w:rsidP="00AB7B89">
      <w:pPr>
        <w:shd w:val="clear" w:color="auto" w:fill="FFFFFF"/>
        <w:ind w:firstLine="567"/>
        <w:rPr>
          <w:sz w:val="28"/>
          <w:szCs w:val="28"/>
          <w:lang w:val="fr-FR"/>
        </w:rPr>
      </w:pPr>
    </w:p>
    <w:p w:rsidR="00A904D2" w:rsidRPr="006A59E4" w:rsidRDefault="00A904D2" w:rsidP="00AB7B89">
      <w:pPr>
        <w:shd w:val="clear" w:color="auto" w:fill="FFFFFF"/>
        <w:ind w:firstLine="567"/>
        <w:rPr>
          <w:sz w:val="28"/>
          <w:szCs w:val="28"/>
          <w:lang w:val="fr-FR"/>
        </w:rPr>
      </w:pPr>
    </w:p>
    <w:sectPr w:rsidR="00A904D2" w:rsidRPr="006A59E4" w:rsidSect="00085DF4">
      <w:type w:val="nextColumn"/>
      <w:pgSz w:w="11907" w:h="16840" w:code="9"/>
      <w:pgMar w:top="851" w:right="851" w:bottom="851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B81"/>
    <w:multiLevelType w:val="hybridMultilevel"/>
    <w:tmpl w:val="71CC1FD0"/>
    <w:lvl w:ilvl="0" w:tplc="087CE8E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45C60"/>
    <w:multiLevelType w:val="hybridMultilevel"/>
    <w:tmpl w:val="48F0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E6E03"/>
    <w:multiLevelType w:val="hybridMultilevel"/>
    <w:tmpl w:val="F1D63DC8"/>
    <w:lvl w:ilvl="0" w:tplc="2160C97A">
      <w:start w:val="1"/>
      <w:numFmt w:val="decimal"/>
      <w:lvlText w:val="%1."/>
      <w:lvlJc w:val="left"/>
      <w:pPr>
        <w:ind w:left="927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C15847"/>
    <w:multiLevelType w:val="hybridMultilevel"/>
    <w:tmpl w:val="7FC89898"/>
    <w:lvl w:ilvl="0" w:tplc="64E409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cs="Times New Roman" w:hint="default"/>
        <w:b/>
        <w:color w:val="31313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657A3CF3"/>
    <w:multiLevelType w:val="hybridMultilevel"/>
    <w:tmpl w:val="EA10F0BE"/>
    <w:lvl w:ilvl="0" w:tplc="E362B20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85DF4"/>
    <w:rsid w:val="00027657"/>
    <w:rsid w:val="00035EFA"/>
    <w:rsid w:val="00040A01"/>
    <w:rsid w:val="000434FF"/>
    <w:rsid w:val="000516DA"/>
    <w:rsid w:val="00074C37"/>
    <w:rsid w:val="000759E7"/>
    <w:rsid w:val="00085DF4"/>
    <w:rsid w:val="00087E18"/>
    <w:rsid w:val="000B2309"/>
    <w:rsid w:val="000B7D5E"/>
    <w:rsid w:val="000C2979"/>
    <w:rsid w:val="000C6148"/>
    <w:rsid w:val="000E0291"/>
    <w:rsid w:val="000E0DCC"/>
    <w:rsid w:val="000E2E1A"/>
    <w:rsid w:val="000E5445"/>
    <w:rsid w:val="000F1D47"/>
    <w:rsid w:val="000F572D"/>
    <w:rsid w:val="000F5FCA"/>
    <w:rsid w:val="001145BA"/>
    <w:rsid w:val="001174E2"/>
    <w:rsid w:val="00120C27"/>
    <w:rsid w:val="00122A40"/>
    <w:rsid w:val="001323CA"/>
    <w:rsid w:val="001333E1"/>
    <w:rsid w:val="00135A96"/>
    <w:rsid w:val="00141137"/>
    <w:rsid w:val="00141308"/>
    <w:rsid w:val="00146405"/>
    <w:rsid w:val="0015646C"/>
    <w:rsid w:val="00164680"/>
    <w:rsid w:val="00167B28"/>
    <w:rsid w:val="001743DB"/>
    <w:rsid w:val="001B18E2"/>
    <w:rsid w:val="001B47F9"/>
    <w:rsid w:val="001B65BC"/>
    <w:rsid w:val="001C450A"/>
    <w:rsid w:val="001D4378"/>
    <w:rsid w:val="001E1EBD"/>
    <w:rsid w:val="001E29A4"/>
    <w:rsid w:val="001E4D34"/>
    <w:rsid w:val="001F3518"/>
    <w:rsid w:val="00200A7F"/>
    <w:rsid w:val="002169DD"/>
    <w:rsid w:val="00224B77"/>
    <w:rsid w:val="00230C1D"/>
    <w:rsid w:val="002330EE"/>
    <w:rsid w:val="002366C9"/>
    <w:rsid w:val="00245A20"/>
    <w:rsid w:val="0024677A"/>
    <w:rsid w:val="002530F5"/>
    <w:rsid w:val="00254ACF"/>
    <w:rsid w:val="00260BDD"/>
    <w:rsid w:val="00266F1E"/>
    <w:rsid w:val="0028455D"/>
    <w:rsid w:val="00291EAE"/>
    <w:rsid w:val="002928DE"/>
    <w:rsid w:val="002944B0"/>
    <w:rsid w:val="002B5A78"/>
    <w:rsid w:val="002B6A69"/>
    <w:rsid w:val="002B7FEC"/>
    <w:rsid w:val="002C464E"/>
    <w:rsid w:val="002C6DBB"/>
    <w:rsid w:val="002C7CDE"/>
    <w:rsid w:val="002D04FA"/>
    <w:rsid w:val="002E228B"/>
    <w:rsid w:val="002E36BF"/>
    <w:rsid w:val="002E4FF9"/>
    <w:rsid w:val="002E6FFD"/>
    <w:rsid w:val="002E7A4F"/>
    <w:rsid w:val="002F242F"/>
    <w:rsid w:val="002F2AFC"/>
    <w:rsid w:val="00303463"/>
    <w:rsid w:val="00310DBC"/>
    <w:rsid w:val="00321030"/>
    <w:rsid w:val="00323180"/>
    <w:rsid w:val="003303B6"/>
    <w:rsid w:val="00330E61"/>
    <w:rsid w:val="00330EE3"/>
    <w:rsid w:val="00336BA5"/>
    <w:rsid w:val="00357A1E"/>
    <w:rsid w:val="00360005"/>
    <w:rsid w:val="003611B7"/>
    <w:rsid w:val="0037427E"/>
    <w:rsid w:val="00377B01"/>
    <w:rsid w:val="00384F7A"/>
    <w:rsid w:val="003943BF"/>
    <w:rsid w:val="00394D63"/>
    <w:rsid w:val="003A0668"/>
    <w:rsid w:val="003A0DAD"/>
    <w:rsid w:val="003B6263"/>
    <w:rsid w:val="003C04CF"/>
    <w:rsid w:val="003D02FF"/>
    <w:rsid w:val="003D40F4"/>
    <w:rsid w:val="003E5B71"/>
    <w:rsid w:val="003F314F"/>
    <w:rsid w:val="003F6BD9"/>
    <w:rsid w:val="00403040"/>
    <w:rsid w:val="0041378D"/>
    <w:rsid w:val="00416D45"/>
    <w:rsid w:val="00416FC0"/>
    <w:rsid w:val="00422574"/>
    <w:rsid w:val="004242EB"/>
    <w:rsid w:val="00440DBE"/>
    <w:rsid w:val="004530B0"/>
    <w:rsid w:val="00454450"/>
    <w:rsid w:val="004635E9"/>
    <w:rsid w:val="00464F46"/>
    <w:rsid w:val="00466AE7"/>
    <w:rsid w:val="004762D4"/>
    <w:rsid w:val="00476CB6"/>
    <w:rsid w:val="0048039E"/>
    <w:rsid w:val="00495AFE"/>
    <w:rsid w:val="004A245B"/>
    <w:rsid w:val="004A3CF0"/>
    <w:rsid w:val="004A5FB9"/>
    <w:rsid w:val="004B00D0"/>
    <w:rsid w:val="004C650E"/>
    <w:rsid w:val="004D00F5"/>
    <w:rsid w:val="004D1863"/>
    <w:rsid w:val="004E2EF6"/>
    <w:rsid w:val="004E4E6C"/>
    <w:rsid w:val="004E773A"/>
    <w:rsid w:val="00500C2A"/>
    <w:rsid w:val="005049A1"/>
    <w:rsid w:val="00507AA5"/>
    <w:rsid w:val="00516475"/>
    <w:rsid w:val="00516B36"/>
    <w:rsid w:val="00522F9D"/>
    <w:rsid w:val="00526578"/>
    <w:rsid w:val="00537F20"/>
    <w:rsid w:val="00547CDF"/>
    <w:rsid w:val="00560408"/>
    <w:rsid w:val="00561B83"/>
    <w:rsid w:val="0056385D"/>
    <w:rsid w:val="005667BA"/>
    <w:rsid w:val="005717CB"/>
    <w:rsid w:val="00577E42"/>
    <w:rsid w:val="0058460D"/>
    <w:rsid w:val="00592F8C"/>
    <w:rsid w:val="00596C0A"/>
    <w:rsid w:val="005A2239"/>
    <w:rsid w:val="005C01C5"/>
    <w:rsid w:val="005C0FA8"/>
    <w:rsid w:val="005C31FD"/>
    <w:rsid w:val="005E2ADF"/>
    <w:rsid w:val="005F3024"/>
    <w:rsid w:val="005F30F2"/>
    <w:rsid w:val="005F721E"/>
    <w:rsid w:val="006062CF"/>
    <w:rsid w:val="00606578"/>
    <w:rsid w:val="00607372"/>
    <w:rsid w:val="0061221E"/>
    <w:rsid w:val="0061686D"/>
    <w:rsid w:val="00627003"/>
    <w:rsid w:val="00627AF1"/>
    <w:rsid w:val="0063594D"/>
    <w:rsid w:val="00636AE8"/>
    <w:rsid w:val="00641E53"/>
    <w:rsid w:val="00663285"/>
    <w:rsid w:val="00663874"/>
    <w:rsid w:val="00665A56"/>
    <w:rsid w:val="00670C92"/>
    <w:rsid w:val="006728AE"/>
    <w:rsid w:val="00674982"/>
    <w:rsid w:val="00682E01"/>
    <w:rsid w:val="006A13F1"/>
    <w:rsid w:val="006A59E4"/>
    <w:rsid w:val="006B4BD3"/>
    <w:rsid w:val="006C10BA"/>
    <w:rsid w:val="006C25EF"/>
    <w:rsid w:val="006C275C"/>
    <w:rsid w:val="006D3567"/>
    <w:rsid w:val="006F11A3"/>
    <w:rsid w:val="006F595E"/>
    <w:rsid w:val="00700C59"/>
    <w:rsid w:val="0070253F"/>
    <w:rsid w:val="00711FF4"/>
    <w:rsid w:val="0072613E"/>
    <w:rsid w:val="00737614"/>
    <w:rsid w:val="00740CC9"/>
    <w:rsid w:val="00744104"/>
    <w:rsid w:val="00777684"/>
    <w:rsid w:val="007825BF"/>
    <w:rsid w:val="00786406"/>
    <w:rsid w:val="0078645A"/>
    <w:rsid w:val="007914B3"/>
    <w:rsid w:val="007928FD"/>
    <w:rsid w:val="007A5122"/>
    <w:rsid w:val="007A66F5"/>
    <w:rsid w:val="007B07E0"/>
    <w:rsid w:val="007B216D"/>
    <w:rsid w:val="007B6169"/>
    <w:rsid w:val="007B644C"/>
    <w:rsid w:val="007C2F00"/>
    <w:rsid w:val="007C3E35"/>
    <w:rsid w:val="007C7AEF"/>
    <w:rsid w:val="007D64F4"/>
    <w:rsid w:val="007E3892"/>
    <w:rsid w:val="007E3C30"/>
    <w:rsid w:val="007F2D11"/>
    <w:rsid w:val="00802D47"/>
    <w:rsid w:val="00805AD0"/>
    <w:rsid w:val="00824BFD"/>
    <w:rsid w:val="008305FB"/>
    <w:rsid w:val="008362D8"/>
    <w:rsid w:val="0085246A"/>
    <w:rsid w:val="008609B2"/>
    <w:rsid w:val="0088194B"/>
    <w:rsid w:val="00886CA9"/>
    <w:rsid w:val="008B280A"/>
    <w:rsid w:val="008B6C2B"/>
    <w:rsid w:val="008D0310"/>
    <w:rsid w:val="008E64B2"/>
    <w:rsid w:val="008F2963"/>
    <w:rsid w:val="0090384E"/>
    <w:rsid w:val="009120FB"/>
    <w:rsid w:val="00915DAE"/>
    <w:rsid w:val="0091631A"/>
    <w:rsid w:val="00921273"/>
    <w:rsid w:val="009241E0"/>
    <w:rsid w:val="009243DB"/>
    <w:rsid w:val="00952B05"/>
    <w:rsid w:val="00955E6F"/>
    <w:rsid w:val="00964795"/>
    <w:rsid w:val="00971320"/>
    <w:rsid w:val="00982345"/>
    <w:rsid w:val="00982F46"/>
    <w:rsid w:val="009878F5"/>
    <w:rsid w:val="009B204A"/>
    <w:rsid w:val="009E34C2"/>
    <w:rsid w:val="009E3F44"/>
    <w:rsid w:val="009F4001"/>
    <w:rsid w:val="009F649A"/>
    <w:rsid w:val="009F7A7E"/>
    <w:rsid w:val="00A1122A"/>
    <w:rsid w:val="00A12778"/>
    <w:rsid w:val="00A1772C"/>
    <w:rsid w:val="00A215C8"/>
    <w:rsid w:val="00A25782"/>
    <w:rsid w:val="00A3646F"/>
    <w:rsid w:val="00A4508E"/>
    <w:rsid w:val="00A51457"/>
    <w:rsid w:val="00A65EC3"/>
    <w:rsid w:val="00A904D2"/>
    <w:rsid w:val="00A94B5A"/>
    <w:rsid w:val="00AA0639"/>
    <w:rsid w:val="00AA656A"/>
    <w:rsid w:val="00AB00F9"/>
    <w:rsid w:val="00AB2A8F"/>
    <w:rsid w:val="00AB5C91"/>
    <w:rsid w:val="00AB6EE5"/>
    <w:rsid w:val="00AB7B89"/>
    <w:rsid w:val="00AC3AEA"/>
    <w:rsid w:val="00AC76F5"/>
    <w:rsid w:val="00AE6593"/>
    <w:rsid w:val="00AE6E41"/>
    <w:rsid w:val="00AF1C69"/>
    <w:rsid w:val="00B12958"/>
    <w:rsid w:val="00B304E6"/>
    <w:rsid w:val="00B413A0"/>
    <w:rsid w:val="00B43527"/>
    <w:rsid w:val="00B43B27"/>
    <w:rsid w:val="00B559C2"/>
    <w:rsid w:val="00B6405D"/>
    <w:rsid w:val="00B71F6F"/>
    <w:rsid w:val="00B820A6"/>
    <w:rsid w:val="00B86145"/>
    <w:rsid w:val="00BA33B9"/>
    <w:rsid w:val="00BB4756"/>
    <w:rsid w:val="00BE0B49"/>
    <w:rsid w:val="00BE4DD1"/>
    <w:rsid w:val="00BF035A"/>
    <w:rsid w:val="00BF69B2"/>
    <w:rsid w:val="00BF7B06"/>
    <w:rsid w:val="00C06B7F"/>
    <w:rsid w:val="00C169F3"/>
    <w:rsid w:val="00C24046"/>
    <w:rsid w:val="00C32063"/>
    <w:rsid w:val="00C325E0"/>
    <w:rsid w:val="00C4196D"/>
    <w:rsid w:val="00C4693A"/>
    <w:rsid w:val="00C543E0"/>
    <w:rsid w:val="00C57455"/>
    <w:rsid w:val="00C713D6"/>
    <w:rsid w:val="00C74542"/>
    <w:rsid w:val="00C81323"/>
    <w:rsid w:val="00C835A7"/>
    <w:rsid w:val="00C9120A"/>
    <w:rsid w:val="00C916F7"/>
    <w:rsid w:val="00C944C4"/>
    <w:rsid w:val="00CA031C"/>
    <w:rsid w:val="00CB2776"/>
    <w:rsid w:val="00CB426A"/>
    <w:rsid w:val="00CB624C"/>
    <w:rsid w:val="00CB7D30"/>
    <w:rsid w:val="00CC79F9"/>
    <w:rsid w:val="00CD0B1B"/>
    <w:rsid w:val="00CE2EF7"/>
    <w:rsid w:val="00D265CB"/>
    <w:rsid w:val="00D30A16"/>
    <w:rsid w:val="00D32F51"/>
    <w:rsid w:val="00D33532"/>
    <w:rsid w:val="00D51F73"/>
    <w:rsid w:val="00D600E8"/>
    <w:rsid w:val="00D65E97"/>
    <w:rsid w:val="00D66177"/>
    <w:rsid w:val="00D80EE8"/>
    <w:rsid w:val="00D840E1"/>
    <w:rsid w:val="00D953C8"/>
    <w:rsid w:val="00DB065C"/>
    <w:rsid w:val="00DB0C2D"/>
    <w:rsid w:val="00DB3B82"/>
    <w:rsid w:val="00DC1762"/>
    <w:rsid w:val="00DE6F86"/>
    <w:rsid w:val="00DF48B7"/>
    <w:rsid w:val="00DF6EDE"/>
    <w:rsid w:val="00E00896"/>
    <w:rsid w:val="00E0242B"/>
    <w:rsid w:val="00E14736"/>
    <w:rsid w:val="00E14830"/>
    <w:rsid w:val="00E3146F"/>
    <w:rsid w:val="00E350D0"/>
    <w:rsid w:val="00E40C3F"/>
    <w:rsid w:val="00E40E6F"/>
    <w:rsid w:val="00E43304"/>
    <w:rsid w:val="00E5331A"/>
    <w:rsid w:val="00E53D9C"/>
    <w:rsid w:val="00E605A9"/>
    <w:rsid w:val="00E808FA"/>
    <w:rsid w:val="00E86CAC"/>
    <w:rsid w:val="00E87C7C"/>
    <w:rsid w:val="00EA579F"/>
    <w:rsid w:val="00EC3662"/>
    <w:rsid w:val="00EC391F"/>
    <w:rsid w:val="00ED6574"/>
    <w:rsid w:val="00EE4A42"/>
    <w:rsid w:val="00EE6033"/>
    <w:rsid w:val="00F02C3D"/>
    <w:rsid w:val="00F115D0"/>
    <w:rsid w:val="00F21713"/>
    <w:rsid w:val="00F26BDD"/>
    <w:rsid w:val="00F5178C"/>
    <w:rsid w:val="00F57ECD"/>
    <w:rsid w:val="00F624AC"/>
    <w:rsid w:val="00F6717A"/>
    <w:rsid w:val="00F725F7"/>
    <w:rsid w:val="00F73ABE"/>
    <w:rsid w:val="00F82875"/>
    <w:rsid w:val="00F86FF6"/>
    <w:rsid w:val="00F939B8"/>
    <w:rsid w:val="00F94370"/>
    <w:rsid w:val="00FA2AD4"/>
    <w:rsid w:val="00FB2D8D"/>
    <w:rsid w:val="00FD0614"/>
    <w:rsid w:val="00FD69F6"/>
    <w:rsid w:val="00FE1953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26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22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8-sinf uchun</vt:lpstr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8-sinf uchun</dc:title>
  <dc:creator>Admin</dc:creator>
  <cp:lastModifiedBy>XTreme.ws</cp:lastModifiedBy>
  <cp:revision>14</cp:revision>
  <dcterms:created xsi:type="dcterms:W3CDTF">2013-03-17T10:10:00Z</dcterms:created>
  <dcterms:modified xsi:type="dcterms:W3CDTF">2013-12-04T09:57:00Z</dcterms:modified>
</cp:coreProperties>
</file>