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EE" w:rsidRDefault="00EA1DEE" w:rsidP="00EA1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Toc178562144"/>
      <w:bookmarkStart w:id="1" w:name="_Toc178569687"/>
      <w:bookmarkStart w:id="2" w:name="_Toc178631996"/>
      <w:bookmarkStart w:id="3" w:name="_Toc178636965"/>
      <w:bookmarkStart w:id="4" w:name="_Toc178738332"/>
      <w:bookmarkStart w:id="5" w:name="_Toc178901117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Fransuz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fanidan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Bilimlar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bellashuvlari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</w:t>
      </w:r>
      <w:r w:rsidR="00CE3C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bosqichi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nazorat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materiallari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EA1DEE" w:rsidRDefault="00EA1DEE" w:rsidP="00EA1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-sinf</w:t>
      </w:r>
    </w:p>
    <w:p w:rsidR="00EA1DEE" w:rsidRDefault="00CE3CDB" w:rsidP="00EA1DE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EA1DEE">
        <w:rPr>
          <w:rFonts w:ascii="Times New Roman" w:hAnsi="Times New Roman" w:cs="Times New Roman"/>
          <w:b/>
          <w:sz w:val="28"/>
          <w:szCs w:val="28"/>
          <w:lang w:val="uz-Cyrl-UZ"/>
        </w:rPr>
        <w:t>variant</w:t>
      </w:r>
    </w:p>
    <w:p w:rsidR="00EA1DEE" w:rsidRDefault="00EA1DEE" w:rsidP="00EA1DE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Diktant</w:t>
      </w:r>
      <w:bookmarkEnd w:id="0"/>
      <w:bookmarkEnd w:id="1"/>
      <w:bookmarkEnd w:id="2"/>
      <w:bookmarkEnd w:id="3"/>
      <w:bookmarkEnd w:id="4"/>
      <w:bookmarkEnd w:id="5"/>
    </w:p>
    <w:p w:rsidR="00CE2A25" w:rsidRPr="00FC13E7" w:rsidRDefault="00CE2A25" w:rsidP="00CE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/>
          <w:sz w:val="28"/>
          <w:szCs w:val="28"/>
          <w:lang w:val="fr-FR"/>
        </w:rPr>
        <w:t>La famille de mon amie.</w:t>
      </w:r>
    </w:p>
    <w:p w:rsidR="00CE2A25" w:rsidRPr="00FC13E7" w:rsidRDefault="00CE2A25" w:rsidP="00CE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E2A25" w:rsidRPr="00FC13E7" w:rsidRDefault="00CE2A25" w:rsidP="00CE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3E7">
        <w:rPr>
          <w:rFonts w:ascii="Times New Roman" w:hAnsi="Times New Roman" w:cs="Times New Roman"/>
          <w:sz w:val="28"/>
          <w:szCs w:val="28"/>
          <w:lang w:val="fr-FR"/>
        </w:rPr>
        <w:tab/>
        <w:t>J’ai une amie qui s’appelle Lola Ikromova. La famille des Ikromov est assez nombreuse. Elle se compose de huit personnes: le père, la mère, le frère et sa femme, deux soeurs, le cousin et Lola. Le père de Lola s’appelle Makhmoud. Il a 47 ans. Il est directeur du collège. Sa femme s’appelle Narguisa. Elle a 43 ans. Elle est couturière. Elle coud des robes de soirées et des pantalons. Leur fils, c’est à dire le frère de Lola s’appelle Anvar. Il a 24 ans. Il est dessinateur à l’Inistitut. Il est marié. Sa femme s’appelle Komila. Elle a 22 ans. Elle est ménagère. Ils ont un bébé. Lola aime son neveu et joue avec lui. Lola a deux soeurs: la soeur ainée et la soeur cadette.</w:t>
      </w:r>
    </w:p>
    <w:p w:rsidR="00CE2A25" w:rsidRPr="00FC13E7" w:rsidRDefault="00CE2A25" w:rsidP="00CE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2A25" w:rsidRDefault="00CE2A25" w:rsidP="00CE2A25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EA1DEE" w:rsidRDefault="00EA1DEE" w:rsidP="00EA1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-sinf</w:t>
      </w:r>
    </w:p>
    <w:p w:rsidR="00EA1DEE" w:rsidRDefault="00320837" w:rsidP="00EA1DE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EA1DEE">
        <w:rPr>
          <w:rFonts w:ascii="Times New Roman" w:hAnsi="Times New Roman" w:cs="Times New Roman"/>
          <w:b/>
          <w:sz w:val="28"/>
          <w:szCs w:val="28"/>
          <w:lang w:val="uz-Cyrl-UZ"/>
        </w:rPr>
        <w:t>variant</w:t>
      </w:r>
    </w:p>
    <w:p w:rsidR="00EA1DEE" w:rsidRDefault="00EA1DEE" w:rsidP="00EA1DE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Diktant</w:t>
      </w:r>
    </w:p>
    <w:p w:rsidR="00CE2A25" w:rsidRPr="00FC13E7" w:rsidRDefault="00CE2A25" w:rsidP="00CE2A25">
      <w:pPr>
        <w:pStyle w:val="1"/>
        <w:rPr>
          <w:szCs w:val="28"/>
          <w:u w:val="none"/>
        </w:rPr>
      </w:pPr>
      <w:r w:rsidRPr="00FC13E7">
        <w:rPr>
          <w:szCs w:val="28"/>
          <w:u w:val="none"/>
        </w:rPr>
        <w:t>Ma famille</w:t>
      </w:r>
    </w:p>
    <w:p w:rsidR="00CE2A25" w:rsidRPr="00FC13E7" w:rsidRDefault="00CE2A25" w:rsidP="00CE2A2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CE2A25" w:rsidRPr="00FC13E7" w:rsidRDefault="00CE2A25" w:rsidP="00CE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sz w:val="28"/>
          <w:szCs w:val="28"/>
          <w:lang w:val="fr-FR"/>
        </w:rPr>
        <w:tab/>
        <w:t>Ma  famille est assez grande. Elle se compose de sept personnes: mon père, ma mère,  mes deux frères et mes deux soeurs. Nous sommes d’origine de Tachkent. C’est ma ville natale. Mon père s’appelle Bakhtior</w:t>
      </w:r>
      <w:r w:rsidRPr="00FC13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13E7">
        <w:rPr>
          <w:rFonts w:ascii="Times New Roman" w:hAnsi="Times New Roman" w:cs="Times New Roman"/>
          <w:sz w:val="28"/>
          <w:szCs w:val="28"/>
          <w:lang w:val="fr-FR"/>
        </w:rPr>
        <w:t xml:space="preserve"> Il a 45 ans. Il est ingénieur. Il travaille à l’usine d’aviation. Mon père est sérieux et intelligent. Il aime jouer aux échecs avec ses collègues.</w:t>
      </w:r>
      <w:r w:rsidRPr="00CE2A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3E7">
        <w:rPr>
          <w:rFonts w:ascii="Times New Roman" w:hAnsi="Times New Roman" w:cs="Times New Roman"/>
          <w:sz w:val="28"/>
          <w:szCs w:val="28"/>
          <w:lang w:val="fr-FR"/>
        </w:rPr>
        <w:t xml:space="preserve">Il préfère la musique classique. </w:t>
      </w:r>
    </w:p>
    <w:p w:rsidR="00CE2A25" w:rsidRPr="00FC13E7" w:rsidRDefault="00CE2A25" w:rsidP="00CE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3E7">
        <w:rPr>
          <w:rFonts w:ascii="Times New Roman" w:hAnsi="Times New Roman" w:cs="Times New Roman"/>
          <w:sz w:val="28"/>
          <w:szCs w:val="28"/>
          <w:lang w:val="fr-FR"/>
        </w:rPr>
        <w:t xml:space="preserve">Ma mère s’appelle Jnobat Elle a 40 ans. Elle est  ménagère. Elle est très belle. Elle aime les enfants. Mon frère aîné s’appelle Goulom. Il a 25 ans. Il n’est pas marié. Il est peintre. s’intéresse à la culture et à l’art moderne. </w:t>
      </w:r>
    </w:p>
    <w:p w:rsidR="00CE2A25" w:rsidRPr="00FC13E7" w:rsidRDefault="00CE2A25" w:rsidP="00CE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2A25" w:rsidRPr="00FC13E7" w:rsidRDefault="00CE2A25" w:rsidP="00CE2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sz w:val="28"/>
          <w:szCs w:val="28"/>
          <w:lang w:val="fr-FR"/>
        </w:rPr>
        <w:t xml:space="preserve">Mon frère  cadet s’appelle Nourilla. Il a 12 ans. Il va à l’école. Il est en sixième. Il est énergique et sociable. Chaque jour il fait de la gymnastique. Mes deux soeurs sont jumelles. Elles s’appellent Fotima et Zoukhra. </w:t>
      </w:r>
    </w:p>
    <w:p w:rsidR="00CE2A25" w:rsidRDefault="00CE2A25" w:rsidP="00CE2A25">
      <w:pPr>
        <w:rPr>
          <w:rFonts w:ascii="Times New Roman" w:hAnsi="Times New Roman"/>
          <w:sz w:val="28"/>
          <w:szCs w:val="28"/>
          <w:lang w:val="uz-Cyrl-UZ"/>
        </w:rPr>
      </w:pPr>
    </w:p>
    <w:p w:rsidR="00CE2A25" w:rsidRDefault="00CE2A25" w:rsidP="00CE2A25">
      <w:pPr>
        <w:rPr>
          <w:rFonts w:ascii="Times New Roman" w:hAnsi="Times New Roman"/>
          <w:sz w:val="28"/>
          <w:szCs w:val="28"/>
          <w:lang w:val="uz-Cyrl-UZ"/>
        </w:rPr>
      </w:pPr>
    </w:p>
    <w:p w:rsidR="00CE2A25" w:rsidRDefault="00CE2A25" w:rsidP="00CE2A25">
      <w:pPr>
        <w:rPr>
          <w:rFonts w:ascii="Times New Roman" w:hAnsi="Times New Roman"/>
          <w:sz w:val="28"/>
          <w:szCs w:val="28"/>
          <w:lang w:val="uz-Cyrl-UZ"/>
        </w:rPr>
      </w:pPr>
    </w:p>
    <w:p w:rsidR="00CE2A25" w:rsidRDefault="00CE2A25" w:rsidP="00CE2A25">
      <w:pPr>
        <w:rPr>
          <w:rFonts w:ascii="Times New Roman" w:hAnsi="Times New Roman"/>
          <w:sz w:val="28"/>
          <w:szCs w:val="28"/>
          <w:lang w:val="uz-Cyrl-UZ"/>
        </w:rPr>
      </w:pPr>
    </w:p>
    <w:sectPr w:rsidR="00CE2A25" w:rsidSect="00F4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A25"/>
    <w:rsid w:val="00320837"/>
    <w:rsid w:val="0076305E"/>
    <w:rsid w:val="00915A57"/>
    <w:rsid w:val="00AF1BF8"/>
    <w:rsid w:val="00CE2A25"/>
    <w:rsid w:val="00CE3CDB"/>
    <w:rsid w:val="00EA1DEE"/>
    <w:rsid w:val="00F4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2"/>
  </w:style>
  <w:style w:type="paragraph" w:styleId="1">
    <w:name w:val="heading 1"/>
    <w:basedOn w:val="a"/>
    <w:next w:val="a"/>
    <w:link w:val="10"/>
    <w:qFormat/>
    <w:rsid w:val="00CE2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A25"/>
    <w:rPr>
      <w:rFonts w:ascii="Times New Roman" w:eastAsia="Times New Roman" w:hAnsi="Times New Roman" w:cs="Times New Roman"/>
      <w:b/>
      <w:bCs/>
      <w:sz w:val="28"/>
      <w:szCs w:val="24"/>
      <w:u w:val="single"/>
      <w:lang w:val="fr-FR"/>
    </w:rPr>
  </w:style>
  <w:style w:type="paragraph" w:styleId="2">
    <w:name w:val="Body Text Indent 2"/>
    <w:basedOn w:val="a"/>
    <w:link w:val="20"/>
    <w:rsid w:val="00CE2A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2A2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CE2A25"/>
    <w:pPr>
      <w:spacing w:after="120"/>
      <w:ind w:left="283"/>
    </w:pPr>
    <w:rPr>
      <w:rFonts w:ascii="Calibri" w:eastAsia="Times New Roman" w:hAnsi="Calibri" w:cs="Times New Roman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2A25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MONITORING</cp:lastModifiedBy>
  <cp:revision>6</cp:revision>
  <dcterms:created xsi:type="dcterms:W3CDTF">2011-11-07T05:38:00Z</dcterms:created>
  <dcterms:modified xsi:type="dcterms:W3CDTF">2011-12-12T09:59:00Z</dcterms:modified>
</cp:coreProperties>
</file>