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0" w:rsidRDefault="001A0500" w:rsidP="001A0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178901117"/>
      <w:bookmarkStart w:id="1" w:name="_Toc178738332"/>
      <w:bookmarkStart w:id="2" w:name="_Toc178636965"/>
      <w:bookmarkStart w:id="3" w:name="_Toc178631996"/>
      <w:bookmarkStart w:id="4" w:name="_Toc178569687"/>
      <w:bookmarkStart w:id="5" w:name="_Toc178562144"/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Fransuz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tili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fanidan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“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Bilimlar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bellashuvlari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”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ning</w:t>
      </w:r>
      <w:proofErr w:type="spellEnd"/>
      <w:r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bosqichi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uchun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nazorat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materiallari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1A0500" w:rsidRDefault="001A0500" w:rsidP="00FA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D2E" w:rsidRPr="00FC13E7" w:rsidRDefault="00FA6D2E" w:rsidP="00FA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13E7">
        <w:rPr>
          <w:rFonts w:ascii="Times New Roman" w:hAnsi="Times New Roman" w:cs="Times New Roman"/>
          <w:b/>
          <w:sz w:val="28"/>
          <w:szCs w:val="28"/>
          <w:lang w:val="uz-Cyrl-UZ"/>
        </w:rPr>
        <w:t>7-синф</w:t>
      </w:r>
    </w:p>
    <w:p w:rsidR="00FA6D2E" w:rsidRPr="00FC13E7" w:rsidRDefault="00FA6D2E" w:rsidP="00FA6D2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13E7">
        <w:rPr>
          <w:rFonts w:ascii="Times New Roman" w:hAnsi="Times New Roman" w:cs="Times New Roman"/>
          <w:b/>
          <w:sz w:val="28"/>
          <w:szCs w:val="28"/>
          <w:lang w:val="uz-Cyrl-UZ"/>
        </w:rPr>
        <w:t>1-вариант</w:t>
      </w:r>
    </w:p>
    <w:p w:rsidR="00FA6D2E" w:rsidRPr="00FC13E7" w:rsidRDefault="00FA6D2E" w:rsidP="00FA6D2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13E7">
        <w:rPr>
          <w:rFonts w:ascii="Times New Roman" w:hAnsi="Times New Roman" w:cs="Times New Roman"/>
          <w:b/>
          <w:sz w:val="28"/>
          <w:szCs w:val="28"/>
          <w:lang w:val="uz-Cyrl-UZ"/>
        </w:rPr>
        <w:t>Диктант</w:t>
      </w:r>
    </w:p>
    <w:bookmarkEnd w:id="0"/>
    <w:bookmarkEnd w:id="1"/>
    <w:bookmarkEnd w:id="2"/>
    <w:bookmarkEnd w:id="3"/>
    <w:bookmarkEnd w:id="4"/>
    <w:bookmarkEnd w:id="5"/>
    <w:p w:rsidR="00FA6D2E" w:rsidRPr="00FC13E7" w:rsidRDefault="00FA6D2E" w:rsidP="00FA6D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Ma biographie</w:t>
      </w:r>
    </w:p>
    <w:p w:rsidR="00FA6D2E" w:rsidRPr="00FC13E7" w:rsidRDefault="00FA6D2E" w:rsidP="00FA6D2E">
      <w:pPr>
        <w:spacing w:after="0" w:line="240" w:lineRule="auto"/>
        <w:ind w:firstLine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FA6D2E" w:rsidRPr="00FC13E7" w:rsidRDefault="00FA6D2E" w:rsidP="00FA6D2E">
      <w:pPr>
        <w:spacing w:after="0" w:line="240" w:lineRule="auto"/>
        <w:ind w:firstLine="12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          Je m’appelle S</w:t>
      </w:r>
      <w:r w:rsidRPr="00184265">
        <w:rPr>
          <w:rFonts w:ascii="Times New Roman" w:hAnsi="Times New Roman" w:cs="Times New Roman"/>
          <w:bCs/>
          <w:color w:val="000000"/>
          <w:sz w:val="28"/>
          <w:szCs w:val="28"/>
          <w:lang w:val="uz-Cyrl-UZ"/>
        </w:rPr>
        <w:t>ev</w:t>
      </w: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ara. Mon nom de famille est Obidova. Je suis née le 8 juin 1992 à Tachkent. J’habite  Tachkent,</w:t>
      </w:r>
      <w:r w:rsidRPr="001842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quartier Tchilonzor-23. Ma famille n’est pas très nombreuse. Elle se compose de 3 personnes. Mon père, ma mère et moi. Nous sommes d’origine de Tachkent. Je suis l’enfant unique dans ma famille.</w:t>
      </w:r>
    </w:p>
    <w:p w:rsidR="00FA6D2E" w:rsidRPr="00FC13E7" w:rsidRDefault="00FA6D2E" w:rsidP="00FA6D2E">
      <w:pPr>
        <w:spacing w:after="0" w:line="240" w:lineRule="auto"/>
        <w:ind w:firstLine="12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        Mon père s’appelle Aziz. Il est né le 13 mai 1958 à Tachkent. Il est mécanicien. Ma mère s’appelle Lola. Elle est née le 19 juillet 1958 à Tachkent. Sa profession est modéliste. Pour le moment elle ne travaille pas, elle est ménagère.</w:t>
      </w:r>
    </w:p>
    <w:p w:rsidR="00FA6D2E" w:rsidRPr="00FC13E7" w:rsidRDefault="00FA6D2E" w:rsidP="00FA6D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       J’écris les poésies. C’est mon hobby. </w:t>
      </w:r>
    </w:p>
    <w:p w:rsidR="00FA6D2E" w:rsidRPr="00FC13E7" w:rsidRDefault="00FA6D2E" w:rsidP="00FA6D2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color w:val="000000"/>
          <w:sz w:val="28"/>
          <w:szCs w:val="28"/>
          <w:lang w:val="fr-FR"/>
        </w:rPr>
        <w:t>En l’an de 2010 je suis entrée à l’Université des langues du monde à la faculté des lettres romanes.</w:t>
      </w:r>
    </w:p>
    <w:p w:rsidR="00FA6D2E" w:rsidRPr="00FC13E7" w:rsidRDefault="00FA6D2E" w:rsidP="00FA6D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FC13E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Je voudrais être interprète. </w:t>
      </w:r>
    </w:p>
    <w:p w:rsidR="00FA6D2E" w:rsidRPr="00FC13E7" w:rsidRDefault="00FA6D2E" w:rsidP="00FA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A6D2E" w:rsidRDefault="00FA6D2E" w:rsidP="00FA6D2E">
      <w:pPr>
        <w:spacing w:after="0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FA6D2E" w:rsidRPr="00FC13E7" w:rsidRDefault="00FA6D2E" w:rsidP="00FA6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13E7">
        <w:rPr>
          <w:rFonts w:ascii="Times New Roman" w:hAnsi="Times New Roman" w:cs="Times New Roman"/>
          <w:b/>
          <w:sz w:val="28"/>
          <w:szCs w:val="28"/>
          <w:lang w:val="uz-Cyrl-UZ"/>
        </w:rPr>
        <w:t>7-синф</w:t>
      </w:r>
    </w:p>
    <w:p w:rsidR="00FA6D2E" w:rsidRPr="00FC13E7" w:rsidRDefault="00FA6D2E" w:rsidP="00FA6D2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FC13E7">
        <w:rPr>
          <w:rFonts w:ascii="Times New Roman" w:hAnsi="Times New Roman" w:cs="Times New Roman"/>
          <w:b/>
          <w:sz w:val="28"/>
          <w:szCs w:val="28"/>
          <w:lang w:val="uz-Cyrl-UZ"/>
        </w:rPr>
        <w:t>2-вариант</w:t>
      </w:r>
    </w:p>
    <w:p w:rsidR="00FA6D2E" w:rsidRPr="00FC13E7" w:rsidRDefault="00FA6D2E" w:rsidP="00FA6D2E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C13E7">
        <w:rPr>
          <w:rFonts w:ascii="Times New Roman" w:hAnsi="Times New Roman" w:cs="Times New Roman"/>
          <w:b/>
          <w:sz w:val="28"/>
          <w:szCs w:val="28"/>
          <w:lang w:val="uz-Cyrl-UZ"/>
        </w:rPr>
        <w:t>Диктант</w:t>
      </w:r>
    </w:p>
    <w:p w:rsidR="00FA6D2E" w:rsidRPr="00FC13E7" w:rsidRDefault="00FA6D2E" w:rsidP="00FA6D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Mon amie</w:t>
      </w:r>
    </w:p>
    <w:p w:rsidR="00FA6D2E" w:rsidRPr="00FC13E7" w:rsidRDefault="00FA6D2E" w:rsidP="00FA6D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FA6D2E" w:rsidRPr="00FC13E7" w:rsidRDefault="00FA6D2E" w:rsidP="00FA6D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J’ai beaucoup d’amis. La plupart de mes amis sont mes camarades de groupe. </w:t>
      </w:r>
    </w:p>
    <w:p w:rsidR="00FA6D2E" w:rsidRPr="00FC13E7" w:rsidRDefault="00FA6D2E" w:rsidP="00FA6D2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ab/>
        <w:t xml:space="preserve">Mon amie favorite est Narghiza. Elle est belle. Elle a les yeux gris, le visage ovale, les cheveux sveltes et un beau sourire. Elle a 18 ans. Elle est une bonne étudiante. Je la connais depuis longtemps. Nous sommes amies d’enfance. </w:t>
      </w:r>
    </w:p>
    <w:p w:rsidR="00FA6D2E" w:rsidRPr="00FC13E7" w:rsidRDefault="00FA6D2E" w:rsidP="00FA6D2E">
      <w:pPr>
        <w:spacing w:after="0" w:line="24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         Narghiza est une fille éduquée, disciplinée, bonne et gaie. Nous étudions ensemble à l’Université des langues du monde. Elle fait bien ses études. Elle est très appliquée. Elle aime lire des livres. Elle a une petite bibliothèque riche. </w:t>
      </w:r>
    </w:p>
    <w:p w:rsidR="00FA6D2E" w:rsidRPr="00FC13E7" w:rsidRDefault="00FA6D2E" w:rsidP="00FA6D2E">
      <w:pPr>
        <w:spacing w:after="0" w:line="24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        Narghiza est une jeune fille simple. Nous nous retrouvons toujours le dimanche chez moi ou chez elle. Quand nous sommes ensemble le temps passe vite.</w:t>
      </w:r>
    </w:p>
    <w:p w:rsidR="00FA6D2E" w:rsidRPr="00FC13E7" w:rsidRDefault="00FA6D2E" w:rsidP="00FA6D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C13E7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 xml:space="preserve">   Moi et Narghiza, nous sommes des enfants uniques de la famille.</w:t>
      </w:r>
      <w:r w:rsidRPr="00FC13E7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FA6D2E" w:rsidRPr="00FC13E7" w:rsidRDefault="00FA6D2E" w:rsidP="00FA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A6D2E" w:rsidRPr="00FC13E7" w:rsidRDefault="00FA6D2E" w:rsidP="00FA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A6D2E" w:rsidRPr="00FC13E7" w:rsidRDefault="00FA6D2E" w:rsidP="00FA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A6D2E" w:rsidRPr="00FC13E7" w:rsidRDefault="00FA6D2E" w:rsidP="00FA6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A6D2E" w:rsidRPr="0096734B" w:rsidRDefault="00FA6D2E" w:rsidP="0096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FA6D2E" w:rsidRPr="0096734B" w:rsidSect="0012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6D2E"/>
    <w:rsid w:val="000A01A8"/>
    <w:rsid w:val="001A0500"/>
    <w:rsid w:val="00442256"/>
    <w:rsid w:val="00664867"/>
    <w:rsid w:val="0096734B"/>
    <w:rsid w:val="00A24FC9"/>
    <w:rsid w:val="00FA6D2E"/>
    <w:rsid w:val="00F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-MSJON-</cp:lastModifiedBy>
  <cp:revision>5</cp:revision>
  <dcterms:created xsi:type="dcterms:W3CDTF">2011-11-17T05:20:00Z</dcterms:created>
  <dcterms:modified xsi:type="dcterms:W3CDTF">2013-05-01T07:53:00Z</dcterms:modified>
</cp:coreProperties>
</file>