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F" w:rsidRPr="004E6B7F" w:rsidRDefault="004E6B7F" w:rsidP="004E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E6B7F">
        <w:rPr>
          <w:rFonts w:ascii="Times New Roman" w:hAnsi="Times New Roman" w:cs="Times New Roman"/>
          <w:b/>
          <w:sz w:val="28"/>
          <w:szCs w:val="30"/>
        </w:rPr>
        <w:t>Тесты по русскому языку  класс (</w:t>
      </w:r>
      <w:r w:rsidRPr="004E6B7F">
        <w:rPr>
          <w:rFonts w:ascii="Times New Roman" w:hAnsi="Times New Roman" w:cs="Times New Roman"/>
          <w:b/>
          <w:sz w:val="28"/>
          <w:szCs w:val="30"/>
          <w:lang w:val="en-US"/>
        </w:rPr>
        <w:t>III</w:t>
      </w:r>
      <w:r w:rsidRPr="004E6B7F">
        <w:rPr>
          <w:rFonts w:ascii="Times New Roman" w:hAnsi="Times New Roman" w:cs="Times New Roman"/>
          <w:b/>
          <w:sz w:val="28"/>
          <w:szCs w:val="30"/>
        </w:rPr>
        <w:t xml:space="preserve"> четверть)</w:t>
      </w:r>
    </w:p>
    <w:p w:rsidR="004E6B7F" w:rsidRPr="004E6B7F" w:rsidRDefault="004E6B7F" w:rsidP="004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1.Какой член предложения отвечает на вопросы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 xml:space="preserve"> Ч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>ей? Какой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>?.....</w:t>
      </w:r>
      <w:proofErr w:type="gramEnd"/>
    </w:p>
    <w:p w:rsidR="004E6B7F" w:rsidRPr="004E6B7F" w:rsidRDefault="004E6B7F" w:rsidP="004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2.Какая часть слова изменяет форму слова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>?....</w:t>
      </w:r>
      <w:proofErr w:type="gramEnd"/>
    </w:p>
    <w:p w:rsidR="004E6B7F" w:rsidRPr="004E6B7F" w:rsidRDefault="004E6B7F" w:rsidP="004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 xml:space="preserve">3.Как называется </w:t>
      </w:r>
      <w:proofErr w:type="spellStart"/>
      <w:r w:rsidRPr="004E6B7F">
        <w:rPr>
          <w:rFonts w:ascii="Times New Roman" w:hAnsi="Times New Roman" w:cs="Times New Roman"/>
          <w:sz w:val="28"/>
          <w:szCs w:val="30"/>
        </w:rPr>
        <w:t>текст,</w:t>
      </w:r>
      <w:r w:rsidR="00A529C6">
        <w:rPr>
          <w:rFonts w:ascii="Times New Roman" w:hAnsi="Times New Roman" w:cs="Times New Roman"/>
          <w:sz w:val="28"/>
          <w:szCs w:val="30"/>
        </w:rPr>
        <w:t>к</w:t>
      </w:r>
      <w:proofErr w:type="spellEnd"/>
      <w:r w:rsidR="00A529C6">
        <w:rPr>
          <w:rFonts w:ascii="Times New Roman" w:hAnsi="Times New Roman" w:cs="Times New Roman"/>
          <w:sz w:val="28"/>
          <w:szCs w:val="30"/>
        </w:rPr>
        <w:t xml:space="preserve"> которому можно задать вопрос Какой</w:t>
      </w:r>
      <w:r w:rsidRPr="004E6B7F">
        <w:rPr>
          <w:rFonts w:ascii="Times New Roman" w:hAnsi="Times New Roman" w:cs="Times New Roman"/>
          <w:sz w:val="28"/>
          <w:szCs w:val="30"/>
        </w:rPr>
        <w:t>?...</w:t>
      </w:r>
    </w:p>
    <w:p w:rsidR="004E6B7F" w:rsidRPr="004E6B7F" w:rsidRDefault="004E6B7F" w:rsidP="004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4.Какая часть речи обозначает явления природы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>?....</w:t>
      </w:r>
      <w:proofErr w:type="gramEnd"/>
    </w:p>
    <w:p w:rsidR="004E6B7F" w:rsidRPr="004E6B7F" w:rsidRDefault="004E6B7F" w:rsidP="004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5.Как называются слова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 xml:space="preserve"> ,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>которые не изменяются по падежам (кофе, радио)?…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6. Посчитай количество букв и звуков в слове</w:t>
      </w:r>
      <w:r w:rsidRPr="004E6B7F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 </w:t>
      </w:r>
      <w:r w:rsidRPr="004E6B7F">
        <w:rPr>
          <w:rFonts w:ascii="Times New Roman" w:eastAsia="Times New Roman" w:hAnsi="Times New Roman" w:cs="Times New Roman"/>
          <w:b/>
          <w:iCs/>
          <w:sz w:val="28"/>
          <w:szCs w:val="30"/>
          <w:u w:val="single"/>
          <w:lang w:eastAsia="ru-RU"/>
        </w:rPr>
        <w:t>въезд</w:t>
      </w:r>
      <w:r w:rsidRPr="004E6B7F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.</w:t>
      </w:r>
      <w:r w:rsidRPr="004E6B7F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Укажи правильный ответ.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а) 4 б., 4 </w:t>
      </w:r>
      <w:proofErr w:type="spellStart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зв</w:t>
      </w:r>
      <w:proofErr w:type="spellEnd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       б) 5 б., 4 </w:t>
      </w:r>
      <w:proofErr w:type="spellStart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зв</w:t>
      </w:r>
      <w:proofErr w:type="spellEnd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        в) 5 б., 5 </w:t>
      </w:r>
      <w:proofErr w:type="spellStart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зв</w:t>
      </w:r>
      <w:proofErr w:type="spellEnd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7. Какое слово нельзя переносить?   </w:t>
      </w: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шутка          в) котик   б) заяц             г) кость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8. Написание, какого слова не соответствует произношению?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ручка            в) зубки    б) кукла            г) санки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9. В каком ряду оба слова являются однокоренными?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товарищ, дружок       б) чёрный, тёмный</w:t>
      </w:r>
      <w:r w:rsidR="00F423F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</w:t>
      </w: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в) водный, подводный   г) лес, деревья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10. Выберите верное утверждение: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речь бывает устная, печатная, письменная    б) речь бывает устная и письменная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11. Выберите верное утверждение: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Предложение- это набор букв и слогов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б) Предложение – это группа слов, которая выражает законченную мысль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в) Предложение- это группа слов не связанных между собой по смыслу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12. Выберите верное утверждение: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В конце предложения ставится только точка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б) в конце предложения ставится точка</w:t>
      </w:r>
      <w:proofErr w:type="gramStart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,</w:t>
      </w:r>
      <w:proofErr w:type="gramEnd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вопросительный или восклицательный знак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в) в конце предложения ставится запятая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13. Выберите верное утверждение: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а) главные члены предложени</w:t>
      </w:r>
      <w:proofErr w:type="gramStart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я-</w:t>
      </w:r>
      <w:proofErr w:type="gramEnd"/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это подлежащее и определение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б) подлежащее и сказуемое – это главные члены предложения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в) подлежащее и сказуемое – это второстепенные члены предложения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14. Выберите верное утверждение:  а) Корень это часть предложения  б) Корень – это часть речи</w:t>
      </w:r>
    </w:p>
    <w:p w:rsidR="004E6B7F" w:rsidRPr="004E6B7F" w:rsidRDefault="004E6B7F" w:rsidP="004E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E6B7F">
        <w:rPr>
          <w:rFonts w:ascii="Times New Roman" w:eastAsia="Times New Roman" w:hAnsi="Times New Roman" w:cs="Times New Roman"/>
          <w:sz w:val="28"/>
          <w:szCs w:val="30"/>
          <w:lang w:eastAsia="ru-RU"/>
        </w:rPr>
        <w:t>в) Корень – это часть слова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15. Выберите верное утверждение: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а) В корне  заключено значение слова.    б) В приставке заключено значение слова.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16. Укажите слово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 xml:space="preserve"> ,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 xml:space="preserve"> в котором есть: приставка, корень, суффикс, окончание: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а) КРЫЛЫШКО  б) НАГРУЗКА  в) ПЕРЕХОД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 xml:space="preserve">17Определите прилагательное </w:t>
      </w:r>
      <w:r w:rsidRPr="00A529C6">
        <w:rPr>
          <w:rFonts w:ascii="Times New Roman" w:hAnsi="Times New Roman" w:cs="Times New Roman"/>
          <w:b/>
          <w:sz w:val="28"/>
          <w:szCs w:val="30"/>
        </w:rPr>
        <w:t>женского рода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а) в красивом платье   б) по синему морю   в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 xml:space="preserve"> )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 xml:space="preserve"> по зелёной травке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 xml:space="preserve">18.Определите прилагательное </w:t>
      </w:r>
      <w:r w:rsidRPr="00A529C6">
        <w:rPr>
          <w:rFonts w:ascii="Times New Roman" w:hAnsi="Times New Roman" w:cs="Times New Roman"/>
          <w:b/>
          <w:sz w:val="28"/>
          <w:szCs w:val="30"/>
        </w:rPr>
        <w:t>в Творительном падеже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>)З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>а высокими горами   б) в холодной воде  в) около большого дома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 xml:space="preserve">19. Определите прилагательное в </w:t>
      </w:r>
      <w:r w:rsidRPr="00F423F5">
        <w:rPr>
          <w:rFonts w:ascii="Times New Roman" w:hAnsi="Times New Roman" w:cs="Times New Roman"/>
          <w:b/>
          <w:sz w:val="28"/>
          <w:szCs w:val="30"/>
        </w:rPr>
        <w:t>Родительном падеже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а) С весёлыми друзьями   б) о летней погоде   в) У зубных врачей</w:t>
      </w:r>
    </w:p>
    <w:p w:rsidR="004E6B7F" w:rsidRP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 xml:space="preserve">20. Укажи главные члены предложения. </w:t>
      </w:r>
      <w:proofErr w:type="gramStart"/>
      <w:r w:rsidRPr="004E6B7F">
        <w:rPr>
          <w:rFonts w:ascii="Times New Roman" w:hAnsi="Times New Roman" w:cs="Times New Roman"/>
          <w:sz w:val="28"/>
          <w:szCs w:val="30"/>
        </w:rPr>
        <w:t>-И</w:t>
      </w:r>
      <w:proofErr w:type="gramEnd"/>
      <w:r w:rsidRPr="004E6B7F">
        <w:rPr>
          <w:rFonts w:ascii="Times New Roman" w:hAnsi="Times New Roman" w:cs="Times New Roman"/>
          <w:sz w:val="28"/>
          <w:szCs w:val="30"/>
        </w:rPr>
        <w:t>з дальних стран возвращаются грачи.</w:t>
      </w:r>
    </w:p>
    <w:p w:rsidR="004E6B7F" w:rsidRDefault="004E6B7F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E6B7F">
        <w:rPr>
          <w:rFonts w:ascii="Times New Roman" w:hAnsi="Times New Roman" w:cs="Times New Roman"/>
          <w:sz w:val="28"/>
          <w:szCs w:val="30"/>
        </w:rPr>
        <w:t>а)  из дальних стран  б)  возвращаются из страны  в)  возвращаются грачи.</w:t>
      </w:r>
    </w:p>
    <w:p w:rsidR="00A529C6" w:rsidRPr="004E6B7F" w:rsidRDefault="00A529C6" w:rsidP="004E6B7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tbl>
      <w:tblPr>
        <w:tblStyle w:val="a3"/>
        <w:tblW w:w="10721" w:type="dxa"/>
        <w:tblInd w:w="-34" w:type="dxa"/>
        <w:tblLayout w:type="fixed"/>
        <w:tblLook w:val="04A0"/>
      </w:tblPr>
      <w:tblGrid>
        <w:gridCol w:w="280"/>
        <w:gridCol w:w="2556"/>
        <w:gridCol w:w="477"/>
        <w:gridCol w:w="478"/>
        <w:gridCol w:w="479"/>
        <w:gridCol w:w="47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4E6B7F" w:rsidRPr="004E6B7F" w:rsidTr="001A2601">
        <w:tc>
          <w:tcPr>
            <w:tcW w:w="280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</w:t>
            </w:r>
          </w:p>
        </w:tc>
        <w:tc>
          <w:tcPr>
            <w:tcW w:w="2556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Определение</w:t>
            </w:r>
          </w:p>
        </w:tc>
        <w:tc>
          <w:tcPr>
            <w:tcW w:w="477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6</w:t>
            </w: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7</w:t>
            </w:r>
          </w:p>
        </w:tc>
        <w:tc>
          <w:tcPr>
            <w:tcW w:w="479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8</w:t>
            </w: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9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10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11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12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13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14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15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16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17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18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19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20</w:t>
            </w:r>
          </w:p>
        </w:tc>
      </w:tr>
      <w:tr w:rsidR="004E6B7F" w:rsidRPr="004E6B7F" w:rsidTr="001A2601">
        <w:tc>
          <w:tcPr>
            <w:tcW w:w="280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2</w:t>
            </w:r>
          </w:p>
        </w:tc>
        <w:tc>
          <w:tcPr>
            <w:tcW w:w="2556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Окончание</w:t>
            </w:r>
          </w:p>
        </w:tc>
        <w:tc>
          <w:tcPr>
            <w:tcW w:w="477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г</w:t>
            </w:r>
          </w:p>
        </w:tc>
        <w:tc>
          <w:tcPr>
            <w:tcW w:w="479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а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б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а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в</w:t>
            </w:r>
          </w:p>
        </w:tc>
      </w:tr>
      <w:tr w:rsidR="004E6B7F" w:rsidRPr="004E6B7F" w:rsidTr="001A2601">
        <w:tc>
          <w:tcPr>
            <w:tcW w:w="280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3</w:t>
            </w:r>
          </w:p>
        </w:tc>
        <w:tc>
          <w:tcPr>
            <w:tcW w:w="2556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Повествование</w:t>
            </w:r>
          </w:p>
        </w:tc>
        <w:tc>
          <w:tcPr>
            <w:tcW w:w="477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9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4E6B7F" w:rsidRPr="004E6B7F" w:rsidTr="001A2601">
        <w:tc>
          <w:tcPr>
            <w:tcW w:w="280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4</w:t>
            </w:r>
          </w:p>
        </w:tc>
        <w:tc>
          <w:tcPr>
            <w:tcW w:w="2556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существительное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4E6B7F" w:rsidRPr="004E6B7F" w:rsidTr="001A2601">
        <w:tc>
          <w:tcPr>
            <w:tcW w:w="280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5</w:t>
            </w:r>
          </w:p>
        </w:tc>
        <w:tc>
          <w:tcPr>
            <w:tcW w:w="2556" w:type="dxa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  <w:r w:rsidRPr="004E6B7F">
              <w:rPr>
                <w:rFonts w:ascii="Arial" w:hAnsi="Arial" w:cs="Arial"/>
                <w:sz w:val="28"/>
                <w:szCs w:val="30"/>
              </w:rPr>
              <w:t>несклоняемые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4E6B7F" w:rsidRPr="004E6B7F" w:rsidRDefault="004E6B7F" w:rsidP="001A2601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A529C6" w:rsidRDefault="00A529C6" w:rsidP="00F423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F5">
        <w:rPr>
          <w:rFonts w:ascii="Times New Roman" w:hAnsi="Times New Roman" w:cs="Times New Roman"/>
          <w:b/>
          <w:sz w:val="26"/>
          <w:szCs w:val="26"/>
        </w:rPr>
        <w:lastRenderedPageBreak/>
        <w:t>Тесты по русскому языку  класс (</w:t>
      </w:r>
      <w:r w:rsidRPr="00F423F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23F5">
        <w:rPr>
          <w:rFonts w:ascii="Times New Roman" w:hAnsi="Times New Roman" w:cs="Times New Roman"/>
          <w:b/>
          <w:sz w:val="26"/>
          <w:szCs w:val="26"/>
        </w:rPr>
        <w:t xml:space="preserve"> четверть)</w:t>
      </w:r>
    </w:p>
    <w:p w:rsidR="004E6B7F" w:rsidRPr="00F423F5" w:rsidRDefault="004E6B7F" w:rsidP="00F42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1.Какой член предложения отвечает на вопросы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 xml:space="preserve"> Ч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>ей? Какой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?.....</w:t>
      </w:r>
      <w:proofErr w:type="gramEnd"/>
    </w:p>
    <w:p w:rsidR="004E6B7F" w:rsidRPr="00F423F5" w:rsidRDefault="004E6B7F" w:rsidP="00F42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2.Какая часть слова изменяет форму слова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?....</w:t>
      </w:r>
      <w:proofErr w:type="gramEnd"/>
    </w:p>
    <w:p w:rsidR="004E6B7F" w:rsidRPr="00F423F5" w:rsidRDefault="004E6B7F" w:rsidP="00F42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3.Как называется текст, в котором о чём либо сообщается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?...</w:t>
      </w:r>
      <w:proofErr w:type="gramEnd"/>
    </w:p>
    <w:p w:rsidR="004E6B7F" w:rsidRPr="00F423F5" w:rsidRDefault="004E6B7F" w:rsidP="00F42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4.Какая часть речи обозначает явления природы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?....</w:t>
      </w:r>
      <w:proofErr w:type="gramEnd"/>
    </w:p>
    <w:p w:rsidR="004E6B7F" w:rsidRPr="00F423F5" w:rsidRDefault="004E6B7F" w:rsidP="00F42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5.Как называются слова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>которые не изменяются по падежам (кофе, радио)?…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Посчитай количество букв и звуков в слове</w:t>
      </w:r>
      <w:r w:rsidRPr="00F423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423F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въезд</w:t>
      </w:r>
      <w:r w:rsidRPr="00F4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F4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Укажи правильный ответ.</w:t>
      </w:r>
    </w:p>
    <w:p w:rsidR="00F423F5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4 б., 4 </w:t>
      </w:r>
      <w:proofErr w:type="spellStart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зв</w:t>
      </w:r>
      <w:proofErr w:type="spellEnd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   б) 5 б., 4 </w:t>
      </w:r>
      <w:proofErr w:type="spellStart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зв</w:t>
      </w:r>
      <w:proofErr w:type="spellEnd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    в) 5 б., 5 </w:t>
      </w:r>
      <w:proofErr w:type="spellStart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зв</w:t>
      </w:r>
      <w:proofErr w:type="spellEnd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23F5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Какое слово нельзя переносить?   </w:t>
      </w: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шутка          в) котик   б) заяц             г) кость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Написание, какого слова не соответствует произношению?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ручка            в) зубки    б) кукла            г) санки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В каком ряду оба слова являются однокоренными?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товарищ, дружок       б) чёрный, тёмный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водный, подводный   г) лес, деревья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Выберите верное утверждение: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речь бывает устная, печатная, письменная    б) речь бывает устная и письменная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Выберите верное утверждение: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Предложение- это набор букв и слогов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Предложение – это группа слов, которая выражает законченную мысль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Предложение- это группа слов не связанных между собой по смыслу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Выберите верное утверждение: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конце предложения ставится только точка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конце предложения ставится точка</w:t>
      </w:r>
      <w:proofErr w:type="gramStart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вопросительный или восклицательный знак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конце предложения ставится запятая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Выберите верное утверждение: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главные члены предложени</w:t>
      </w:r>
      <w:proofErr w:type="gramStart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подлежащее и определение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подлежащее и сказуемое – это главные члены предложения</w:t>
      </w:r>
    </w:p>
    <w:p w:rsidR="004E6B7F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подлежащее и сказуемое – это второстепенные члены предложения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Выберите верное утверждение:  а) Корень это часть предложения  б) Корень – это часть речи</w:t>
      </w:r>
    </w:p>
    <w:p w:rsidR="004E6B7F" w:rsidRPr="00F423F5" w:rsidRDefault="004E6B7F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Корень – это часть слова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15. Выберите верное утверждение: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а) В корне  заключено значение слова.    б) В приставке заключено значение слова.</w:t>
      </w:r>
    </w:p>
    <w:p w:rsidR="00F423F5" w:rsidRPr="00F423F5" w:rsidRDefault="00F423F5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16. Укажите слово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 xml:space="preserve"> в котором есть: приставка, корень, суффикс, окончание: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а) КРЫЛЫШКО  б) НАГРУЗКА  в) ПЕРЕХОД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17Определите прилагательное женского рода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а) в красивом платье   б) по синему морю   в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 xml:space="preserve"> по зелёной травке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18.Определите прилагательное в Творительном падеже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>а высокими горами   б) в холодной воде  в) около большого дома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19. Определите прилагательное в Родительном падеже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а) С весёлыми друзьями   б) о летней погоде   в) У зубных врачей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 xml:space="preserve">20. Укажи главные члены предложения. </w:t>
      </w:r>
      <w:proofErr w:type="gramStart"/>
      <w:r w:rsidRPr="00F423F5">
        <w:rPr>
          <w:rFonts w:ascii="Times New Roman" w:hAnsi="Times New Roman" w:cs="Times New Roman"/>
          <w:sz w:val="26"/>
          <w:szCs w:val="26"/>
        </w:rPr>
        <w:t>-И</w:t>
      </w:r>
      <w:proofErr w:type="gramEnd"/>
      <w:r w:rsidRPr="00F423F5">
        <w:rPr>
          <w:rFonts w:ascii="Times New Roman" w:hAnsi="Times New Roman" w:cs="Times New Roman"/>
          <w:sz w:val="26"/>
          <w:szCs w:val="26"/>
        </w:rPr>
        <w:t>з дальних стран возвращаются грачи.</w:t>
      </w:r>
    </w:p>
    <w:p w:rsidR="004E6B7F" w:rsidRPr="00F423F5" w:rsidRDefault="004E6B7F" w:rsidP="00F42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3F5">
        <w:rPr>
          <w:rFonts w:ascii="Times New Roman" w:hAnsi="Times New Roman" w:cs="Times New Roman"/>
          <w:sz w:val="26"/>
          <w:szCs w:val="26"/>
        </w:rPr>
        <w:t>а)  из дальних стран  б)  возвращаются из страны  в)  возвращаются грачи.</w:t>
      </w:r>
    </w:p>
    <w:p w:rsidR="00D6160B" w:rsidRPr="00F423F5" w:rsidRDefault="00F17D28" w:rsidP="00F423F5">
      <w:pPr>
        <w:spacing w:after="0"/>
        <w:ind w:left="-142"/>
        <w:rPr>
          <w:sz w:val="26"/>
          <w:szCs w:val="26"/>
        </w:rPr>
      </w:pPr>
    </w:p>
    <w:sectPr w:rsidR="00D6160B" w:rsidRPr="00F423F5" w:rsidSect="004E6B7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7F"/>
    <w:rsid w:val="001C3B51"/>
    <w:rsid w:val="004E6B7F"/>
    <w:rsid w:val="00A529C6"/>
    <w:rsid w:val="00CA2304"/>
    <w:rsid w:val="00F17D28"/>
    <w:rsid w:val="00F2676E"/>
    <w:rsid w:val="00F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2017-03-15T18:16:00Z</cp:lastPrinted>
  <dcterms:created xsi:type="dcterms:W3CDTF">2017-03-15T17:53:00Z</dcterms:created>
  <dcterms:modified xsi:type="dcterms:W3CDTF">2017-03-15T18:19:00Z</dcterms:modified>
</cp:coreProperties>
</file>