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45" w:rsidRPr="004A24B4" w:rsidRDefault="005F2C45" w:rsidP="001934DE">
      <w:pPr>
        <w:jc w:val="center"/>
        <w:rPr>
          <w:b/>
          <w:color w:val="000000" w:themeColor="text1"/>
          <w:sz w:val="28"/>
          <w:lang w:val="en-US"/>
        </w:rPr>
      </w:pPr>
      <w:r w:rsidRPr="001934DE">
        <w:rPr>
          <w:b/>
          <w:color w:val="000000" w:themeColor="text1"/>
          <w:sz w:val="28"/>
          <w:lang w:val="en-US"/>
        </w:rPr>
        <w:t>11−sinf</w:t>
      </w:r>
      <w:r w:rsidR="001934DE" w:rsidRPr="004A24B4">
        <w:rPr>
          <w:b/>
          <w:color w:val="000000" w:themeColor="text1"/>
          <w:sz w:val="28"/>
          <w:lang w:val="en-US"/>
        </w:rPr>
        <w:t xml:space="preserve">    </w:t>
      </w:r>
      <w:r w:rsidRPr="001934DE">
        <w:rPr>
          <w:b/>
          <w:color w:val="000000" w:themeColor="text1"/>
          <w:sz w:val="28"/>
          <w:lang w:val="en-US"/>
        </w:rPr>
        <w:t xml:space="preserve"> I−variant</w:t>
      </w:r>
    </w:p>
    <w:p w:rsidR="001934DE" w:rsidRPr="004A24B4" w:rsidRDefault="001934DE" w:rsidP="001934DE">
      <w:pPr>
        <w:jc w:val="center"/>
        <w:rPr>
          <w:b/>
          <w:color w:val="000000" w:themeColor="text1"/>
          <w:sz w:val="28"/>
          <w:lang w:val="en-US"/>
        </w:rPr>
      </w:pPr>
    </w:p>
    <w:p w:rsidR="00291945" w:rsidRPr="001934DE" w:rsidRDefault="0014469F" w:rsidP="00291945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 xml:space="preserve">) </w:t>
      </w:r>
      <w:proofErr w:type="gramStart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>Agar  f</w:t>
      </w:r>
      <w:proofErr w:type="gramEnd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>(g(x))= − x+13  bo`lsa,  f(x)  va  g(x)  to`g`ri  chiziqlar   orasidagi  burchakni  toping.</w:t>
      </w:r>
    </w:p>
    <w:p w:rsidR="00291945" w:rsidRPr="001934DE" w:rsidRDefault="00291945" w:rsidP="00291945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>A)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  <w:lang w:val="uz-Latn-UZ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uz-Latn-UZ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uz-Latn-UZ"/>
              </w:rPr>
              <m:t>4</m:t>
            </m:r>
          </m:den>
        </m:f>
      </m:oMath>
      <w:r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 xml:space="preserve">     B)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  <w:lang w:val="uz-Latn-UZ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uz-Latn-UZ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uz-Latn-UZ"/>
              </w:rPr>
              <m:t>3</m:t>
            </m:r>
          </m:den>
        </m:f>
      </m:oMath>
      <w:r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 xml:space="preserve">     C)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  <w:lang w:val="uz-Latn-UZ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uz-Latn-UZ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uz-Latn-UZ"/>
              </w:rPr>
              <m:t>2</m:t>
            </m:r>
          </m:den>
        </m:f>
      </m:oMath>
      <w:r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 xml:space="preserve">       D) 0</w:t>
      </w:r>
    </w:p>
    <w:p w:rsidR="00291945" w:rsidRPr="001934DE" w:rsidRDefault="00F746E3" w:rsidP="00291945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spellStart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a+b</w:t>
      </w:r>
      <w:proofErr w:type="spellEnd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=−1   </w:t>
      </w:r>
      <w:proofErr w:type="spellStart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a+c</w:t>
      </w:r>
      <w:proofErr w:type="spellEnd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=</w:t>
      </w:r>
      <w:proofErr w:type="gramStart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6  </w:t>
      </w:r>
      <w:proofErr w:type="spellStart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vab</w:t>
      </w:r>
      <w:proofErr w:type="gramEnd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+c</w:t>
      </w:r>
      <w:proofErr w:type="spellEnd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=1  </w:t>
      </w:r>
      <w:proofErr w:type="spellStart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bo`lsa</w:t>
      </w:r>
      <w:proofErr w:type="spellEnd"/>
      <w:r w:rsidR="00291945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</w:p>
    <w:p w:rsidR="00291945" w:rsidRPr="001934DE" w:rsidRDefault="00197CA6" w:rsidP="00291945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3b+3c+2a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3a+3c+2b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(3a+3b+2c)</m:t>
        </m:r>
      </m:oMath>
      <w:r w:rsidR="00291945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291945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=  ning</w:t>
      </w:r>
      <w:proofErr w:type="gramEnd"/>
      <w:r w:rsidR="00291945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son  qiymatini  toping.</w:t>
      </w:r>
    </w:p>
    <w:p w:rsidR="00291945" w:rsidRPr="001934DE" w:rsidRDefault="00291945" w:rsidP="00291945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A)45        B) 27     C) 100    D) 216</w:t>
      </w:r>
    </w:p>
    <w:p w:rsidR="00291945" w:rsidRPr="001934DE" w:rsidRDefault="00F746E3" w:rsidP="00291945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3</w:t>
      </w:r>
      <w:r w:rsidR="00291945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. </w:t>
      </w:r>
      <w:proofErr w:type="spellStart"/>
      <w:r w:rsidR="00291945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Ifodanisoddalashtiring</w:t>
      </w:r>
      <w:proofErr w:type="spellEnd"/>
      <w:r w:rsidR="00291945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.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</w:rPr>
                      <m:t>a-1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a+1</m:t>
                </m:r>
              </m:e>
            </m:rad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</w:rPr>
                      <m:t>a+1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</w:rPr>
                      <m:t>a-1</m:t>
                    </m:r>
                  </m:e>
                </m:rad>
              </m:den>
            </m:f>
          </m:den>
        </m:f>
      </m:oMath>
      <w:r w:rsidR="00291945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a+1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-1</m:t>
                </m:r>
              </m:e>
            </m:ra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a-1</m:t>
                </m:r>
              </m:e>
            </m:d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a+1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-(a+1)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a-1</m:t>
                </m:r>
              </m:e>
            </m:rad>
          </m:den>
        </m:f>
      </m:oMath>
    </w:p>
    <w:p w:rsidR="00291945" w:rsidRPr="001934DE" w:rsidRDefault="00291945" w:rsidP="00F746E3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A) 0                        B) 1+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a+1</m:t>
            </m:r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C) 1−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a-1</m:t>
            </m:r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       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-1</m:t>
            </m:r>
          </m:e>
        </m:rad>
      </m:oMath>
    </w:p>
    <w:p w:rsidR="003230A6" w:rsidRPr="001934DE" w:rsidRDefault="00F746E3" w:rsidP="003230A6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4</w:t>
      </w:r>
      <w:r w:rsidR="003230A6" w:rsidRPr="001934DE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. Bir savdogar 1 m</w:t>
      </w:r>
      <w:r w:rsidR="003230A6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3230A6" w:rsidRPr="001934DE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trini 1200 tiyindan olgan matosini yuvib, kuritgandan so`ng 1800 tiyindan sotyapti. Mato yuvilib kuritilganidan so`ng  20 foizi qisqardi. Bularga ko`ra savdogar n</w:t>
      </w:r>
      <w:r w:rsidR="003230A6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3230A6" w:rsidRPr="001934DE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cha foiz foyda ko`radi?</w:t>
      </w:r>
    </w:p>
    <w:p w:rsidR="003230A6" w:rsidRPr="001934DE" w:rsidRDefault="003230A6" w:rsidP="003230A6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A) 10   B) 15   C) 18    D) 20    </w:t>
      </w:r>
    </w:p>
    <w:p w:rsidR="00D333ED" w:rsidRPr="001934DE" w:rsidRDefault="00F746E3" w:rsidP="00D333ED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5</w:t>
      </w:r>
      <w:r w:rsidR="00D333ED"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8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color w:val="000000" w:themeColor="text1"/>
                <w:sz w:val="28"/>
                <w:szCs w:val="24"/>
                <w:lang w:eastAsia="ru-RU"/>
              </w:rPr>
              <m:t>+2x-8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28"/>
            <w:szCs w:val="24"/>
            <w:lang w:eastAsia="ru-RU"/>
          </w:rPr>
          <m:t>=3a</m:t>
        </m:r>
      </m:oMath>
      <w:r w:rsidR="00D333ED"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 xml:space="preserve">  tenglama  a  ning  qanday  qiymatlarida  3  ta  haqiqiy  yechimga  ega  bo`ladi.</w:t>
      </w:r>
    </w:p>
    <w:p w:rsidR="00D333ED" w:rsidRPr="001934DE" w:rsidRDefault="00D333ED" w:rsidP="00D333ED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A) a=3   B) (0;3)   C) 1&lt;a&lt;3     D) a&gt;3,  a=0</w:t>
      </w:r>
    </w:p>
    <w:p w:rsidR="007475F3" w:rsidRPr="001934DE" w:rsidRDefault="00F746E3" w:rsidP="007475F3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6</w:t>
      </w:r>
      <w:r w:rsidR="007475F3" w:rsidRPr="001934DE">
        <w:rPr>
          <w:rFonts w:eastAsiaTheme="minorEastAsia"/>
          <w:color w:val="000000" w:themeColor="text1"/>
          <w:sz w:val="28"/>
          <w:lang w:val="en-US"/>
        </w:rPr>
        <w:t xml:space="preserve">. </w:t>
      </w:r>
      <w:proofErr w:type="spellStart"/>
      <w:r w:rsidR="007475F3" w:rsidRPr="001934DE">
        <w:rPr>
          <w:rFonts w:eastAsiaTheme="minorEastAsia"/>
          <w:color w:val="000000" w:themeColor="text1"/>
          <w:sz w:val="28"/>
          <w:lang w:val="en-US"/>
        </w:rPr>
        <w:t>Tenglamaniyeching</w:t>
      </w:r>
      <w:proofErr w:type="spellEnd"/>
      <w:r w:rsidR="007475F3" w:rsidRPr="001934DE">
        <w:rPr>
          <w:rFonts w:eastAsiaTheme="minorEastAsia"/>
          <w:color w:val="000000" w:themeColor="text1"/>
          <w:sz w:val="28"/>
          <w:lang w:val="en-US"/>
        </w:rPr>
        <w:t>: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-3x-2</m:t>
            </m:r>
          </m:e>
        </m:d>
        <m:r>
          <w:rPr>
            <w:rFonts w:ascii="Cambria Math" w:hAnsi="Cambria Math"/>
            <w:color w:val="000000" w:themeColor="text1"/>
            <w:sz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lang w:val="en-US"/>
          </w:rPr>
          <m:t>+3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x+2</m:t>
            </m:r>
          </m:e>
        </m:d>
        <m:r>
          <w:rPr>
            <w:rFonts w:ascii="Cambria Math" w:hAnsi="Cambria Math"/>
            <w:color w:val="000000" w:themeColor="text1"/>
            <w:sz w:val="28"/>
            <w:lang w:val="en-US"/>
          </w:rPr>
          <m:t>+4</m:t>
        </m:r>
      </m:oMath>
    </w:p>
    <w:p w:rsidR="007475F3" w:rsidRPr="001934DE" w:rsidRDefault="007475F3" w:rsidP="007475F3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A) [−</w:t>
      </w:r>
      <w:proofErr w:type="gramStart"/>
      <w:r w:rsidRPr="001934DE">
        <w:rPr>
          <w:rFonts w:eastAsiaTheme="minorEastAsia"/>
          <w:color w:val="000000" w:themeColor="text1"/>
          <w:sz w:val="28"/>
          <w:lang w:val="en-US"/>
        </w:rPr>
        <w:t>2;∞</w:t>
      </w:r>
      <w:proofErr w:type="gramEnd"/>
      <w:r w:rsidRPr="001934DE">
        <w:rPr>
          <w:rFonts w:eastAsiaTheme="minorEastAsia"/>
          <w:color w:val="000000" w:themeColor="text1"/>
          <w:sz w:val="28"/>
          <w:lang w:val="en-US"/>
        </w:rPr>
        <w:t>)          B) (−∞;−2]C) [−2;0]           D) [2;∞)</w:t>
      </w:r>
    </w:p>
    <w:p w:rsidR="00D333ED" w:rsidRPr="001934DE" w:rsidRDefault="00D333ED" w:rsidP="00291945">
      <w:pPr>
        <w:rPr>
          <w:color w:val="000000" w:themeColor="text1"/>
          <w:sz w:val="28"/>
          <w:lang w:val="en-US"/>
        </w:rPr>
      </w:pPr>
    </w:p>
    <w:p w:rsidR="005F2C45" w:rsidRPr="001934DE" w:rsidRDefault="00F746E3" w:rsidP="005F2C45">
      <w:pPr>
        <w:pStyle w:val="ac"/>
        <w:ind w:left="0"/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color w:val="000000" w:themeColor="text1"/>
          <w:sz w:val="28"/>
          <w:lang w:val="en-US"/>
        </w:rPr>
        <w:t>7.</w:t>
      </w:r>
      <w:r w:rsidR="005F2C45" w:rsidRPr="001934DE">
        <w:rPr>
          <w:color w:val="000000" w:themeColor="text1"/>
          <w:sz w:val="28"/>
          <w:lang w:val="en-US"/>
        </w:rPr>
        <w:t xml:space="preserve">Tenglamaniyeching: 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x+4ctgx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x-4cosx</m:t>
            </m:r>
          </m:den>
        </m:f>
        <m:r>
          <w:rPr>
            <w:rFonts w:ascii="Cambria Math" w:hAnsi="Cambria Math"/>
            <w:color w:val="000000" w:themeColor="text1"/>
            <w:sz w:val="28"/>
            <w:lang w:val="en-US"/>
          </w:rPr>
          <m:t>=0</m:t>
        </m:r>
      </m:oMath>
    </w:p>
    <w:p w:rsidR="005F2C45" w:rsidRPr="001934DE" w:rsidRDefault="005F2C45" w:rsidP="005F2C45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A) π</w:t>
      </w:r>
      <w:proofErr w:type="gramStart"/>
      <w:r w:rsidRPr="001934DE">
        <w:rPr>
          <w:rFonts w:eastAsiaTheme="minorEastAsia"/>
          <w:color w:val="000000" w:themeColor="text1"/>
          <w:sz w:val="28"/>
          <w:lang w:val="en-US"/>
        </w:rPr>
        <w:t xml:space="preserve">k;   </w:t>
      </w:r>
      <w:proofErr w:type="gramEnd"/>
      <w:r w:rsidRPr="001934DE">
        <w:rPr>
          <w:rFonts w:eastAsiaTheme="minorEastAsia"/>
          <w:color w:val="000000" w:themeColor="text1"/>
          <w:sz w:val="28"/>
          <w:lang w:val="en-US"/>
        </w:rPr>
        <w:t xml:space="preserve"> −arcctg4+πk;   k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∈Z</m:t>
        </m:r>
      </m:oMath>
    </w:p>
    <w:p w:rsidR="005F2C45" w:rsidRPr="001934DE" w:rsidRDefault="005F2C45" w:rsidP="005F2C45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B) arccos0,8+2π</w:t>
      </w:r>
      <w:proofErr w:type="gramStart"/>
      <w:r w:rsidRPr="001934DE">
        <w:rPr>
          <w:rFonts w:eastAsiaTheme="minorEastAsia"/>
          <w:color w:val="000000" w:themeColor="text1"/>
          <w:sz w:val="28"/>
          <w:lang w:val="en-US"/>
        </w:rPr>
        <w:t xml:space="preserve">k;   </w:t>
      </w:r>
      <w:proofErr w:type="gramEnd"/>
      <w:r w:rsidRPr="001934DE">
        <w:rPr>
          <w:rFonts w:eastAsiaTheme="minorEastAsia"/>
          <w:color w:val="000000" w:themeColor="text1"/>
          <w:sz w:val="28"/>
          <w:lang w:val="en-US"/>
        </w:rPr>
        <w:t>k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∈Z</m:t>
        </m:r>
      </m:oMath>
    </w:p>
    <w:p w:rsidR="005F2C45" w:rsidRPr="001934DE" w:rsidRDefault="005F2C45" w:rsidP="005F2C45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C) π</w:t>
      </w:r>
      <w:proofErr w:type="gramStart"/>
      <w:r w:rsidRPr="001934DE">
        <w:rPr>
          <w:rFonts w:eastAsiaTheme="minorEastAsia"/>
          <w:color w:val="000000" w:themeColor="text1"/>
          <w:sz w:val="28"/>
          <w:lang w:val="en-US"/>
        </w:rPr>
        <w:t xml:space="preserve">k;   </w:t>
      </w:r>
      <w:proofErr w:type="gramEnd"/>
      <w:r w:rsidRPr="001934DE">
        <w:rPr>
          <w:rFonts w:eastAsiaTheme="minorEastAsia"/>
          <w:color w:val="000000" w:themeColor="text1"/>
          <w:sz w:val="28"/>
          <w:lang w:val="en-US"/>
        </w:rPr>
        <w:t xml:space="preserve"> π−arcctg4+πk;   k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∈Z</m:t>
        </m:r>
      </m:oMath>
    </w:p>
    <w:p w:rsidR="005F2C45" w:rsidRPr="001934DE" w:rsidRDefault="005F2C45" w:rsidP="005F2C45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D) π −arcctg4+π</w:t>
      </w:r>
      <w:proofErr w:type="gramStart"/>
      <w:r w:rsidRPr="001934DE">
        <w:rPr>
          <w:rFonts w:eastAsiaTheme="minorEastAsia"/>
          <w:color w:val="000000" w:themeColor="text1"/>
          <w:sz w:val="28"/>
          <w:lang w:val="en-US"/>
        </w:rPr>
        <w:t xml:space="preserve">k;   </w:t>
      </w:r>
      <w:proofErr w:type="gramEnd"/>
      <w:r w:rsidRPr="001934DE">
        <w:rPr>
          <w:rFonts w:eastAsiaTheme="minorEastAsia"/>
          <w:color w:val="000000" w:themeColor="text1"/>
          <w:sz w:val="28"/>
          <w:lang w:val="en-US"/>
        </w:rPr>
        <w:t>k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∈Z</m:t>
        </m:r>
      </m:oMath>
    </w:p>
    <w:p w:rsidR="005F2C45" w:rsidRPr="001934DE" w:rsidRDefault="00145F00" w:rsidP="005F2C45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8</w:t>
      </w:r>
      <w:r w:rsidR="005F2C45" w:rsidRPr="001934DE">
        <w:rPr>
          <w:rFonts w:eastAsiaTheme="minorEastAsia"/>
          <w:color w:val="000000" w:themeColor="text1"/>
          <w:sz w:val="28"/>
          <w:lang w:val="en-US"/>
        </w:rPr>
        <w:t xml:space="preserve">) </w:t>
      </w:r>
      <w:proofErr w:type="spellStart"/>
      <w:r w:rsidR="005F2C45" w:rsidRPr="001934DE">
        <w:rPr>
          <w:rFonts w:eastAsiaTheme="minorEastAsia"/>
          <w:color w:val="000000" w:themeColor="text1"/>
          <w:sz w:val="28"/>
          <w:lang w:val="en-US"/>
        </w:rPr>
        <w:t>Asosi</w:t>
      </w:r>
      <w:proofErr w:type="spellEnd"/>
      <m:oMath>
        <m:rad>
          <m:rad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18</m:t>
            </m:r>
          </m:e>
        </m:rad>
      </m:oMath>
      <w:r w:rsidR="005F2C45" w:rsidRPr="001934DE">
        <w:rPr>
          <w:rFonts w:eastAsiaTheme="minorEastAsia"/>
          <w:color w:val="000000" w:themeColor="text1"/>
          <w:sz w:val="28"/>
          <w:lang w:val="en-US"/>
        </w:rPr>
        <w:t xml:space="preserve">  ga  teng   bo`lgan  muntazam   to`rtburchakli   piramidaning  uchidan  o`tkazilgan  kesma  asos  tomonini  2:4   nisbatda  bo`ladi  va  asos  tekisligi  bilan  60</w:t>
      </w:r>
      <w:r w:rsidR="005F2C45" w:rsidRPr="001934DE">
        <w:rPr>
          <w:rFonts w:eastAsiaTheme="minorEastAsia"/>
          <w:color w:val="000000" w:themeColor="text1"/>
          <w:sz w:val="28"/>
          <w:vertAlign w:val="superscript"/>
          <w:lang w:val="en-US"/>
        </w:rPr>
        <w:t>o</w:t>
      </w:r>
      <w:r w:rsidR="005F2C45" w:rsidRPr="001934DE">
        <w:rPr>
          <w:rFonts w:eastAsiaTheme="minorEastAsia"/>
          <w:color w:val="000000" w:themeColor="text1"/>
          <w:sz w:val="28"/>
          <w:lang w:val="en-US"/>
        </w:rPr>
        <w:t xml:space="preserve">  li  </w:t>
      </w:r>
      <w:proofErr w:type="spellStart"/>
      <w:r w:rsidR="005F2C45" w:rsidRPr="001934DE">
        <w:rPr>
          <w:rFonts w:eastAsiaTheme="minorEastAsia"/>
          <w:color w:val="000000" w:themeColor="text1"/>
          <w:sz w:val="28"/>
          <w:lang w:val="en-US"/>
        </w:rPr>
        <w:t>burchakhosilqiladi</w:t>
      </w:r>
      <w:proofErr w:type="spellEnd"/>
      <w:r w:rsidR="005F2C45" w:rsidRPr="001934DE">
        <w:rPr>
          <w:rFonts w:eastAsiaTheme="minorEastAsia"/>
          <w:color w:val="000000" w:themeColor="text1"/>
          <w:sz w:val="28"/>
          <w:lang w:val="en-US"/>
        </w:rPr>
        <w:t xml:space="preserve">. </w:t>
      </w:r>
      <w:proofErr w:type="spellStart"/>
      <w:proofErr w:type="gramStart"/>
      <w:r w:rsidR="005F2C45" w:rsidRPr="001934DE">
        <w:rPr>
          <w:rFonts w:eastAsiaTheme="minorEastAsia"/>
          <w:color w:val="000000" w:themeColor="text1"/>
          <w:sz w:val="28"/>
          <w:lang w:val="en-US"/>
        </w:rPr>
        <w:t>Piramidahajmini</w:t>
      </w:r>
      <w:proofErr w:type="spellEnd"/>
      <w:r w:rsidR="005F2C45" w:rsidRPr="001934DE">
        <w:rPr>
          <w:rFonts w:eastAsiaTheme="minorEastAsia"/>
          <w:color w:val="000000" w:themeColor="text1"/>
          <w:sz w:val="28"/>
          <w:lang w:val="en-US"/>
        </w:rPr>
        <w:t xml:space="preserve">  toping</w:t>
      </w:r>
      <w:proofErr w:type="gramEnd"/>
      <w:r w:rsidR="005F2C45" w:rsidRPr="001934DE">
        <w:rPr>
          <w:rFonts w:eastAsiaTheme="minorEastAsia"/>
          <w:color w:val="000000" w:themeColor="text1"/>
          <w:sz w:val="28"/>
          <w:lang w:val="en-US"/>
        </w:rPr>
        <w:t>.</w:t>
      </w:r>
    </w:p>
    <w:p w:rsidR="005F2C45" w:rsidRPr="001934DE" w:rsidRDefault="005F2C45" w:rsidP="005F2C45">
      <w:pPr>
        <w:ind w:left="360"/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A) 6   B)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10</m:t>
            </m:r>
          </m:e>
        </m:rad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C) 12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30</m:t>
            </m:r>
          </m:e>
        </m:rad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 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30</m:t>
            </m:r>
          </m:e>
        </m:rad>
      </m:oMath>
    </w:p>
    <w:p w:rsidR="009D2AF7" w:rsidRPr="001934DE" w:rsidRDefault="00145F00" w:rsidP="009D2AF7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) Agar 2</w:t>
      </w:r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a </w:t>
      </w:r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=</w:t>
      </w:r>
      <w:proofErr w:type="gramStart"/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27,   </w:t>
      </w:r>
      <w:proofErr w:type="gramEnd"/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c</w:t>
      </w:r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=16      </w:t>
      </w:r>
      <w:proofErr w:type="spellStart"/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bo’lsa</w:t>
      </w:r>
      <w:proofErr w:type="spellEnd"/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a ∙ </w:t>
      </w:r>
      <w:r w:rsidR="009D2AF7" w:rsidRPr="001934DE">
        <w:rPr>
          <w:rFonts w:ascii="Cambria Math" w:hAnsi="Cambria Math" w:cs="Cambria Math"/>
          <w:color w:val="000000" w:themeColor="text1"/>
          <w:sz w:val="28"/>
          <w:szCs w:val="24"/>
        </w:rPr>
        <w:t>𝑐</w:t>
      </w:r>
      <w:proofErr w:type="spellStart"/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ningqiymatini</w:t>
      </w:r>
      <w:proofErr w:type="spellEnd"/>
      <w:r w:rsidR="009D2AF7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toping.</w:t>
      </w:r>
    </w:p>
    <w:p w:rsidR="009D2AF7" w:rsidRPr="001934DE" w:rsidRDefault="009D2AF7" w:rsidP="009D2AF7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A)10     B)13    C)11    D)12</w:t>
      </w:r>
    </w:p>
    <w:p w:rsidR="007475F3" w:rsidRPr="001934DE" w:rsidRDefault="00145F00" w:rsidP="007475F3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10</w:t>
      </w:r>
      <w:r w:rsidR="007475F3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) </w:t>
      </w:r>
      <w:proofErr w:type="spellStart"/>
      <w:r w:rsidR="007475F3" w:rsidRPr="001934DE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GH</w:t>
      </w:r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kesmani</w:t>
      </w:r>
      <w:proofErr w:type="spellEnd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O nuqta, G </w:t>
      </w:r>
      <w:proofErr w:type="spellStart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nuqtadanboshlabhisoblaganda</w:t>
      </w:r>
      <w:proofErr w:type="spellEnd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gramStart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5 :</w:t>
      </w:r>
      <w:proofErr w:type="gramEnd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7 </w:t>
      </w:r>
      <w:proofErr w:type="spellStart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kabi</w:t>
      </w:r>
      <w:proofErr w:type="spellEnd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7475F3" w:rsidRPr="001934DE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 xml:space="preserve">P </w:t>
      </w:r>
      <w:proofErr w:type="spellStart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nuqtaesa</w:t>
      </w:r>
      <w:proofErr w:type="spellEnd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5:11 </w:t>
      </w:r>
      <w:proofErr w:type="spellStart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kabinisbatdabo’ladi.Ova</w:t>
      </w:r>
      <w:r w:rsidR="007475F3" w:rsidRPr="001934DE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P</w:t>
      </w:r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nuqtalarorasidagimasofa</w:t>
      </w:r>
      <w:proofErr w:type="spellEnd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30 </w:t>
      </w:r>
      <w:proofErr w:type="spellStart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smbo’lsa</w:t>
      </w:r>
      <w:proofErr w:type="spellEnd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7475F3" w:rsidRPr="001934DE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GH</w:t>
      </w:r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kesmaninguzunligini</w:t>
      </w:r>
      <w:proofErr w:type="spellEnd"/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toping.</w:t>
      </w:r>
    </w:p>
    <w:p w:rsidR="007475F3" w:rsidRPr="001934DE" w:rsidRDefault="007475F3" w:rsidP="007475F3">
      <w:pPr>
        <w:pStyle w:val="aa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A) 288     B) 18   C) 72    D) 324</w:t>
      </w:r>
    </w:p>
    <w:p w:rsidR="007475F3" w:rsidRPr="001934DE" w:rsidRDefault="00145F00" w:rsidP="007475F3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11</w:t>
      </w:r>
      <w:r w:rsidR="007475F3" w:rsidRPr="001934DE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) Bitta  tekislikda  yotuvchi n ta  turli  tog`ri  chiziq o`tkazilgan. Ularning  ixtiyoriy  ikkitasi parallel  emas  va ixtiyoriy uchtasi bitta  nuqtadan  o`tmaydi ,ya`ni bitta  nuqtada  kesishmaydi. Bu  to`g`ri  chiziqlar  tekislikni 1276 qismga ajratadi. n  ni aniqlang?</w:t>
      </w:r>
    </w:p>
    <w:p w:rsidR="007475F3" w:rsidRPr="001934DE" w:rsidRDefault="007475F3" w:rsidP="007475F3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  <w:lang w:val="es-ES"/>
        </w:rPr>
        <w:t>A) 51     B) 49      C) 50    D) 52</w:t>
      </w:r>
    </w:p>
    <w:p w:rsidR="003230A6" w:rsidRPr="001934DE" w:rsidRDefault="00145F00" w:rsidP="003230A6">
      <w:pPr>
        <w:rPr>
          <w:rFonts w:eastAsiaTheme="minorEastAsia"/>
          <w:color w:val="000000" w:themeColor="text1"/>
          <w:sz w:val="28"/>
          <w:lang w:val="es-ES"/>
        </w:rPr>
      </w:pPr>
      <w:r w:rsidRPr="001934DE">
        <w:rPr>
          <w:rFonts w:eastAsiaTheme="minorEastAsia"/>
          <w:color w:val="000000" w:themeColor="text1"/>
          <w:sz w:val="28"/>
          <w:lang w:val="es-ES"/>
        </w:rPr>
        <w:t>12</w:t>
      </w:r>
      <w:r w:rsidR="003230A6" w:rsidRPr="001934DE">
        <w:rPr>
          <w:rFonts w:eastAsiaTheme="minorEastAsia"/>
          <w:color w:val="000000" w:themeColor="text1"/>
          <w:sz w:val="28"/>
          <w:lang w:val="es-ES"/>
        </w:rPr>
        <w:t>) Radiusi  6  ga  teng  bo`lgan  uchta  aylana  o`zaro  tashqi  urinishidan  hosil  bo`lgan  egri  chiziqli  uchburchakka  ichki  chizilgan  aylana  radiusini  toping.</w:t>
      </w:r>
    </w:p>
    <w:p w:rsidR="003230A6" w:rsidRPr="001934DE" w:rsidRDefault="003230A6" w:rsidP="003230A6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 xml:space="preserve">A)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6-2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3</m:t>
            </m:r>
          </m:e>
        </m:rad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 B) 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3</m:t>
            </m:r>
          </m:e>
        </m:rad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-6</m:t>
        </m:r>
      </m:oMath>
      <w:r w:rsidRPr="001934DE">
        <w:rPr>
          <w:rFonts w:eastAsiaTheme="minorEastAsia"/>
          <w:color w:val="000000" w:themeColor="text1"/>
          <w:sz w:val="28"/>
          <w:lang w:val="en-US"/>
        </w:rPr>
        <w:t>C)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2</m:t>
            </m:r>
          </m:e>
        </m:rad>
      </m:oMath>
      <w:r w:rsidRPr="001934DE">
        <w:rPr>
          <w:rFonts w:eastAsiaTheme="minorEastAsia"/>
          <w:color w:val="000000" w:themeColor="text1"/>
          <w:sz w:val="28"/>
          <w:lang w:val="en-US"/>
        </w:rPr>
        <w:t>−1    D) 1</w:t>
      </w:r>
    </w:p>
    <w:p w:rsidR="00F746E3" w:rsidRPr="001934DE" w:rsidRDefault="00145F00" w:rsidP="00F746E3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lastRenderedPageBreak/>
        <w:t>13</w:t>
      </w:r>
      <w:r w:rsidR="00F746E3"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) ABCD  tetraedrning  D  uchidagi  barcha  yassi  burchaklari  to`g`ri. Shu  tetraedrda  kub  shunday  ichki  chizilganki,  kubning  bitta  uchi  D  nuqtada, unga  qarama−qarshi  uchi  esa ABC  yoqda  yotibdi. Agar  DA=5,  DB=6  va  DC=10  bo`lsa, kub  qirrasining  uzunligini  toping.</w:t>
      </w:r>
    </w:p>
    <w:p w:rsidR="00F746E3" w:rsidRPr="001934DE" w:rsidRDefault="00F746E3" w:rsidP="00F746E3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8"/>
                <w:szCs w:val="24"/>
                <w:lang w:eastAsia="ru-RU"/>
              </w:rPr>
              <m:t>25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8"/>
                <w:szCs w:val="24"/>
                <w:lang w:eastAsia="ru-RU"/>
              </w:rPr>
              <m:t>12</m:t>
            </m:r>
          </m:den>
        </m:f>
      </m:oMath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 xml:space="preserve">    B)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8"/>
                <w:szCs w:val="24"/>
                <w:lang w:eastAsia="ru-RU"/>
              </w:rPr>
              <m:t>15</m:t>
            </m:r>
          </m:num>
          <m:den>
            <m:r>
              <w:rPr>
                <w:rFonts w:ascii="Cambria Math" w:hAnsi="Cambria Math" w:cs="Times New Roman"/>
                <w:noProof/>
                <w:color w:val="000000" w:themeColor="text1"/>
                <w:sz w:val="28"/>
                <w:szCs w:val="24"/>
                <w:lang w:eastAsia="ru-RU"/>
              </w:rPr>
              <m:t>7</m:t>
            </m:r>
          </m:den>
        </m:f>
      </m:oMath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 xml:space="preserve">   C) 2    D)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color w:val="000000" w:themeColor="text1"/>
                <w:sz w:val="28"/>
                <w:szCs w:val="24"/>
                <w:lang w:eastAsia="ru-RU"/>
              </w:rPr>
              <m:t>2</m:t>
            </m:r>
          </m:e>
        </m:rad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14)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-35x+2</m:t>
        </m:r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funksiya  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uchun  f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`(x)=0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bo`lsa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x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ni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toping.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A) 5va7   B) −7va 5   C) −5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va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7   D) −7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va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−5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15)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6x-8</m:t>
                </m:r>
              </m:e>
            </m:d>
          </m:e>
        </m:func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funksiyaning  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aniqlanish  sohasini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toping.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;∞</m:t>
            </m:r>
          </m:e>
        </m: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;∞</m:t>
            </m:r>
          </m:e>
        </m:d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;∞</m:t>
            </m:r>
          </m:e>
        </m: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n>
            </m:f>
          </m:e>
        </m:d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16)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Perimetri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4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gao`tkirburchagi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30</w:t>
      </w: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vertAlign w:val="superscript"/>
        </w:rPr>
        <w:t>o</w:t>
      </w: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ga 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vashuburchakqarshisidagitomoni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ga  teng  bo`lgan  uchburchakka  ichki  chizlgan  aylana radiusini  toping.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+7</m:t>
        </m:r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D)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7-4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e>
        </m:rad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17) y=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+x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sup>
            </m:sSup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−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+2</m:t>
        </m:r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funksiyaning  boshlang`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ich  funksiyasini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toping.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A) 3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sup>
            </m:sSup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−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+2x+C</m:t>
        </m:r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B) 3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sup>
            </m:sSup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−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ln5+2x+C</m:t>
        </m:r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C)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sup>
            </m:sSup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−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+2x+C</m:t>
        </m:r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D) 3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sup>
            </m:sSup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−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ln5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+2x+C</m:t>
        </m:r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18) Agar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lg5=a  va  lg3=b</m:t>
        </m:r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bo`lsa,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8</m:t>
            </m:r>
          </m:e>
        </m:func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ni  toping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.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A) 1+b    B) 3(1−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a)   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C) 3(1−a)(1+b)  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3(1-a)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1+b</m:t>
            </m:r>
          </m:den>
        </m:f>
      </m:oMath>
    </w:p>
    <w:p w:rsidR="00145F00" w:rsidRPr="001934DE" w:rsidRDefault="00145F00" w:rsidP="00145F00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19) f(x)=70cosxcos6</w:t>
      </w:r>
      <w:proofErr w:type="gram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x  </w:t>
      </w:r>
      <w:proofErr w:type="spell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uchunboshlang</w:t>
      </w:r>
      <w:proofErr w:type="gram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`ichfunksiya</w:t>
      </w:r>
      <w:proofErr w:type="spell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toping.</w:t>
      </w:r>
    </w:p>
    <w:p w:rsidR="00145F00" w:rsidRPr="001934DE" w:rsidRDefault="00145F00" w:rsidP="00145F00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A) 7cos5x−5cos7x+c       B) −7cos5x−5cos7x+cC) 7sin5x+5sin7x+C    D) 7sin5x−5sin7x+c</w:t>
      </w:r>
    </w:p>
    <w:p w:rsidR="00145F00" w:rsidRPr="001934DE" w:rsidRDefault="00145F00" w:rsidP="00145F00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20) y=6sin2x+sin12</w:t>
      </w:r>
      <w:proofErr w:type="gram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x  </w:t>
      </w:r>
      <w:proofErr w:type="spell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funksiyaninghosilasini</w:t>
      </w:r>
      <w:proofErr w:type="spellEnd"/>
      <w:proofErr w:type="gram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toping.</w:t>
      </w:r>
    </w:p>
    <w:p w:rsidR="00145F00" w:rsidRPr="001934DE" w:rsidRDefault="00145F00" w:rsidP="00145F00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A) 24sin5xcos7x   B) −24sin7xcos5xC) 24cos7xcos5x    D) 24sin7xsin5x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21) 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tengsizlikniyeching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2x-1</m:t>
                </m:r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+6x+9</m:t>
                </m:r>
              </m:e>
            </m:d>
          </m:e>
        </m:func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;2</m:t>
            </m:r>
          </m:e>
        </m: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;2</m:t>
            </m:r>
          </m:e>
        </m: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;∞</m:t>
            </m:r>
          </m:e>
        </m: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;3</m:t>
            </m:r>
          </m:e>
        </m:d>
      </m:oMath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22) 3cos2x-3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e>
        </m:rad>
      </m:oMath>
      <w:r w:rsidRPr="001934D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4"/>
        </w:rPr>
        <w:t>sin2x=0   trigonometrik  tenglamani  yeching.</w:t>
      </w:r>
    </w:p>
    <w:p w:rsidR="00145F00" w:rsidRPr="001934DE" w:rsidRDefault="00145F00" w:rsidP="001934DE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4"/>
        </w:rPr>
        <w:t>A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8"/>
            <w:szCs w:val="24"/>
          </w:rPr>
          <m:t xml:space="preserve">)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πk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8"/>
            <w:szCs w:val="24"/>
          </w:rPr>
          <m:t>;   k∈Z</m:t>
        </m:r>
      </m:oMath>
      <w:r w:rsidRPr="001934D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4"/>
        </w:rPr>
        <w:t xml:space="preserve">) </w:t>
      </w:r>
      <w:r w:rsidR="001934DE" w:rsidRPr="001934D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8"/>
            <w:szCs w:val="24"/>
          </w:rPr>
          <m:t xml:space="preserve">B) 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8"/>
            <w:szCs w:val="24"/>
          </w:rPr>
          <m:t>+πk;   k∈Z</m:t>
        </m:r>
      </m:oMath>
      <w:r w:rsidR="001934DE" w:rsidRPr="001934D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noProof/>
            <w:color w:val="000000" w:themeColor="text1"/>
            <w:sz w:val="28"/>
            <w:szCs w:val="24"/>
          </w:rPr>
          <m:t>C)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8"/>
            <w:szCs w:val="24"/>
          </w:rPr>
          <m:t>+2πk;   k∈Z</m:t>
        </m:r>
      </m:oMath>
    </w:p>
    <w:p w:rsidR="00145F00" w:rsidRPr="001934DE" w:rsidRDefault="00145F00" w:rsidP="00145F00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000000" w:themeColor="text1"/>
                <w:sz w:val="28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noProof/>
            <w:color w:val="000000" w:themeColor="text1"/>
            <w:sz w:val="28"/>
            <w:szCs w:val="24"/>
          </w:rPr>
          <m:t>+πk;   k∈Z</m:t>
        </m:r>
      </m:oMath>
    </w:p>
    <w:p w:rsidR="00145F00" w:rsidRPr="001934DE" w:rsidRDefault="00145F00" w:rsidP="00145F00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23)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1+cos3α+cos2α+cosα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α+cosα-1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ifodani  soddalshtiring.</w:t>
      </w:r>
    </w:p>
    <w:p w:rsidR="00145F00" w:rsidRPr="001934DE" w:rsidRDefault="00145F00" w:rsidP="00145F00">
      <w:pPr>
        <w:pStyle w:val="aa"/>
        <w:spacing w:line="276" w:lineRule="auto"/>
        <w:ind w:left="360" w:hanging="36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A) cosα   B) 1    C) 2cosα     D) 2sinα</w:t>
      </w:r>
    </w:p>
    <w:p w:rsidR="00145F00" w:rsidRPr="001934DE" w:rsidRDefault="00145F00" w:rsidP="00145F00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24)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5∙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4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o</m:t>
                </m:r>
              </m:sup>
            </m:sSup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ni  hisoblang.</w:t>
      </w:r>
    </w:p>
    <w:p w:rsidR="00145F00" w:rsidRPr="001934DE" w:rsidRDefault="00145F00" w:rsidP="00145F00">
      <w:pPr>
        <w:pStyle w:val="aa"/>
        <w:spacing w:line="276" w:lineRule="auto"/>
        <w:ind w:left="360" w:hanging="36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A) −13    B) 13    C) −12     D) 12</w:t>
      </w:r>
    </w:p>
    <w:p w:rsidR="00145F00" w:rsidRPr="001934DE" w:rsidRDefault="00145F00" w:rsidP="00145F00">
      <w:pPr>
        <w:pStyle w:val="aa"/>
        <w:spacing w:line="276" w:lineRule="auto"/>
        <w:ind w:left="360" w:hanging="36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25) </w:t>
      </w:r>
      <w:proofErr w:type="spell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Poyezd</w:t>
      </w:r>
      <w:proofErr w:type="spell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3  </w:t>
      </w:r>
      <w:proofErr w:type="spell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minutda</w:t>
      </w:r>
      <w:proofErr w:type="spell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7  </w:t>
      </w:r>
      <w:proofErr w:type="spell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kilometrmasofani</w:t>
      </w:r>
      <w:proofErr w:type="spell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,  </w:t>
      </w:r>
      <w:proofErr w:type="spell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motosikl</w:t>
      </w:r>
      <w:proofErr w:type="spell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5  </w:t>
      </w:r>
      <w:proofErr w:type="spell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minutda</w:t>
      </w:r>
      <w:proofErr w:type="spell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7  </w:t>
      </w:r>
      <w:proofErr w:type="spell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kilometrmasofanibosibo`tdi</w:t>
      </w:r>
      <w:proofErr w:type="spell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spellStart"/>
      <w:proofErr w:type="gram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Mototsikltezligipoyezdtezliginingnecha</w:t>
      </w:r>
      <w:proofErr w:type="spell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%</w:t>
      </w:r>
      <w:proofErr w:type="gram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proofErr w:type="spellStart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initashkilqiladi</w:t>
      </w:r>
      <w:proofErr w:type="spellEnd"/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>?</w:t>
      </w:r>
    </w:p>
    <w:p w:rsidR="00145F00" w:rsidRPr="001934DE" w:rsidRDefault="00145F00" w:rsidP="00145F00">
      <w:pPr>
        <w:pStyle w:val="aa"/>
        <w:spacing w:line="276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A) 60%    B) 70%    C) 61%    D)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70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%</m:t>
        </m:r>
      </m:oMath>
    </w:p>
    <w:p w:rsidR="003230A6" w:rsidRPr="004A24B4" w:rsidRDefault="003230A6" w:rsidP="007475F3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934DE" w:rsidRPr="004A24B4" w:rsidRDefault="001934DE" w:rsidP="007475F3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D2AF7" w:rsidRPr="004A24B4" w:rsidRDefault="00A07348" w:rsidP="001934DE">
      <w:pPr>
        <w:ind w:left="360"/>
        <w:jc w:val="center"/>
        <w:rPr>
          <w:rFonts w:eastAsiaTheme="minorEastAsia"/>
          <w:b/>
          <w:color w:val="000000" w:themeColor="text1"/>
          <w:sz w:val="28"/>
          <w:lang w:val="en-US"/>
        </w:rPr>
      </w:pPr>
      <w:r w:rsidRPr="001934DE">
        <w:rPr>
          <w:rFonts w:eastAsiaTheme="minorEastAsia"/>
          <w:b/>
          <w:color w:val="000000" w:themeColor="text1"/>
          <w:sz w:val="28"/>
          <w:lang w:val="en-US"/>
        </w:rPr>
        <w:t xml:space="preserve">11−sinf </w:t>
      </w:r>
      <w:r w:rsidR="001934DE" w:rsidRPr="004A24B4">
        <w:rPr>
          <w:rFonts w:eastAsiaTheme="minorEastAsia"/>
          <w:b/>
          <w:color w:val="000000" w:themeColor="text1"/>
          <w:sz w:val="28"/>
          <w:lang w:val="en-US"/>
        </w:rPr>
        <w:t xml:space="preserve">    2-</w:t>
      </w:r>
      <w:r w:rsidRPr="001934DE">
        <w:rPr>
          <w:rFonts w:eastAsiaTheme="minorEastAsia"/>
          <w:b/>
          <w:color w:val="000000" w:themeColor="text1"/>
          <w:sz w:val="28"/>
          <w:lang w:val="en-US"/>
        </w:rPr>
        <w:t>variant</w:t>
      </w:r>
    </w:p>
    <w:p w:rsidR="001934DE" w:rsidRPr="004A24B4" w:rsidRDefault="001934DE" w:rsidP="001934DE">
      <w:pPr>
        <w:ind w:left="360"/>
        <w:jc w:val="center"/>
        <w:rPr>
          <w:rFonts w:eastAsiaTheme="minorEastAsia"/>
          <w:b/>
          <w:color w:val="000000" w:themeColor="text1"/>
          <w:sz w:val="28"/>
          <w:lang w:val="en-US"/>
        </w:rPr>
      </w:pP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>1) Dengiz  suvi  5%  tuzga  ega. 80  kg  dengiz  suviga qancha  chuchuk  suv  qo`shilsa, undagi  tuzning  miqdori  4%  ga  aylanadi?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>A) 20   B) 24     C) 18    D) 12</w:t>
      </w:r>
    </w:p>
    <w:p w:rsidR="006E0EFE" w:rsidRPr="004A24B4" w:rsidRDefault="00145F00" w:rsidP="006E0EFE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</w:pPr>
      <w:r w:rsidRPr="004A24B4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>2)</w:t>
      </w:r>
      <w:r w:rsidR="006E0EFE" w:rsidRPr="004A24B4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>Ikkitatraktorbirgalikdaishlabyermaydonini  6  soatdahaydabbo`ladi. Agar  1−traktorning  yolg`izo`ziishlasa,  bumaydonni 2−traktorchiga  nisbatan 5  soatavvalhaydabbo`ladi. Bu  maydonniharqaysitraktorchiningyolg`izo`zinechasoatdahaydabbo`ladi?</w:t>
      </w:r>
    </w:p>
    <w:p w:rsidR="006E0EFE" w:rsidRPr="004A24B4" w:rsidRDefault="006E0EFE" w:rsidP="006E0EFE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</w:pPr>
      <w:r w:rsidRPr="004A24B4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>A) 0,5;  5,5       B) 7;  2C) 6,5;  1,5        D) 10;15</w:t>
      </w:r>
    </w:p>
    <w:p w:rsidR="00A07348" w:rsidRPr="004A24B4" w:rsidRDefault="00145F00" w:rsidP="00A07348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</w:pPr>
      <w:r w:rsidRPr="004A24B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>3</w:t>
      </w:r>
      <w:r w:rsidR="00A07348" w:rsidRPr="004A24B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>) sinx=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  <w:lang w:val="uz-Latn-UZ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  <w:lang w:val="uz-Latn-UZ"/>
              </w:rPr>
              <m:t>a+1</m:t>
            </m:r>
          </m:den>
        </m:f>
      </m:oMath>
      <w:r w:rsidR="00A07348" w:rsidRPr="004A24B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 xml:space="preserve">  tenglama  yechimga  ega bo`ladigan  x  ning  butun  qiymatlari  yig`indisini  toping ?</w:t>
      </w:r>
    </w:p>
    <w:p w:rsidR="00A07348" w:rsidRPr="001934DE" w:rsidRDefault="00A07348" w:rsidP="00A07348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A)  2    B) 5    C) 3    D) 0</w:t>
      </w:r>
    </w:p>
    <w:p w:rsidR="003230A6" w:rsidRPr="001934DE" w:rsidRDefault="00145F00" w:rsidP="003230A6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4)</w:t>
      </w:r>
      <w:proofErr w:type="spellStart"/>
      <w:r w:rsidR="003230A6" w:rsidRPr="001934DE">
        <w:rPr>
          <w:rFonts w:eastAsiaTheme="minorEastAsia"/>
          <w:color w:val="000000" w:themeColor="text1"/>
          <w:sz w:val="28"/>
          <w:lang w:val="en-US"/>
        </w:rPr>
        <w:t>Hisoblang</w:t>
      </w:r>
      <w:proofErr w:type="spellEnd"/>
      <w:r w:rsidR="003230A6" w:rsidRPr="001934DE">
        <w:rPr>
          <w:rFonts w:eastAsiaTheme="minorEastAsia"/>
          <w:color w:val="000000" w:themeColor="text1"/>
          <w:sz w:val="28"/>
          <w:lang w:val="en-US"/>
        </w:rPr>
        <w:t>. 2+11+101+1001+…+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1</m:t>
        </m:r>
        <m:limLow>
          <m:limLow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000…0</m:t>
                </m:r>
              </m:e>
            </m:groupChr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1</m:t>
            </m:r>
          </m:e>
          <m:lim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n ta</m:t>
            </m:r>
          </m:lim>
        </m:limLow>
      </m:oMath>
    </w:p>
    <w:p w:rsidR="00A07348" w:rsidRPr="001934DE" w:rsidRDefault="003230A6" w:rsidP="00C252B8">
      <w:pPr>
        <w:rPr>
          <w:noProof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A)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n+2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+9n+17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9</m:t>
            </m:r>
          </m:den>
        </m:f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    B)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n+2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+9n-1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9</m:t>
            </m:r>
          </m:den>
        </m:f>
      </m:oMath>
      <w:r w:rsidRPr="001934DE">
        <w:rPr>
          <w:rFonts w:eastAsiaTheme="minorEastAsia"/>
          <w:color w:val="000000" w:themeColor="text1"/>
          <w:sz w:val="28"/>
          <w:lang w:val="en-US"/>
        </w:rPr>
        <w:t>C)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</w:rPr>
                  <m:t>n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+2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+9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n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+8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9</m:t>
            </m:r>
          </m:den>
        </m:f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      D)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</w:rPr>
                  <m:t>n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+2</m:t>
                </m:r>
              </m:sup>
            </m:sSup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+9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n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-1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9</m:t>
            </m:r>
          </m:den>
        </m:f>
      </m:oMath>
      <w:r w:rsidRPr="001934DE">
        <w:rPr>
          <w:color w:val="000000" w:themeColor="text1"/>
          <w:sz w:val="28"/>
          <w:lang w:val="en-US"/>
        </w:rPr>
        <w:br/>
      </w:r>
      <w:r w:rsidR="00145F00" w:rsidRPr="001934DE">
        <w:rPr>
          <w:noProof/>
          <w:color w:val="000000" w:themeColor="text1"/>
          <w:sz w:val="28"/>
          <w:lang w:val="en-US"/>
        </w:rPr>
        <w:t>5</w:t>
      </w:r>
      <w:r w:rsidR="00A07348" w:rsidRPr="001934DE">
        <w:rPr>
          <w:noProof/>
          <w:color w:val="000000" w:themeColor="text1"/>
          <w:sz w:val="28"/>
          <w:lang w:val="en-US"/>
        </w:rPr>
        <w:t xml:space="preserve">) Ifodani  eng  katta  qiymatini  toping.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28"/>
                <w:lang w:val="en-US"/>
              </w:rPr>
              <m:t>2</m:t>
            </m:r>
          </m:den>
        </m:f>
        <m:r>
          <w:rPr>
            <w:rFonts w:ascii="Cambria Math" w:hAnsi="Cambria Math"/>
            <w:noProof/>
            <w:color w:val="000000" w:themeColor="text1"/>
            <w:sz w:val="28"/>
          </w:rPr>
          <m:t>cos</m:t>
        </m:r>
        <m:r>
          <w:rPr>
            <w:rFonts w:ascii="Cambria Math" w:hAnsi="Cambria Math"/>
            <w:noProof/>
            <w:color w:val="000000" w:themeColor="text1"/>
            <w:sz w:val="28"/>
            <w:lang w:val="en-US"/>
          </w:rPr>
          <m:t>2</m:t>
        </m:r>
        <m:r>
          <w:rPr>
            <w:rFonts w:ascii="Cambria Math" w:hAnsi="Cambria Math"/>
            <w:noProof/>
            <w:color w:val="000000" w:themeColor="text1"/>
            <w:sz w:val="28"/>
          </w:rPr>
          <m:t>α</m:t>
        </m:r>
        <m:r>
          <w:rPr>
            <w:rFonts w:ascii="Cambria Math" w:hAnsi="Cambria Math"/>
            <w:noProof/>
            <w:color w:val="000000" w:themeColor="text1"/>
            <w:sz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</w:rPr>
              <m:t>sin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</w:rPr>
          <m:t>α</m:t>
        </m:r>
      </m:oMath>
    </w:p>
    <w:p w:rsidR="00A07348" w:rsidRPr="001934DE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A) 0,75    B) 0,25    C) 0,5    D) 1</w:t>
      </w:r>
    </w:p>
    <w:p w:rsidR="00A07348" w:rsidRPr="001934DE" w:rsidRDefault="00145F00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6</w:t>
      </w:r>
      <w:r w:rsidR="00A07348"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 xml:space="preserve">) ushbu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28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noProof/>
                    <w:color w:val="000000" w:themeColor="text1"/>
                    <w:sz w:val="28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4"/>
                    <w:lang w:eastAsia="ru-RU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color w:val="000000" w:themeColor="text1"/>
                        <w:sz w:val="28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8"/>
                        <w:szCs w:val="24"/>
                        <w:lang w:eastAsia="ru-RU"/>
                      </w:rPr>
                      <m:t>8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8"/>
                    <w:szCs w:val="24"/>
                    <w:lang w:eastAsia="ru-RU"/>
                  </w:rPr>
                  <m:t>y=x+6</m:t>
                </m:r>
              </m:e>
            </m:eqArr>
          </m:e>
        </m:d>
      </m:oMath>
      <w:r w:rsidR="00A07348"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 xml:space="preserve">  tenglamalar sistemasi  nechta yechimga  ega</w:t>
      </w:r>
    </w:p>
    <w:p w:rsidR="00A07348" w:rsidRPr="001934DE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A) 0    B) 2    C) 4   D) 1</w:t>
      </w:r>
    </w:p>
    <w:p w:rsidR="00262D36" w:rsidRPr="001934DE" w:rsidRDefault="00145F00" w:rsidP="00262D36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>7</w:t>
      </w:r>
      <w:r w:rsidR="00262D36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>) Hisoblang:     0,4+0,04+0,004+0,0004+....</w:t>
      </w:r>
    </w:p>
    <w:p w:rsidR="00262D36" w:rsidRPr="001934DE" w:rsidRDefault="00262D36" w:rsidP="00262D36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>A)    4/5        B) 2/3         C) 0,(4)   D) 2,25</w:t>
      </w:r>
    </w:p>
    <w:p w:rsidR="007475F3" w:rsidRPr="001934DE" w:rsidRDefault="00145F00" w:rsidP="007475F3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s-ES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s-ES"/>
        </w:rPr>
        <w:t>8</w:t>
      </w:r>
      <w:r w:rsidR="007475F3"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s-ES"/>
        </w:rPr>
        <w:t>)  Geometrik   progressiyaning  to`rtinchi  va  ikkinchi  hadlari mos  ravishda  6   va  2  ga  teng  bo`lsa  ,  quyida  keltirilganlardan qaysi  biri geometrik  progressiyaning  birinchi  hadi  bo`la  oladi?</w:t>
      </w:r>
    </w:p>
    <w:p w:rsidR="007475F3" w:rsidRPr="001934DE" w:rsidRDefault="007475F3" w:rsidP="007475F3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s-ES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 B) −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e>
        </m:ra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  C)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  D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)  −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3</m:t>
            </m:r>
          </m:den>
        </m:f>
      </m:oMath>
    </w:p>
    <w:p w:rsidR="00A07348" w:rsidRPr="001934DE" w:rsidRDefault="00145F00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9</w:t>
      </w:r>
      <w:r w:rsidR="00A07348"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)ABCD  trapetsiyaning  AD  va  BC  asoslari  mos  ravishda  36  va  3  ga  teng.  Agar  ACD  uchburchakning  yuzi  12 ga  teng  bo`lsa,berilgan  trapetsiya  yuzini  toping.</w:t>
      </w:r>
    </w:p>
    <w:p w:rsidR="00A07348" w:rsidRPr="001934DE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A) 9   B) 13   C) 18   D) 16</w:t>
      </w:r>
    </w:p>
    <w:p w:rsidR="00262D36" w:rsidRPr="001934DE" w:rsidRDefault="00145F00" w:rsidP="00262D36">
      <w:pPr>
        <w:pStyle w:val="aa"/>
        <w:rPr>
          <w:rStyle w:val="Exact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>10</w:t>
      </w:r>
      <w:r w:rsidR="00262D36" w:rsidRPr="001934DE">
        <w:rPr>
          <w:rFonts w:ascii="Times New Roman" w:hAnsi="Times New Roman" w:cs="Times New Roman"/>
          <w:color w:val="000000" w:themeColor="text1"/>
          <w:sz w:val="28"/>
          <w:szCs w:val="24"/>
          <w:lang w:val="uz-Latn-UZ"/>
        </w:rPr>
        <w:t>)</w:t>
      </w:r>
      <w:proofErr w:type="spellStart"/>
      <w:r w:rsidR="00262D36" w:rsidRPr="001934DE">
        <w:rPr>
          <w:rStyle w:val="Exact"/>
          <w:color w:val="000000" w:themeColor="text1"/>
          <w:sz w:val="28"/>
          <w:szCs w:val="24"/>
        </w:rPr>
        <w:t>Qavariq</w:t>
      </w:r>
      <w:r w:rsidR="00262D36" w:rsidRPr="001934DE">
        <w:rPr>
          <w:rStyle w:val="afa"/>
          <w:rFonts w:eastAsiaTheme="minorHAnsi"/>
          <w:color w:val="000000" w:themeColor="text1"/>
          <w:spacing w:val="30"/>
          <w:sz w:val="28"/>
          <w:szCs w:val="24"/>
          <w:lang w:val="en-US"/>
        </w:rPr>
        <w:t>n</w:t>
      </w:r>
      <w:r w:rsidR="00262D36" w:rsidRPr="001934DE">
        <w:rPr>
          <w:rStyle w:val="Exact"/>
          <w:color w:val="000000" w:themeColor="text1"/>
          <w:sz w:val="28"/>
          <w:szCs w:val="24"/>
        </w:rPr>
        <w:t>burchakningdiagonallarisoni</w:t>
      </w:r>
      <w:proofErr w:type="spellEnd"/>
      <w:r w:rsidR="00262D36" w:rsidRPr="001934DE">
        <w:rPr>
          <w:rStyle w:val="Exact"/>
          <w:color w:val="000000" w:themeColor="text1"/>
          <w:sz w:val="28"/>
          <w:szCs w:val="24"/>
        </w:rPr>
        <w:t xml:space="preserve"> 85 </w:t>
      </w:r>
      <w:proofErr w:type="spellStart"/>
      <w:r w:rsidR="00262D36" w:rsidRPr="001934DE">
        <w:rPr>
          <w:rStyle w:val="Exact"/>
          <w:color w:val="000000" w:themeColor="text1"/>
          <w:sz w:val="28"/>
          <w:szCs w:val="24"/>
        </w:rPr>
        <w:t>tadankamemasva</w:t>
      </w:r>
      <w:proofErr w:type="spellEnd"/>
      <w:r w:rsidR="00262D36" w:rsidRPr="001934DE">
        <w:rPr>
          <w:rStyle w:val="Exact"/>
          <w:color w:val="000000" w:themeColor="text1"/>
          <w:sz w:val="28"/>
          <w:szCs w:val="24"/>
        </w:rPr>
        <w:t xml:space="preserve"> 92 </w:t>
      </w:r>
      <w:proofErr w:type="spellStart"/>
      <w:r w:rsidR="00262D36" w:rsidRPr="001934DE">
        <w:rPr>
          <w:rStyle w:val="Exact"/>
          <w:color w:val="000000" w:themeColor="text1"/>
          <w:sz w:val="28"/>
          <w:szCs w:val="24"/>
        </w:rPr>
        <w:t>tadanko‘pemas</w:t>
      </w:r>
      <w:proofErr w:type="spellEnd"/>
      <w:r w:rsidR="00262D36" w:rsidRPr="001934DE">
        <w:rPr>
          <w:rStyle w:val="Exact"/>
          <w:color w:val="000000" w:themeColor="text1"/>
          <w:sz w:val="28"/>
          <w:szCs w:val="24"/>
        </w:rPr>
        <w:t xml:space="preserve">. </w:t>
      </w:r>
      <w:proofErr w:type="spellStart"/>
      <w:r w:rsidR="00262D36" w:rsidRPr="001934DE">
        <w:rPr>
          <w:rStyle w:val="Exact"/>
          <w:color w:val="000000" w:themeColor="text1"/>
          <w:sz w:val="28"/>
          <w:szCs w:val="24"/>
        </w:rPr>
        <w:t>Shuko`pburchakningichkiburchaklariyig`</w:t>
      </w:r>
      <w:proofErr w:type="gramStart"/>
      <w:r w:rsidR="00262D36" w:rsidRPr="001934DE">
        <w:rPr>
          <w:rStyle w:val="Exact"/>
          <w:color w:val="000000" w:themeColor="text1"/>
          <w:sz w:val="28"/>
          <w:szCs w:val="24"/>
        </w:rPr>
        <w:t>indisini</w:t>
      </w:r>
      <w:proofErr w:type="spellEnd"/>
      <w:r w:rsidR="00262D36" w:rsidRPr="001934DE">
        <w:rPr>
          <w:rStyle w:val="Exact"/>
          <w:color w:val="000000" w:themeColor="text1"/>
          <w:sz w:val="28"/>
          <w:szCs w:val="24"/>
        </w:rPr>
        <w:t xml:space="preserve">  toping</w:t>
      </w:r>
      <w:proofErr w:type="gramEnd"/>
      <w:r w:rsidR="00262D36" w:rsidRPr="001934DE">
        <w:rPr>
          <w:rStyle w:val="Exact"/>
          <w:color w:val="000000" w:themeColor="text1"/>
          <w:sz w:val="28"/>
          <w:szCs w:val="24"/>
        </w:rPr>
        <w:t>.</w:t>
      </w:r>
    </w:p>
    <w:p w:rsidR="00262D36" w:rsidRPr="001934DE" w:rsidRDefault="00262D36" w:rsidP="00262D36">
      <w:pPr>
        <w:pStyle w:val="aa"/>
        <w:rPr>
          <w:rStyle w:val="Exact"/>
          <w:color w:val="000000" w:themeColor="text1"/>
          <w:sz w:val="28"/>
          <w:szCs w:val="24"/>
        </w:rPr>
      </w:pPr>
      <w:r w:rsidRPr="001934DE">
        <w:rPr>
          <w:rStyle w:val="Exact"/>
          <w:color w:val="000000" w:themeColor="text1"/>
          <w:sz w:val="28"/>
          <w:szCs w:val="24"/>
        </w:rPr>
        <w:t>A) 2340</w:t>
      </w:r>
      <w:r w:rsidRPr="001934DE">
        <w:rPr>
          <w:rStyle w:val="Exact"/>
          <w:color w:val="000000" w:themeColor="text1"/>
          <w:sz w:val="28"/>
          <w:szCs w:val="24"/>
          <w:vertAlign w:val="superscript"/>
        </w:rPr>
        <w:t>o</w:t>
      </w:r>
      <w:r w:rsidRPr="001934DE">
        <w:rPr>
          <w:rStyle w:val="Exact"/>
          <w:color w:val="000000" w:themeColor="text1"/>
          <w:sz w:val="28"/>
          <w:szCs w:val="24"/>
        </w:rPr>
        <w:t xml:space="preserve">      B) 1800</w:t>
      </w:r>
      <w:r w:rsidRPr="001934DE">
        <w:rPr>
          <w:rStyle w:val="Exact"/>
          <w:color w:val="000000" w:themeColor="text1"/>
          <w:sz w:val="28"/>
          <w:szCs w:val="24"/>
          <w:vertAlign w:val="superscript"/>
        </w:rPr>
        <w:t>o</w:t>
      </w:r>
    </w:p>
    <w:p w:rsidR="00262D36" w:rsidRPr="001934DE" w:rsidRDefault="00262D36" w:rsidP="00262D36">
      <w:pPr>
        <w:pStyle w:val="aa"/>
        <w:rPr>
          <w:rStyle w:val="Exact"/>
          <w:color w:val="000000" w:themeColor="text1"/>
          <w:sz w:val="28"/>
          <w:szCs w:val="24"/>
          <w:vertAlign w:val="superscript"/>
        </w:rPr>
      </w:pPr>
      <w:r w:rsidRPr="001934DE">
        <w:rPr>
          <w:rStyle w:val="Exact"/>
          <w:color w:val="000000" w:themeColor="text1"/>
          <w:sz w:val="28"/>
          <w:szCs w:val="24"/>
        </w:rPr>
        <w:t>C) 2400</w:t>
      </w:r>
      <w:r w:rsidRPr="001934DE">
        <w:rPr>
          <w:rStyle w:val="Exact"/>
          <w:color w:val="000000" w:themeColor="text1"/>
          <w:sz w:val="28"/>
          <w:szCs w:val="24"/>
          <w:vertAlign w:val="superscript"/>
        </w:rPr>
        <w:t>o</w:t>
      </w:r>
      <w:r w:rsidRPr="001934DE">
        <w:rPr>
          <w:rStyle w:val="Exact"/>
          <w:color w:val="000000" w:themeColor="text1"/>
          <w:sz w:val="28"/>
          <w:szCs w:val="24"/>
        </w:rPr>
        <w:t xml:space="preserve">      D) 2700</w:t>
      </w:r>
      <w:r w:rsidRPr="001934DE">
        <w:rPr>
          <w:rStyle w:val="Exact"/>
          <w:color w:val="000000" w:themeColor="text1"/>
          <w:sz w:val="28"/>
          <w:szCs w:val="24"/>
          <w:vertAlign w:val="superscript"/>
        </w:rPr>
        <w:t>o</w:t>
      </w:r>
    </w:p>
    <w:p w:rsidR="00A07348" w:rsidRPr="001934DE" w:rsidRDefault="00145F00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11)</w:t>
      </w:r>
      <w:r w:rsidR="00A07348"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 xml:space="preserve"> AD  va  BC asosli   to`g`ri  burchakli ABCD  trapetsiyaga  aylana  ichki  chizilgan  Agar  Aylana  markazi  trapetsiyaning C  va  D  uchlaridan mos  ravishda  2  va  4 masofada  bo`lsa, trapetsiya  yuzini  toping.</w:t>
      </w:r>
    </w:p>
    <w:p w:rsidR="00A07348" w:rsidRPr="001934DE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A) 16,6    B) 15   C) 14,4     D) 13,5</w:t>
      </w:r>
    </w:p>
    <w:p w:rsidR="00A07348" w:rsidRPr="001934DE" w:rsidRDefault="00145F00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12</w:t>
      </w:r>
      <w:r w:rsidR="00A07348"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t>) natural  sonning  kvadratini  3  ga  bo`lganda  qanday  qoldiqlarga  ega  bo`lishi  mumkin.</w:t>
      </w:r>
    </w:p>
    <w:p w:rsidR="00A07348" w:rsidRPr="001934DE" w:rsidRDefault="00A07348" w:rsidP="00A07348">
      <w:pPr>
        <w:pStyle w:val="aa"/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1934D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lastRenderedPageBreak/>
        <w:t>A) 0;1   B) 1;2   C) 0;2    D) 0;1;2</w:t>
      </w:r>
    </w:p>
    <w:p w:rsidR="003230A6" w:rsidRPr="001934DE" w:rsidRDefault="00145F00" w:rsidP="003230A6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13)</w:t>
      </w:r>
      <w:r w:rsidR="003230A6" w:rsidRPr="001934DE">
        <w:rPr>
          <w:rFonts w:eastAsiaTheme="minorEastAsia"/>
          <w:color w:val="000000" w:themeColor="text1"/>
          <w:sz w:val="28"/>
          <w:lang w:val="en-US"/>
        </w:rPr>
        <w:t xml:space="preserve"> </w:t>
      </w:r>
      <w:proofErr w:type="gramStart"/>
      <w:r w:rsidR="003230A6" w:rsidRPr="001934DE">
        <w:rPr>
          <w:rFonts w:eastAsiaTheme="minorEastAsia"/>
          <w:color w:val="000000" w:themeColor="text1"/>
          <w:sz w:val="28"/>
          <w:lang w:val="en-US"/>
        </w:rPr>
        <w:t xml:space="preserve">a  </w:t>
      </w:r>
      <w:proofErr w:type="spellStart"/>
      <w:r w:rsidR="003230A6" w:rsidRPr="001934DE">
        <w:rPr>
          <w:rFonts w:eastAsiaTheme="minorEastAsia"/>
          <w:color w:val="000000" w:themeColor="text1"/>
          <w:sz w:val="28"/>
          <w:lang w:val="en-US"/>
        </w:rPr>
        <w:t>ningqandayqiymatlarida</w:t>
      </w:r>
      <w:proofErr w:type="spellEnd"/>
      <w:proofErr w:type="gramEnd"/>
    </w:p>
    <w:p w:rsidR="003230A6" w:rsidRPr="001934DE" w:rsidRDefault="003230A6" w:rsidP="003230A6">
      <w:pPr>
        <w:rPr>
          <w:rFonts w:eastAsiaTheme="minorEastAsia"/>
          <w:color w:val="000000" w:themeColor="text1"/>
          <w:sz w:val="28"/>
          <w:lang w:val="en-US"/>
        </w:rPr>
      </w:pP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-12ax+4a</m:t>
        </m:r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va   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-6ax+4</m:t>
        </m:r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</w:t>
      </w:r>
      <w:proofErr w:type="gramStart"/>
      <w:r w:rsidRPr="001934DE">
        <w:rPr>
          <w:rFonts w:eastAsiaTheme="minorEastAsia"/>
          <w:color w:val="000000" w:themeColor="text1"/>
          <w:sz w:val="28"/>
          <w:lang w:val="en-US"/>
        </w:rPr>
        <w:t>parabolalar  uchlari</w:t>
      </w:r>
      <w:proofErr w:type="gramEnd"/>
      <w:r w:rsidRPr="001934DE">
        <w:rPr>
          <w:rFonts w:eastAsiaTheme="minorEastAsia"/>
          <w:color w:val="000000" w:themeColor="text1"/>
          <w:sz w:val="28"/>
          <w:lang w:val="en-US"/>
        </w:rPr>
        <w:t xml:space="preserve">   OX   o`qidan   yuqorida   yotmaydi?</w:t>
      </w:r>
    </w:p>
    <w:p w:rsidR="003230A6" w:rsidRPr="001934DE" w:rsidRDefault="003230A6" w:rsidP="00C252B8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A)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9;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∞</m:t>
            </m:r>
          </m:e>
        </m:d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B)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;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∞</m:t>
            </m:r>
          </m:e>
        </m:d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C)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-∞;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;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∞</m:t>
            </m:r>
          </m:e>
        </m:d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    D)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0</m:t>
            </m:r>
          </m:e>
        </m:d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;</m:t>
            </m:r>
          </m:e>
        </m:d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3</m:t>
                </m:r>
              </m:den>
            </m:f>
          </m:e>
        </m:d>
      </m:oMath>
    </w:p>
    <w:p w:rsidR="003230A6" w:rsidRPr="001934DE" w:rsidRDefault="003230A6" w:rsidP="003230A6">
      <w:pPr>
        <w:pStyle w:val="ac"/>
        <w:ind w:left="142"/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14</w:t>
      </w:r>
      <w:r w:rsidR="00145F00" w:rsidRPr="001934DE">
        <w:rPr>
          <w:rFonts w:eastAsiaTheme="minorEastAsia"/>
          <w:color w:val="000000" w:themeColor="text1"/>
          <w:sz w:val="28"/>
          <w:lang w:val="en-US"/>
        </w:rPr>
        <w:t>)</w:t>
      </w:r>
      <w:proofErr w:type="spellStart"/>
      <w:r w:rsidRPr="001934DE">
        <w:rPr>
          <w:rFonts w:eastAsiaTheme="minorEastAsia"/>
          <w:color w:val="000000" w:themeColor="text1"/>
          <w:sz w:val="28"/>
          <w:lang w:val="en-US"/>
        </w:rPr>
        <w:t>Yuzasi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16</m:t>
            </m:r>
          </m:den>
        </m:f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ga  teng  va  yon  tomoni  asosi  bilan 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β</m:t>
        </m:r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burchak   hosil  qilgan   teng  yonli  uchburchakning  perimetrini  toping.</w:t>
      </w:r>
    </w:p>
    <w:p w:rsidR="003230A6" w:rsidRPr="001934DE" w:rsidRDefault="003230A6" w:rsidP="003230A6">
      <w:pPr>
        <w:pStyle w:val="ac"/>
        <w:ind w:left="142"/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A)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2a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sin2β</m:t>
                </m:r>
              </m:e>
            </m:rad>
          </m:den>
        </m:f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             B) 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4a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sin2β</m:t>
                </m:r>
              </m:e>
            </m:rad>
          </m:den>
        </m:f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2a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sin2β</m:t>
                </m:r>
              </m:e>
            </m:rad>
          </m:den>
        </m:f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                D)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2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lang w:val="en-US"/>
                  </w:rPr>
                  <m:t>sin2β</m:t>
                </m:r>
              </m:e>
            </m:rad>
          </m:den>
        </m:f>
      </m:oMath>
    </w:p>
    <w:p w:rsidR="000E0C08" w:rsidRPr="001934DE" w:rsidRDefault="00145F00" w:rsidP="000E0C08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15</w:t>
      </w:r>
      <w:r w:rsidR="000E0C08" w:rsidRPr="001934DE">
        <w:rPr>
          <w:rFonts w:eastAsiaTheme="minorEastAsia"/>
          <w:color w:val="000000" w:themeColor="text1"/>
          <w:sz w:val="28"/>
          <w:lang w:val="en-US"/>
        </w:rPr>
        <w:t xml:space="preserve">) </w:t>
      </w:r>
      <w:proofErr w:type="spellStart"/>
      <w:r w:rsidR="000E0C08" w:rsidRPr="001934DE">
        <w:rPr>
          <w:rFonts w:eastAsiaTheme="minorEastAsia"/>
          <w:color w:val="000000" w:themeColor="text1"/>
          <w:sz w:val="28"/>
          <w:lang w:val="en-US"/>
        </w:rPr>
        <w:t>O`tkirburchagi</w:t>
      </w:r>
      <w:proofErr w:type="spellEnd"/>
      <m:oMath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60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o</m:t>
            </m:r>
          </m:sup>
        </m:sSup>
      </m:oMath>
      <w:r w:rsidR="000E0C08" w:rsidRPr="001934DE">
        <w:rPr>
          <w:rFonts w:eastAsiaTheme="minorEastAsia"/>
          <w:color w:val="000000" w:themeColor="text1"/>
          <w:sz w:val="28"/>
          <w:lang w:val="en-US"/>
        </w:rPr>
        <w:t xml:space="preserve">  ga  teng  bo`lgan  romb  kichik  diagonalini  diametr  qilib  radiusi  3  ga  teng  bo`lgan  aylana  chizilgan.Romb  o`tkir  burchaklariichidauningikkitatomonigavakattaaylanagaurinuvchidoiralaryuzalariyig`indisini  toping.</w:t>
      </w:r>
    </w:p>
    <w:p w:rsidR="000E0C08" w:rsidRPr="001934DE" w:rsidRDefault="000E0C08" w:rsidP="000E0C08">
      <w:pPr>
        <w:rPr>
          <w:rFonts w:eastAsiaTheme="minorEastAsia"/>
          <w:color w:val="000000" w:themeColor="text1"/>
          <w:sz w:val="28"/>
          <w:lang w:val="en-US"/>
        </w:rPr>
      </w:pPr>
      <w:r w:rsidRPr="001934DE">
        <w:rPr>
          <w:rFonts w:eastAsiaTheme="minorEastAsia"/>
          <w:color w:val="000000" w:themeColor="text1"/>
          <w:sz w:val="28"/>
          <w:lang w:val="en-US"/>
        </w:rPr>
        <w:t>A) 4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π(2-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3</m:t>
            </m:r>
          </m:e>
        </m:rad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)         B)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π(4-2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3</m:t>
            </m:r>
          </m:e>
        </m:rad>
      </m:oMath>
      <w:r w:rsidRPr="001934DE">
        <w:rPr>
          <w:rFonts w:eastAsiaTheme="minorEastAsia"/>
          <w:color w:val="000000" w:themeColor="text1"/>
          <w:sz w:val="28"/>
          <w:lang w:val="en-US"/>
        </w:rPr>
        <w:t xml:space="preserve">)C) 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π(14-8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3</m:t>
            </m:r>
          </m:e>
        </m:rad>
      </m:oMath>
      <w:r w:rsidRPr="001934DE">
        <w:rPr>
          <w:rFonts w:eastAsiaTheme="minorEastAsia"/>
          <w:color w:val="000000" w:themeColor="text1"/>
          <w:sz w:val="28"/>
          <w:lang w:val="en-US"/>
        </w:rPr>
        <w:t>)      D) 8</w:t>
      </w:r>
      <m:oMath>
        <m:r>
          <w:rPr>
            <w:rFonts w:ascii="Cambria Math" w:eastAsiaTheme="minorEastAsia" w:hAnsi="Cambria Math"/>
            <w:color w:val="000000" w:themeColor="text1"/>
            <w:sz w:val="28"/>
            <w:lang w:val="en-US"/>
          </w:rPr>
          <m:t>π(2-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lang w:val="en-US"/>
              </w:rPr>
              <m:t>3</m:t>
            </m:r>
          </m:e>
        </m:rad>
      </m:oMath>
      <w:r w:rsidRPr="001934DE">
        <w:rPr>
          <w:rFonts w:eastAsiaTheme="minorEastAsia"/>
          <w:color w:val="000000" w:themeColor="text1"/>
          <w:sz w:val="28"/>
          <w:lang w:val="en-US"/>
        </w:rPr>
        <w:t>)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16)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color w:val="000000" w:themeColor="text1"/>
            <w:sz w:val="28"/>
            <w:szCs w:val="24"/>
          </w:rPr>
          <m:t>(-5;12)</m:t>
        </m:r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vektorning  unga  yo`nalishdosh  bo`lgan  birlik  vector   bilan  skalyar  ko`paytmasini  toping.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A) 13    B) 0     C) 5   D) −5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17)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x\x∈Z,  -3&lt;x≤5</m:t>
            </m:r>
          </m:e>
        </m: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to`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plamning  nechta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qism  to`plamlari  mavjud.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A) 32    B) 64    C) 128    D) 256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18) 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Agar  sin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∙cos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α</m:t>
        </m:r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=−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5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va  πcos7π&lt;α&lt;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bo`lsa, tgα ni  toping.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 B)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  C)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4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  D) 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1,(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3)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19)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x-3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+2=0</m:t>
        </m:r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tenglamani  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ildizlari  ko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`paytmasini  toping.</w:t>
      </w:r>
    </w:p>
    <w:p w:rsidR="00145F00" w:rsidRPr="001934DE" w:rsidRDefault="00D94A92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------------------------------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20) 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To`g`rito`rtburchakningsimmetriyao`qlari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x=6 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va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y=4  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bo`lib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, 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uchlaridanbiri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A(10;6) 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bo`lsa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,  </w:t>
      </w:r>
      <w:proofErr w:type="spell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shuto`g`rito`rtburchakningperimetrini</w:t>
      </w:r>
      <w:proofErr w:type="spell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toping.</w:t>
      </w:r>
    </w:p>
    <w:p w:rsidR="00145F00" w:rsidRPr="001934DE" w:rsidRDefault="00D94A92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-------------------------------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21) 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3</m:t>
            </m:r>
          </m:den>
        </m:f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funksiyaning  x=1   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nuqtadagi  burchak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koeffitsiyentini  toping.</w:t>
      </w:r>
    </w:p>
    <w:p w:rsidR="00145F00" w:rsidRPr="001934DE" w:rsidRDefault="00D94A92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 --------------------------------</w:t>
      </w:r>
    </w:p>
    <w:p w:rsidR="00145F00" w:rsidRPr="001934DE" w:rsidRDefault="00145F00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22)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x+2,4</m:t>
            </m:r>
          </m:e>
        </m: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20-x-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≥0</m:t>
        </m:r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tengsizlikning   </w:t>
      </w:r>
      <w:proofErr w:type="gramStart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>nechta  butun</w:t>
      </w:r>
      <w:proofErr w:type="gramEnd"/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yechimi  bor?</w:t>
      </w:r>
    </w:p>
    <w:p w:rsidR="00145F00" w:rsidRPr="001934DE" w:rsidRDefault="00D94A92" w:rsidP="00145F00">
      <w:pPr>
        <w:pStyle w:val="aa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  <w:t xml:space="preserve">  -------------------------------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 xml:space="preserve">23)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  <w:lang w:val="uz-Latn-UZ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  <w:lang w:val="uz-Latn-U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x-1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  <w:lang w:val="uz-Latn-UZ"/>
              </w:rPr>
              <m:t>(3-x)≥0</m:t>
            </m:r>
          </m:e>
        </m:func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 xml:space="preserve">  tengsizlikni  yeching.</w:t>
      </w:r>
    </w:p>
    <w:p w:rsidR="00145F00" w:rsidRPr="001934DE" w:rsidRDefault="00D94A92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 xml:space="preserve">        ---------------------------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>24) arctg3 +arctg2+arctg1=</w:t>
      </w:r>
    </w:p>
    <w:p w:rsidR="00145F00" w:rsidRPr="001934DE" w:rsidRDefault="00D94A92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 xml:space="preserve">    ----------------------------</w:t>
      </w:r>
    </w:p>
    <w:p w:rsidR="00145F00" w:rsidRPr="001934DE" w:rsidRDefault="00145F00" w:rsidP="00145F00">
      <w:pPr>
        <w:pStyle w:val="aa"/>
        <w:spacing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 xml:space="preserve">25)  Agar  arifmetik  progressiyada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4"/>
                    <w:lang w:val="uz-Latn-U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=18</m:t>
                </m:r>
              </m:e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  <w:lang w:val="uz-Latn-UZ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4"/>
                        <w:lang w:val="uz-Latn-UZ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4"/>
                        <w:lang w:val="uz-Latn-UZ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4"/>
                    <w:lang w:val="uz-Latn-UZ"/>
                  </w:rPr>
                  <m:t>=54</m:t>
                </m:r>
              </m:e>
            </m:eqArr>
          </m:e>
        </m:d>
      </m:oMath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 xml:space="preserve">  bo`lsa,  ayirmani  toping.</w:t>
      </w:r>
    </w:p>
    <w:p w:rsidR="00FC3F60" w:rsidRPr="001934DE" w:rsidRDefault="00D94A92" w:rsidP="00FC3F60">
      <w:pPr>
        <w:pStyle w:val="aa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934D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uz-Latn-UZ"/>
        </w:rPr>
        <w:t xml:space="preserve"> --------------------------------</w:t>
      </w:r>
    </w:p>
    <w:sectPr w:rsidR="00FC3F60" w:rsidRPr="001934DE" w:rsidSect="00660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A6" w:rsidRDefault="00197CA6" w:rsidP="004A24B4">
      <w:r>
        <w:separator/>
      </w:r>
    </w:p>
  </w:endnote>
  <w:endnote w:type="continuationSeparator" w:id="0">
    <w:p w:rsidR="00197CA6" w:rsidRDefault="00197CA6" w:rsidP="004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Uz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B4" w:rsidRDefault="004A24B4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B4" w:rsidRDefault="004A24B4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B4" w:rsidRDefault="004A24B4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A6" w:rsidRDefault="00197CA6" w:rsidP="004A24B4">
      <w:r>
        <w:separator/>
      </w:r>
    </w:p>
  </w:footnote>
  <w:footnote w:type="continuationSeparator" w:id="0">
    <w:p w:rsidR="00197CA6" w:rsidRDefault="00197CA6" w:rsidP="004A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B4" w:rsidRDefault="004A24B4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B4" w:rsidRPr="004A24B4" w:rsidRDefault="004A24B4">
    <w:pPr>
      <w:pStyle w:val="afb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B4" w:rsidRDefault="004A24B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42F3"/>
    <w:multiLevelType w:val="hybridMultilevel"/>
    <w:tmpl w:val="377CE2BE"/>
    <w:lvl w:ilvl="0" w:tplc="319CA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7A7B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3EB9"/>
    <w:multiLevelType w:val="hybridMultilevel"/>
    <w:tmpl w:val="0AA84A74"/>
    <w:lvl w:ilvl="0" w:tplc="DF3ED0A0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F74"/>
    <w:multiLevelType w:val="hybridMultilevel"/>
    <w:tmpl w:val="0C741BF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C13F6"/>
    <w:multiLevelType w:val="hybridMultilevel"/>
    <w:tmpl w:val="D22203A6"/>
    <w:lvl w:ilvl="0" w:tplc="632AA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14"/>
    <w:rsid w:val="000B281A"/>
    <w:rsid w:val="000E0C08"/>
    <w:rsid w:val="0011676A"/>
    <w:rsid w:val="0011764F"/>
    <w:rsid w:val="0014469F"/>
    <w:rsid w:val="00145F00"/>
    <w:rsid w:val="00170574"/>
    <w:rsid w:val="001934DE"/>
    <w:rsid w:val="00197CA6"/>
    <w:rsid w:val="001A4348"/>
    <w:rsid w:val="001C1B18"/>
    <w:rsid w:val="00261D06"/>
    <w:rsid w:val="00262D36"/>
    <w:rsid w:val="00291945"/>
    <w:rsid w:val="002C26EA"/>
    <w:rsid w:val="002E1424"/>
    <w:rsid w:val="003230A6"/>
    <w:rsid w:val="00393D30"/>
    <w:rsid w:val="003D23D8"/>
    <w:rsid w:val="004156F7"/>
    <w:rsid w:val="004552C7"/>
    <w:rsid w:val="00466970"/>
    <w:rsid w:val="004A24B4"/>
    <w:rsid w:val="004D1ACA"/>
    <w:rsid w:val="004E19AC"/>
    <w:rsid w:val="005229F5"/>
    <w:rsid w:val="00556F3B"/>
    <w:rsid w:val="005F2C45"/>
    <w:rsid w:val="00660014"/>
    <w:rsid w:val="006729F3"/>
    <w:rsid w:val="00680E33"/>
    <w:rsid w:val="00697FE5"/>
    <w:rsid w:val="006A7754"/>
    <w:rsid w:val="006D7201"/>
    <w:rsid w:val="006E0EFE"/>
    <w:rsid w:val="00724CA6"/>
    <w:rsid w:val="007475F3"/>
    <w:rsid w:val="008C0838"/>
    <w:rsid w:val="008C453A"/>
    <w:rsid w:val="00906942"/>
    <w:rsid w:val="00943AA0"/>
    <w:rsid w:val="00971B40"/>
    <w:rsid w:val="009D0613"/>
    <w:rsid w:val="009D1436"/>
    <w:rsid w:val="009D2AF7"/>
    <w:rsid w:val="009E78A8"/>
    <w:rsid w:val="00A07348"/>
    <w:rsid w:val="00AB202A"/>
    <w:rsid w:val="00AD5D1B"/>
    <w:rsid w:val="00AF0A87"/>
    <w:rsid w:val="00AF7102"/>
    <w:rsid w:val="00B02ADB"/>
    <w:rsid w:val="00B258CF"/>
    <w:rsid w:val="00B43D92"/>
    <w:rsid w:val="00BA0CD4"/>
    <w:rsid w:val="00BD402A"/>
    <w:rsid w:val="00BE125B"/>
    <w:rsid w:val="00C252B8"/>
    <w:rsid w:val="00C64E86"/>
    <w:rsid w:val="00C70A1E"/>
    <w:rsid w:val="00C82FB9"/>
    <w:rsid w:val="00CE540B"/>
    <w:rsid w:val="00D24201"/>
    <w:rsid w:val="00D333ED"/>
    <w:rsid w:val="00D745DE"/>
    <w:rsid w:val="00D94A92"/>
    <w:rsid w:val="00DB3514"/>
    <w:rsid w:val="00E16F3D"/>
    <w:rsid w:val="00EA45EB"/>
    <w:rsid w:val="00EC02A3"/>
    <w:rsid w:val="00F34499"/>
    <w:rsid w:val="00F42E15"/>
    <w:rsid w:val="00F746E3"/>
    <w:rsid w:val="00FC3F60"/>
    <w:rsid w:val="00FF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2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3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3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3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3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2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2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23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23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23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23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23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23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23D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23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D2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23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23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23D8"/>
    <w:rPr>
      <w:b/>
      <w:bCs/>
    </w:rPr>
  </w:style>
  <w:style w:type="character" w:styleId="a9">
    <w:name w:val="Emphasis"/>
    <w:basedOn w:val="a0"/>
    <w:uiPriority w:val="20"/>
    <w:qFormat/>
    <w:rsid w:val="003D23D8"/>
    <w:rPr>
      <w:i/>
      <w:iCs/>
    </w:rPr>
  </w:style>
  <w:style w:type="paragraph" w:styleId="aa">
    <w:name w:val="No Spacing"/>
    <w:link w:val="ab"/>
    <w:uiPriority w:val="1"/>
    <w:qFormat/>
    <w:rsid w:val="003D23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D23D8"/>
  </w:style>
  <w:style w:type="paragraph" w:styleId="ac">
    <w:name w:val="List Paragraph"/>
    <w:basedOn w:val="a"/>
    <w:uiPriority w:val="34"/>
    <w:qFormat/>
    <w:rsid w:val="003D23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23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23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D23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D23D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D23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D23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23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D23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D23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D23D8"/>
    <w:pPr>
      <w:outlineLvl w:val="9"/>
    </w:pPr>
  </w:style>
  <w:style w:type="table" w:styleId="af5">
    <w:name w:val="Table Grid"/>
    <w:basedOn w:val="a1"/>
    <w:uiPriority w:val="59"/>
    <w:rsid w:val="0066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600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001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Body Text"/>
    <w:basedOn w:val="a"/>
    <w:link w:val="af9"/>
    <w:unhideWhenUsed/>
    <w:rsid w:val="00B02ADB"/>
    <w:rPr>
      <w:rFonts w:ascii="TimesUz New Roman" w:hAnsi="TimesUz New Roman" w:cs="TimesUz New Roman"/>
      <w:bCs/>
      <w:iCs/>
      <w:sz w:val="28"/>
    </w:rPr>
  </w:style>
  <w:style w:type="character" w:customStyle="1" w:styleId="af9">
    <w:name w:val="Основной текст Знак"/>
    <w:basedOn w:val="a0"/>
    <w:link w:val="af8"/>
    <w:rsid w:val="00B02ADB"/>
    <w:rPr>
      <w:rFonts w:ascii="TimesUz New Roman" w:eastAsia="Times New Roman" w:hAnsi="TimesUz New Roman" w:cs="TimesUz New Roman"/>
      <w:bCs/>
      <w:iCs/>
      <w:sz w:val="28"/>
      <w:szCs w:val="24"/>
      <w:lang w:val="ru-RU" w:eastAsia="ru-RU" w:bidi="ar-SA"/>
    </w:rPr>
  </w:style>
  <w:style w:type="character" w:customStyle="1" w:styleId="Exact">
    <w:name w:val="Основной текст Exact"/>
    <w:basedOn w:val="a0"/>
    <w:rsid w:val="00262D36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afa">
    <w:name w:val="Основной текст + Курсив"/>
    <w:aliases w:val="Интервал 1 pt Exact1"/>
    <w:basedOn w:val="af9"/>
    <w:rsid w:val="00262D36"/>
    <w:rPr>
      <w:rFonts w:ascii="Times New Roman" w:eastAsia="Times New Roman" w:hAnsi="Times New Roman" w:cs="Times New Roman"/>
      <w:bCs/>
      <w:i/>
      <w:iCs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4A24B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A24B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4A24B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4A24B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2019-11-15T16:33:00Z</dcterms:created>
  <dcterms:modified xsi:type="dcterms:W3CDTF">2019-11-15T16:33:00Z</dcterms:modified>
</cp:coreProperties>
</file>