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0F" w:rsidRPr="00505C19" w:rsidRDefault="00E92596" w:rsidP="00903F3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FE44A7" w:rsidRPr="00505C19" w:rsidRDefault="003271D5" w:rsidP="00505C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5C19">
        <w:rPr>
          <w:rFonts w:ascii="Times New Roman" w:hAnsi="Times New Roman" w:cs="Times New Roman"/>
          <w:sz w:val="28"/>
          <w:szCs w:val="28"/>
          <w:lang w:val="en-US"/>
        </w:rPr>
        <w:t xml:space="preserve">11-sinf. Olimpiada. Test. 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>1</w:t>
      </w: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>. So'zlarni bir-biriga to'g'ri bog’lash va gap tuzish qoidalarini o'rgatuvchi til bo'limi qanday nomlanadi?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A. sintaksis;</w:t>
      </w: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ab/>
      </w: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ab/>
        <w:t xml:space="preserve"> B. leksikologiya; </w:t>
      </w: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ab/>
      </w:r>
      <w:r w:rsidR="00903F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   </w:t>
      </w: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D. fonetika;                  E. morfologiya.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>2</w:t>
      </w: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 xml:space="preserve">.  </w:t>
      </w:r>
      <w:r w:rsidRPr="003271D5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  <w:lang w:val="en-US" w:eastAsia="ru-RU"/>
        </w:rPr>
        <w:t xml:space="preserve">Do'stlik hech qachon joningizga tegmaydi. </w:t>
      </w: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>Ushbu gapda nechta so'z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>birikmasi bor?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 xml:space="preserve">A. 5ta; </w:t>
      </w: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ab/>
      </w: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ab/>
      </w: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ab/>
        <w:t>B. 3 ta;                 D.4ta;                 E. 2ta.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>3</w:t>
      </w:r>
      <w:r w:rsidRPr="003271D5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 w:eastAsia="ru-RU"/>
        </w:rPr>
        <w:t>. Quyida undalma qatnashgan gapni aniqlang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A. Afsuski hayotimizda o'zgarishlarga xushi yo'q odamlar ham bor. 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  <w:r w:rsidRPr="003271D5">
        <w:rPr>
          <w:rFonts w:ascii="Times New Roman" w:eastAsia="Times New Roman" w:hAnsi="Times New Roman" w:cs="Times New Roman"/>
          <w:smallCaps/>
          <w:noProof/>
          <w:color w:val="000000" w:themeColor="text1"/>
          <w:sz w:val="28"/>
          <w:szCs w:val="28"/>
          <w:lang w:val="en-US" w:eastAsia="ru-RU"/>
        </w:rPr>
        <w:t>B.</w:t>
      </w: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Yaxshi bolam, yaxshi! Ko'pning nazaridan qolma. </w:t>
      </w:r>
    </w:p>
    <w:p w:rsidR="003271D5" w:rsidRPr="003271D5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D. Zarifaxon, sizga aytadigan gapim bor, degan edilar.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  <w:r w:rsidRPr="003271D5">
        <w:rPr>
          <w:rFonts w:ascii="Times New Roman" w:eastAsia="Times New Roman" w:hAnsi="Times New Roman" w:cs="Times New Roman"/>
          <w:smallCaps/>
          <w:noProof/>
          <w:color w:val="000000" w:themeColor="text1"/>
          <w:sz w:val="28"/>
          <w:szCs w:val="28"/>
          <w:lang w:val="en-US" w:eastAsia="ru-RU"/>
        </w:rPr>
        <w:t xml:space="preserve">E. </w:t>
      </w:r>
      <w:r w:rsidRPr="003271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Yurtim, dalalaring bebaho, tuprog'ing tabarruk.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4.  Rabg’uziyning otasi kim bo’lgan?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A. Shoir Nosiriddin                 B. Vazir Muhammad                 D. Qozi Burhoniddin.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5. “Devoni lug’at at- turk” asaridagi ma’lumotlar necha yilda to’plangan?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A. 1 yil            B. 15-20 yil             D. 1,5 yil.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6. “Go’ro’g’li” turkumidagi dostonlar soni?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100        B. 200           D. 40             E. 60.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7. Shosh qaysi shahar?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A. Toshkent               B. Buxoro                D. Xorazm</w:t>
      </w:r>
      <w:r w:rsidR="0090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E. Samarqand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8. … ga yaxshilik qil, ularni hurmatla. Ulardan biror sovg’a olsang, undan y</w:t>
      </w:r>
      <w:r w:rsidR="0090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`1</w:t>
      </w: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axshiroq mukofot hozirla. Nuqtalar o’rnidagi so’zni toping.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Ona             B. Ota              D. Do’st                 E. Qo’shni.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9. Turkiy didaktik dostonchilikning asoschisi kim?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Mahmud Koshg’ariy               B. Rabg’uziy              D. Yusuf Xos Hojib.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10. “Qutadg’u bilig” necha nusxada?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3           B. 4              D. 5.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11. “Qutadg’u bilig” ni kim baytma-bayt bugungi o’zbek tilga ilmiy tarjima qilgan, kim she’riy yo’l bilan o’zbekchalashtirgan? </w:t>
      </w:r>
    </w:p>
    <w:p w:rsidR="003271D5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A. Fitrat, N.Karimov</w:t>
      </w:r>
      <w:r w:rsidR="0090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</w:t>
      </w: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B. Q. Karimov, Boqijon To’xliyev</w:t>
      </w:r>
      <w:r w:rsidR="0090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</w:t>
      </w: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D. Valizoda, Eshon To’ra.  </w:t>
      </w:r>
    </w:p>
    <w:p w:rsidR="006D2980" w:rsidRPr="00505C19" w:rsidRDefault="003271D5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12.</w:t>
      </w:r>
      <w:r w:rsidR="006D2980" w:rsidRPr="00505C19">
        <w:rPr>
          <w:rFonts w:ascii="Times New Roman" w:hAnsi="Times New Roman" w:cs="Times New Roman"/>
          <w:lang w:val="en-US"/>
        </w:rPr>
        <w:t xml:space="preserve"> </w:t>
      </w:r>
      <w:r w:rsidR="006D2980"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Mehri jo’shgan Shoxdorxon Gajdumbekka qanday amal berdi? </w:t>
      </w:r>
    </w:p>
    <w:p w:rsidR="006D2980" w:rsidRPr="00505C19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Otboqar               B. Cho’pon                D. Yasovul boshliq                 E. Elchilik. </w:t>
      </w:r>
    </w:p>
    <w:p w:rsidR="006D2980" w:rsidRPr="00505C19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13. Mis kosada suv uzatgan shaxs? </w:t>
      </w:r>
    </w:p>
    <w:p w:rsidR="006D2980" w:rsidRPr="00505C19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Go’ro’g’li            B. Xoljuvon            D. Oysha bibi             E. Zaydinoy. </w:t>
      </w:r>
    </w:p>
    <w:p w:rsidR="006D2980" w:rsidRPr="00505C19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14. Mahmud Koshg’ariy el ichida kim bo’lib tanildi? </w:t>
      </w:r>
    </w:p>
    <w:p w:rsidR="006D2980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Huquqshunos                B. Tabobatchi               D. Qomuschi olim va tolmas sayyoh. </w:t>
      </w:r>
    </w:p>
    <w:p w:rsidR="00B162EF" w:rsidRPr="00505C19" w:rsidRDefault="00B162EF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D2980" w:rsidRPr="00505C19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15. “Devoni lug’at at-turk” qanday tartibda tuzilgan? </w:t>
      </w:r>
    </w:p>
    <w:p w:rsidR="006D2980" w:rsidRPr="00505C19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A. Alifbo              B. Bir me’yorda            D. Orqa oldi              E. Och qofiyada.</w:t>
      </w:r>
    </w:p>
    <w:p w:rsidR="006D2980" w:rsidRPr="00505C19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16. O’zbek nasrida ilk dialoglar kim tomondan qo’llangan? </w:t>
      </w:r>
    </w:p>
    <w:p w:rsidR="006D2980" w:rsidRPr="00505C19" w:rsidRDefault="006D2980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Rabg’uziy               B. Yassaviy               </w:t>
      </w:r>
      <w:r w:rsidR="0090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D. Atoyi            E. Fitrat</w:t>
      </w:r>
    </w:p>
    <w:p w:rsidR="00C87ECA" w:rsidRPr="00505C19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17. Bobur o’z otasini qaysi kitobni o’qishini ta’kidlagan? </w:t>
      </w:r>
    </w:p>
    <w:p w:rsidR="00C87ECA" w:rsidRPr="00505C19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“To’nyuquq”              B. “Alp Er To’nga”                </w:t>
      </w:r>
      <w:r w:rsidR="0090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D. “Xamsa”           E. Zarbulmasal </w:t>
      </w:r>
    </w:p>
    <w:p w:rsidR="00C87ECA" w:rsidRPr="00505C19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18. Elchidan voz kechgan podsho kim? </w:t>
      </w:r>
    </w:p>
    <w:p w:rsidR="00C87ECA" w:rsidRPr="00505C19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 Gajdumbek               B. Jig’alixon                D. Holmon                  E. Shoxdorxon. </w:t>
      </w:r>
    </w:p>
    <w:p w:rsidR="00903F31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 xml:space="preserve">19. Alpomish Barchinni qalmoq polvonlaridan qutqarishga otlanganida necha yoshda edi?      </w:t>
      </w:r>
    </w:p>
    <w:p w:rsidR="00C87ECA" w:rsidRPr="00505C19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 xml:space="preserve">  A. 15        B.12           D.16         E. 14</w:t>
      </w:r>
    </w:p>
    <w:p w:rsidR="00C87ECA" w:rsidRPr="00505C19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>20</w:t>
      </w:r>
      <w:r w:rsidR="0090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>. “Alpomish” d</w:t>
      </w: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 xml:space="preserve">ostonda kimlar bir xil tush ko’radi? </w:t>
      </w:r>
    </w:p>
    <w:p w:rsidR="00C87ECA" w:rsidRPr="00505C19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>A. Ko’kaldosh,  Ko’kaman, Qorajon    B. Alpomish,  Qaldirg’och, Qorajon</w:t>
      </w:r>
    </w:p>
    <w:p w:rsidR="00C87ECA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>D. Alpomish,  Barchin, Qorajon          E. Ko’kaldosh,  Ko’kaman, Alpomish</w:t>
      </w:r>
    </w:p>
    <w:p w:rsidR="00903F31" w:rsidRPr="00505C19" w:rsidRDefault="00903F31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</w:p>
    <w:p w:rsidR="00C87ECA" w:rsidRPr="00505C19" w:rsidRDefault="00C87ECA" w:rsidP="00505C1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  <w:t>21. Boychiborning  oyog’idagi gulmixlarni kim tishi bilan sug’urib oladi?</w:t>
      </w:r>
    </w:p>
    <w:p w:rsidR="000E4F74" w:rsidRPr="00505C19" w:rsidRDefault="000E4F74" w:rsidP="00505C1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 w:eastAsia="ru-RU"/>
        </w:rPr>
      </w:pPr>
    </w:p>
    <w:p w:rsidR="00735F6B" w:rsidRPr="00505C19" w:rsidRDefault="00C87ECA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22.</w:t>
      </w:r>
      <w:r w:rsidR="00735F6B" w:rsidRPr="00505C19">
        <w:rPr>
          <w:rFonts w:ascii="Times New Roman" w:eastAsia="Times New Roman" w:hAnsi="Times New Roman" w:cs="Times New Roman"/>
          <w:color w:val="000000" w:themeColor="text1"/>
          <w:spacing w:val="8"/>
          <w:position w:val="10"/>
          <w:sz w:val="26"/>
          <w:szCs w:val="26"/>
          <w:lang w:val="en-US" w:eastAsia="ru-RU"/>
        </w:rPr>
        <w:t xml:space="preserve"> </w:t>
      </w:r>
      <w:r w:rsidR="00735F6B"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Gaplar tuzilishiga ko’ra necha turli bo’ladi?</w:t>
      </w:r>
    </w:p>
    <w:p w:rsidR="003271D5" w:rsidRPr="00505C19" w:rsidRDefault="000E4F74" w:rsidP="00505C1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_______________________________________________________________________</w:t>
      </w:r>
      <w:r w:rsidR="00735F6B" w:rsidRPr="0050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23. Adabiy til ifodalanishiga ko’ra qanday shakllarga ega?</w:t>
      </w:r>
    </w:p>
    <w:p w:rsidR="000E4F74" w:rsidRPr="00505C19" w:rsidRDefault="000E4F74" w:rsidP="00505C1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E4F74" w:rsidRPr="00505C19" w:rsidRDefault="000E4F74" w:rsidP="00505C1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E4F74" w:rsidRPr="00505C19" w:rsidRDefault="000E4F74" w:rsidP="00505C19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505C19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="00AC0F0F" w:rsidRPr="00505C19">
        <w:rPr>
          <w:rFonts w:ascii="Times New Roman" w:hAnsi="Times New Roman" w:cs="Times New Roman"/>
          <w:sz w:val="28"/>
          <w:szCs w:val="28"/>
          <w:lang w:val="en-US"/>
        </w:rPr>
        <w:t>Nutqiy uslub turlari qaysilar?____________________________________________</w:t>
      </w:r>
    </w:p>
    <w:p w:rsidR="00AC0F0F" w:rsidRPr="00505C19" w:rsidRDefault="00AC0F0F" w:rsidP="00505C19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505C19">
        <w:rPr>
          <w:rFonts w:ascii="Times New Roman" w:hAnsi="Times New Roman" w:cs="Times New Roman"/>
          <w:sz w:val="28"/>
          <w:szCs w:val="28"/>
          <w:lang w:val="en-US"/>
        </w:rPr>
        <w:t>25. Tilshunoslikning Orfografiya bo’limi  nimani o’ganadi? _______________________</w:t>
      </w:r>
    </w:p>
    <w:p w:rsidR="00AC0F0F" w:rsidRPr="00505C19" w:rsidRDefault="00AC0F0F" w:rsidP="00505C19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0F0F" w:rsidRPr="00505C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79" w:rsidRDefault="00560979" w:rsidP="00EF7DB0">
      <w:pPr>
        <w:spacing w:after="0" w:line="240" w:lineRule="auto"/>
      </w:pPr>
      <w:r>
        <w:separator/>
      </w:r>
    </w:p>
  </w:endnote>
  <w:endnote w:type="continuationSeparator" w:id="0">
    <w:p w:rsidR="00560979" w:rsidRDefault="00560979" w:rsidP="00E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79" w:rsidRDefault="00560979" w:rsidP="00EF7DB0">
      <w:pPr>
        <w:spacing w:after="0" w:line="240" w:lineRule="auto"/>
      </w:pPr>
      <w:r>
        <w:separator/>
      </w:r>
    </w:p>
  </w:footnote>
  <w:footnote w:type="continuationSeparator" w:id="0">
    <w:p w:rsidR="00560979" w:rsidRDefault="00560979" w:rsidP="00EF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B0" w:rsidRPr="00EF7DB0" w:rsidRDefault="00EF7DB0" w:rsidP="00EF7DB0">
    <w:pPr>
      <w:pStyle w:val="a3"/>
      <w:rPr>
        <w:rFonts w:ascii="Times New Roman" w:hAnsi="Times New Roman" w:cs="Times New Roman"/>
        <w:b/>
        <w:sz w:val="28"/>
      </w:rPr>
    </w:pPr>
    <w:r w:rsidRPr="00EF7DB0">
      <w:rPr>
        <w:rFonts w:ascii="Times New Roman" w:hAnsi="Times New Roman" w:cs="Times New Roman"/>
        <w:b/>
        <w:sz w:val="28"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D5"/>
    <w:rsid w:val="000E4F74"/>
    <w:rsid w:val="003271D5"/>
    <w:rsid w:val="00505C19"/>
    <w:rsid w:val="00560979"/>
    <w:rsid w:val="006701D5"/>
    <w:rsid w:val="006D2980"/>
    <w:rsid w:val="00732357"/>
    <w:rsid w:val="00735F6B"/>
    <w:rsid w:val="00903F31"/>
    <w:rsid w:val="00AC0F0F"/>
    <w:rsid w:val="00B162EF"/>
    <w:rsid w:val="00C644A8"/>
    <w:rsid w:val="00C82FD0"/>
    <w:rsid w:val="00C87ECA"/>
    <w:rsid w:val="00DB737A"/>
    <w:rsid w:val="00E84BFE"/>
    <w:rsid w:val="00E92596"/>
    <w:rsid w:val="00EF7DB0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D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DB0"/>
  </w:style>
  <w:style w:type="paragraph" w:styleId="a5">
    <w:name w:val="footer"/>
    <w:basedOn w:val="a"/>
    <w:link w:val="a6"/>
    <w:uiPriority w:val="99"/>
    <w:unhideWhenUsed/>
    <w:rsid w:val="00EF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2020-01-02T10:39:00Z</dcterms:created>
  <dcterms:modified xsi:type="dcterms:W3CDTF">2020-01-02T10:50:00Z</dcterms:modified>
</cp:coreProperties>
</file>