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A76" w:rsidRPr="00832334" w:rsidRDefault="00554A76" w:rsidP="00554A76">
      <w:pPr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b/>
          <w:sz w:val="24"/>
          <w:szCs w:val="24"/>
          <w:lang w:val="en-US"/>
        </w:rPr>
        <w:t xml:space="preserve">11-sinf  tarix I variant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1.Xiva xonligida qo`ng`irotlar sulolasi hukmronligi davrida  mamlakat miqiyosida soliqlarni yig’ilishiga… javobgar bo’lganlar.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A)devonbegi va otaliq                   B)mehtar va qo’shbegi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C)devonbegi va naqib                    D)inoq va devonbegi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2.XVI-XVIII asrlarda Xiva xonligida ekinzorlarning yarmidan ortig’ig’a…..yetishtirilgan.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A)g’alla    B)paxta    C)poliz      D)beda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3.XVI – XVII asrlarda burjuaziyaning soni va jamiyatdagi nufuzini ortishiga…… sabab bo’lgan.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A)ichki va tashqi savdoda shaharlar mavqeyining yuksalishb borishi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B)dehqonlar sonining oshib borishi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C)savdo monopoliyalarining vujudga kelishi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D)usti yopiq bozorlarni vujudga kelgani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4.XVII asrning II yarmida Germaniyaga dushmanlik kayfiyati bilan qarovchi davlatlarni toping.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1.Fransiya    2.Turkiya   3.Angliya   4Shvetsiya   5.Rossiya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A)1,2,3   B)1,2,5   C)1,2,4   D)1,4,5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5.Jahon tarixida birinchi  marta mamlakat iqtisodiyotida yetakchilik qishloq xo’jaligidan sanoatga o’tgan davlat tarixida yuz bergan voqeani tog’ri toping.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A)Lion to’quvchilari 1834-yilda yana qo’zg’olon  ko’tardilar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B)1832-yilda parlament islohoti o’tkazilib,parlamentga saylov tartibi o’zgartirildi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C)1871-yilda mamlakatni yagona davlatga birlashtirish yakunlandi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D)1787-yilda Konstitutsiyasi qabul qilindi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6.Malik ush- shuaro” unvoniga sazovor bo’lgan shoir o’zining she’rlarida nimalarni ayovsiz fosh etgan?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A)Jamiyatdagi jabr-zulm,mehnatkashlarning og’ir ahvolini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B)Qirg’in – barot urushlarni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C)Yuqori tabaqa vakillarining adolatsizliklarini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D)Subhonqulixonning  xalqni og’ir soliqlarga duchor etganligini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7. Kushon  davlatida  qaysi  sohalar  yuksak  darajada  taraqqiy  etgan  edi ?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1.me’morchilik    2.xattotlik    3.kulolchilik    4.binokorlik    5.musiqa san’ati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A)1,2  B)2,5  C)1,4   D)1,3,4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8.Mamalakatimizda qaysi yil “Ijtimoiy himoya yili” deb e`lon qilingan edi?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A)2005-yil            B)2007-yil          C)1999-yil        D)2010-yil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9.Gananing katta boyligi … bo’lgan.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A)oltin             B) to`qimachilik         C)g`alla         D)choy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10. Eftallar alifbosi qaysi yozuv asosida shakllangan?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A)oromiy           B)so`g`d           C)yunon          D)Baqtriya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11. …………….Fransiyada  huquqiy  davlat  yaratilishiga  asos  soldi.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A)1791 –yilgi Konstitutsiya                            B)1793 yilgi Konstitutsiya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 “Imtiyozlarni tugatish haqida dekret”        D) “Inson va fuqarolar huquqlari Deklaratsiyasi”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12.Quyidagilardan qaysi biri ko’proq yashagan?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A)Migel de Servantes      B)Rembrandt      C)Mirali Tabriziy     D)Abulxayr ibn Hammor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13.Mexanik to’quv  dastgohini yaratilishi mehnat unumdorligini necha martaga  oshishiga imkon berdi?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A)40 marta          B)15-18 marta     C)10 marta      D)20 marta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14.Tombuktu madrasasida qaysi fanlar o’qitilgan?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 ilohiyot  2 tarix 3 fiqh 4 matematika 5 geografiya 6 tibbiyot 7 astronomiya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A)1,2,3,4,5      B)1,2,3,4,6     C)1,2,3,4,5,7  D)1,2,3,4,7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15.N.Ignatyev Xiva va Buxoroga kelgan vaqtda sodir bo’lgan voqeani toping.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A)Buyuk Britaniya bilan Afg’oniston o’rtasida harbiy shartnoma imzolandi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B)Eron Hirotni bosib olishi natijasida Buyuk Britaniya bilan urush kelib chiqdi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C)  “Tarixi  Shohruxiy” asarining muallifi tug’ilgan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D) Hindiston Buyuk Britaniya mulki deb e’lon qilindi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16.Usmon beyligi Kichik Osiyoning …. hududida tashkil topgan edi.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A)shimoli – sharqiy    B)janubi-g’arbiy   C)shimoli-g’arbiy     D)janubi-sharqiy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17.Muhammad  Sharif  Buxoriy 20 dan ortiq asar yozgan.Bu asarlar qaysi fanlarga bag’ishlangan?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lastRenderedPageBreak/>
        <w:t>1.falsafa    2.tasavvuf   3.tarix   4.geografiya   5.fiqh  6.musiqa   7.tilshunoslik  8.ilohiyot   9.astronomiya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A)1,3,4,5,7,9        B)1,2,5,6,7,9     C)1,2,3,5,7,9     D)1,3,5,7,8,9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18.Boliqbo`yi respublikalari qachon NATOga  a`zo bo`ldi?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A)2004-yil            B)2000-yil          C)2001-yil          D)2007-yil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19.XIX asr o`rtalarida  AQSHdan so’ng Yaponiyaga Yevropa davlatlari ham birin-ketin kirib kela boshlagan.Ularning maqsadlari ….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 Yaponiya bozorlarini egallash edi   B) Yaponiyani bosib olish edi                                                                           C) Yaponiyani parchalab tashlash edi   D) Yaponiyani zamonaviy davlatga aylantirish edi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20.Qadimda Efes shahri qayerda joylashgan edi?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A) Ispaniyada         B) Attikada      C) Kichik Osiyoda          D) Peloponnesda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21.Jaloliddin Manguberdining 800 yilligi nishonlangan yildan bir yil o’tib sodir bo’lgan voqealarni aniqlang.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1.Burhonuddin al – Marg’inoniy tavalludining 910 yilligi nishollandi     2.Imom al- Buxoriy tavalludining 1225 yilligi nishollandi 3.”Jaloliddin Manguberdi” ordeni ta’sis etildi  4‘’Xorazm Ma’mun akademiyasi’’ni 1000 yilligi nishonlandi 5.Abu Mansur al- Moturidiy tavalludining  1130 yilligi nishollandi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 1,2,3      B) 3,4,5          C) 1,4,5    D) 1,3,5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22.2017-yilning sentabr oyida yopiq inshootlardagi V Osiyo o`yinlari qaysi shaharda o`tkazilgan?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A)Toshkentda           B)Dushanbeda      C)Bishkekda         D)Ashxobodda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23.XIX asr o’rtalarida Buxoro  amirligi va Xiva xonligi o’rtasida talash yerlarni toping.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 Kesh va Andxud      B) Maymana va Andxud   C) Marv va Hirotda    D) Chorjo’y va  Marv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24.Olimxon hukmronligi davrida Farg’ona hokimi bo’lgan shaxsni aniqlang.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 Umarxon        B) Musulmonqul      C) Rahmonqulibiy      D) Muhammad  Ali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25.Butun dunyoga mashhur “Faust”asarini kim yozgan?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 I. Gyote        B) Motsart            C) D.Defo        D) J.Svift</w:t>
      </w:r>
    </w:p>
    <w:p w:rsidR="00554A76" w:rsidRPr="00832334" w:rsidRDefault="00554A76" w:rsidP="00554A76">
      <w:pPr>
        <w:pStyle w:val="a5"/>
        <w:rPr>
          <w:rFonts w:ascii="Times New Roman" w:hAnsi="Times New Roman"/>
          <w:caps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26.1757- yilda o’z bandargohlarini tashqi savdo uchun yopib qo’ygan davlatda sodir bo’lgan voqeani to’g’ri toping.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 1757-yilda Jung’or xonligi butunlay bosib olindi                                                                                                            B) ‘’100 moddali Farmon’’ deb ataluvchi qonunlar to’plami joriy etildi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 1517-yilda Qohira shahri bosib olindi                                                                                                                              D) 1850-yil dehqonlar mamlakat janubida qo’zg’alon ko’tardilar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27.Qaysi davlat  Xitoy va Sharqning boshqa mamlakatlari bilan bo’lgan xalqaro savdoda muhim o’rin tutgan?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 Gana                            B)Mali                     C) Davan              D) Songai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28.Qachon Rim Misrni o’z provinsiyasiga aylantirgan?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 Mil.avv.29-yilda        B) Mil.avv.31-yilda        C) Mil.avv.30-yilda       D) Mil.avv.14-yilda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29.1204-yili Vizantiya xarobalarida  tashkil topgan  davlatni toping.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A)Lotin imperiyasi           B) Flandriya        C)Konstantinopol  qirolligi      D) Romey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30. Qaysi Xuroson noibi davrida barcha musulmonlar huquq jihatidan tenglashtirilgan?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A)Ashros                    B)Abu Muslim             C)Nasr ibn Sayyor           D)Qutayba ibn Muslim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31.Zamonaviy to’p yasashga ham  xizmat qilgan tokarlik dastgohi qachon  ixtiro qilindi?_________   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32.”Shashmaqom ”qachon vujudga kelgan?___________________________________    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33.1425-yilda Ulug’bek qayerda mo’g’ullar ustidan g’alaba qilgan?_________________________            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34.Dehli sultonligida qaysi hukmdor davrida soliqlar kamaytirilib ,davlat  yerlari dehqonlarga ijaraga bo’lib berilgan?_______________________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35.Kubroviya  tariqati qachon vujudga kelgan?________________________________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36. “Hibat ul- haqoyiq” asarining muallifi kim?______________________________   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37. Fransiyada feodal tartiblar bekor qilingan yilni to`g`ri toping._________________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38.Qadimda shummerliklar Oy xudosini qanday atashgan?______________________________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39.“Siyrat as-sulton Jalol ad-Din Mengburni” asarining muallifi kim?_______________________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40.1992-yil fevralida jahonning qaysi mamlakatida “Halol qo`llar” kampaniyasi boshlangan?_____</w:t>
      </w: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</w:p>
    <w:p w:rsidR="00554A76" w:rsidRPr="00554A76" w:rsidRDefault="00554A76" w:rsidP="00554A76">
      <w:pPr>
        <w:pStyle w:val="a5"/>
        <w:rPr>
          <w:rFonts w:ascii="Times New Roman" w:hAnsi="Times New Roman"/>
          <w:b/>
          <w:sz w:val="24"/>
          <w:szCs w:val="24"/>
          <w:lang w:val="en-US"/>
        </w:rPr>
      </w:pPr>
      <w:r w:rsidRPr="00832334">
        <w:rPr>
          <w:rFonts w:ascii="Times New Roman" w:hAnsi="Times New Roman"/>
          <w:b/>
          <w:sz w:val="24"/>
          <w:szCs w:val="24"/>
          <w:lang w:val="en-US"/>
        </w:rPr>
        <w:t>11-sinf tarix test 2-variant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fr-FR"/>
        </w:rPr>
      </w:pPr>
      <w:r w:rsidRPr="00832334">
        <w:rPr>
          <w:rFonts w:ascii="Times New Roman" w:hAnsi="Times New Roman"/>
          <w:b/>
          <w:sz w:val="24"/>
          <w:szCs w:val="24"/>
          <w:lang w:val="en-US"/>
        </w:rPr>
        <w:br/>
      </w:r>
      <w:r w:rsidRPr="00832334">
        <w:rPr>
          <w:rFonts w:ascii="Times New Roman" w:hAnsi="Times New Roman"/>
          <w:sz w:val="24"/>
          <w:szCs w:val="24"/>
          <w:lang w:val="en-US"/>
        </w:rPr>
        <w:t>1.Xitoy Xalq Respublikasi qachon tashkil topgan?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 1952-yil 1-dekabrda           B)1949-yil 1-oktabrda       C)1946-yil 2-iyunda       D)1951-yil 1-dekabrda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2. 1958-yilning  sentabrda qaysi  shaharga  asos  solingan?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A)Gazli           B)Guliston          C)Paxtakor          D)Navoiy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3.1572-yili Fransiyada  gugenotlar  qirg`ini  uyushtirilib, unda qancha  protestantlar  qurbon  bo`lgan?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A)100 dan  ortiq              B)2 mingdan  ortiq            C) 3 mingga  yaqin               D)200dan ortiq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4.Niderlandiyada Vilgelm van   Oran`ye  Shimoliy  hududlar  hukmdori deb e`lon qilingan yili Fransiyada……..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A)diniy urushlar  boshlandi                               B)Nant edikti imzolandi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C)Genrix Navarskiy  taxtga chiqdi                   D)”Varfolomey  tuni” bo`lib  o`tdi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5.Jordano Bruno qachon tug`ilgan?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A)1548-yil            B)1473-yil          C)1564-yil            D)1574-yil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6.Angliyada qirol Karl I va parlament  o`rtasida  uzil-kesil ajralish  yuz berishiga olib kelgan omilni aniqlang.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A)burjuaziyaning  qo`lida bo`lgan  parlament  va Shotlandiya  o`rtasida ittifoq  tuzilishi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B)qirolni  parlamentni jazolash  va  muxolifat  rahbarlarini  hibsga olish  haqidagi qarori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C)qirolning parlamentni   tarqatib  yuborishi           D)qirolning  parlament  taklif  qilgan islohotlarni rad etishi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7.X.Kolumb o`z oldiga qanday  maqsad  qo`ygan  edi?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A)Hindistonga Tinch  okeani  orqali boradigan  yo`lni  topish            B)Yerning dumaloqligini amalda  isbotlash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 Hindistonga Amerika qit`asini aylanib  o`tib boradigan  yo`lni  topish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D) Hindistonga  Atlantika okeani  orqali boradigan  yo`lni topish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8. XVII arga kelib manufaktura ishlab chiqarilishi qaysi davlatlarda xo`jalikning asosiy shakliga aylandi?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A)Angliya va Fransiyada          B)Angliya va Gollandiyada         C)Gollandiya va Fransiyada       D)Fransiya va Italiyada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9.Yangi davr  boshlarida qaysi  sabab  ingliz savdogarlarini kompaniyalarga  birlashishga  majbur  etgan?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A)feodallar  tazyiqidan   muhofaza qilish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B)savdogarlardan  alohida-alohida olinadigan to`lov va bojlarning oshib ketishi 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C)ba`zida  tashkil etiladigan  yarmarkalardagi  raqobat           D)dengiz osha savdo qilish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10.Qachonga  kelib Fransiyada  21 yoshga to`lgan erkak  fuqarolar  saylov  huquqiga  ega  bo`ldilar?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A)1792-yilda               B)1789-yilda          C)1791-yilda             D)1790-yilda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11.Pyotr I davrida quyidagi islohotlardan  qay birlari amalga  oshirildi?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1.krepostnoylik huquqining  bekor  qilinishi     2.dehqonlar  to`lov evaziga ozod qilindi       3.boyarlar  mavqei  tiklandi    4.Rossiya ma`muriy boshqaruv  jihatidan  guberniyalarga bo`lindi       5.Senat tuzildi            6.qo`shinda harbiy xizmat umrbod  muddatda  o`taladigan  bo`ldi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A)4,5,6                  B)1,2,3             C)1,3,5             D)2,3,4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12.Angliya 1649-yil 19-mayda  Respublika  deb  e`lon qilingach  barcha  hokimiyat  to`laligicha … qo`ligao`tdi.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A)ijro hokimiyatni  amalga  oshiruvchi Kengash   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B) “Ozod davlat  Angliya, Shotlandiya va  Irlandiya’’ning Lord-protektori  Kromvelga             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C)o`zini “ingliz ozodligining asrovchisi” deb hisoblovchi bir  palatali  parlament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D)yangi  dvoryanlardan  tashkil   topgan  kengash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13. Mamalakatimizda qaysi yil “Ijtimoiy himoya yili” deb e`lon qilingan edi?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A)2005-yil            B)2007-yil          C)1999-yil        D)2010-yil </w:t>
      </w:r>
      <w:r w:rsidRPr="00832334">
        <w:rPr>
          <w:rFonts w:ascii="Times New Roman" w:hAnsi="Times New Roman"/>
          <w:sz w:val="24"/>
          <w:szCs w:val="24"/>
          <w:lang w:val="en-US"/>
        </w:rPr>
        <w:br/>
      </w:r>
      <w:r w:rsidRPr="00832334">
        <w:rPr>
          <w:rFonts w:ascii="Times New Roman" w:hAnsi="Times New Roman"/>
          <w:sz w:val="24"/>
          <w:szCs w:val="24"/>
          <w:lang w:val="en-US"/>
        </w:rPr>
        <w:lastRenderedPageBreak/>
        <w:t>14.1526-yil Germaniya  Reyxstagi qanday qaror qabul qilgan edi?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A)har bir nemis knyazi o`zi va fuqarosi uchun xohlagan dinni tanlash  huquqiga ega ekanligi to`g`risida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B)protestant dinini taqiqlash va uni targ`ib qilganlarni inkvizitsiya sudiga berish haqida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C)5 ta knyazlikdan tashqari barcha knyazliklarda protestantlikni taqiqlash  to`g`risida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D)serchiqim bo`lgan katolik dinini mamlakat bo`yicha taqiqlash  to`g`risida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15.Rossiya imperiyasi XVI asrning  ikkinchi  yarmida qaysi hududlarni bosib oldi?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A)Qozon, Astraxan va Sibir xonliklari                     B)Qrim, Shimoliy Kavkaz va Boltiq bo`yi hududlarini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 Qozon, Astraxan va Qrim                                    D)Qozon, Qrim va Shimoliy Kavkaz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16.Muqanna  qo`zg`oloni  davrida  qaysi  voqeadan  keyin  mahalliy  mulkdor  tabaqa arablarga yordam bera  boshlaydi?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A)Samarqand va Narshaxda “Oq kiyimlilar” yengilganidan  so`ng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B)xalifa Mansur  tomonidan  katta  harbiy kuch Movaraunnahrga safarbar  etilgach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C)qo`zg`olon  kengayib, Ohangaron  vodiysiga ham o`z  ta`sirini o`tkazgach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D)Muqannaning  qarorgohi – Som  qal`asi  qamalga olingach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17.</w:t>
      </w:r>
      <w:r w:rsidRPr="00832334">
        <w:rPr>
          <w:rFonts w:ascii="Times New Roman" w:hAnsi="Times New Roman"/>
          <w:sz w:val="24"/>
          <w:szCs w:val="24"/>
          <w:lang w:val="fr-FR"/>
        </w:rPr>
        <w:t xml:space="preserve"> Qoraxitoyliklarning  jangovar qo’shinlari avval....ga,so’ngra Zarafshon va Qashqadaryo viloyatiga bostirib kiradi.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fr-FR"/>
        </w:rPr>
        <w:t xml:space="preserve">A) Shosh, Farg’ona      B) O’zgan,Taroz     C) G’azna ,Xuroson       D) Qo’qon,Xo’jand 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 xml:space="preserve">18.O`rta Osiyoliklarning antropologik  qiyofasi  qachon  to`liq  shakllangan? 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A) Qoraxoniylar  davrida          B)Turk xoqonligi davrida          C)Qang` davlati davrida            D)Eftallar davrida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 xml:space="preserve">19.Qaysi voqeadan so`ng  Jaloliddinnning harbiy kuchi kuchsizlanib qoladi? 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A)Garni qal`asi yaqinidagi jangdan so`ng                                    B)Valiyon qal`asi yonida bo`lgan jang dan so`ng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C)Niso va Qandahor  yaqinidagi bo`lgan  jangdan so`ng             D)Parvon dashtidagi g`alabadan  so`ng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 xml:space="preserve">20.Jaloliddin  nima uchun  Ozarbayjonni  o`z davlatining  markazi  sifatida  tanlaydi? 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A)harbiy  yurishlar uchun qulay  hududda  joylashgani uchun       B)katta-katta  mustahkam qal`alarga ega bo`lgani uchun                           C)mo`g`ullarga qarshi kurash  olib borishda  yaqinligi uchun        D)iqtisodiyoti va savdo-sotig`i taraqqiy  etgani uchun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21.To`g`ri javobni toping.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A)VIasrning 80-yillari o`rtalariga  kelib Turk xoqonligi ikkiga: G`arbiy va Sharqiy Turk xoqonligiga bo`linib  ketdi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B)Xuroson noibi Umar ibn  Abdulaziz bo`ysindirilgan yerli xalqlar bilan  kelishish  siyosatini amalga oshirgan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C)Qarluqlar Sharqiy  Turkiston va Movaraunnahr bilan  savdo-sotiq  olib  borganlar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D)Romanovlar sulolasi Rossyada 700 yil hukmronlik qilgan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22..Dehqonchilik solig`i – xirojdan  xazinaga  tushadigan  daromad  davlat  kirim-chiqimining kattagina qismini qoplar edi. Shuning uchun Somoniylar  mamlakatda ………………………….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 xml:space="preserve">A)savdo-sotiqni   rivojlantirishga  e`tabor berishmagan 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B)dehqonchilik xo`jaligini rivojlantirishga katta  e`tibor  berganlar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 xml:space="preserve">C)yangi yerlarni o`zlashtirishni qo`llab-quvvatlamaganlar                     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D)ot-ulovlar yetkazib berish masalasini  e`tiborsiz  qoldirishdi</w:t>
      </w:r>
      <w:r w:rsidRPr="00832334">
        <w:rPr>
          <w:rFonts w:ascii="Times New Roman" w:hAnsi="Times New Roman"/>
          <w:sz w:val="24"/>
          <w:szCs w:val="24"/>
          <w:lang w:val="fr-FR"/>
        </w:rPr>
        <w:br/>
        <w:t>23.Somoniylar hukmronligi davrida  Shimoliy yo`l orqali Janubiy Sibir va Mo`g`ulistonga Movaraunnahrning shahar va qishloqlaridan quyidagilardan qay biri olib borilmagan?</w:t>
      </w:r>
      <w:r w:rsidRPr="00832334">
        <w:rPr>
          <w:rFonts w:ascii="Times New Roman" w:hAnsi="Times New Roman"/>
          <w:sz w:val="24"/>
          <w:szCs w:val="24"/>
          <w:lang w:val="fr-FR"/>
        </w:rPr>
        <w:br/>
      </w:r>
      <w:r w:rsidRPr="00832334">
        <w:rPr>
          <w:rFonts w:ascii="Times New Roman" w:hAnsi="Times New Roman"/>
          <w:sz w:val="24"/>
          <w:szCs w:val="24"/>
          <w:lang w:val="en-US"/>
        </w:rPr>
        <w:t>A)quruq meva                 B)idishlar                C)shirinliklar             D)zargarlik buyumlari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24. IX asrda Arab xalifaligida qaysi fanlar taraqqiyoti kuzatiladi ? 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1) matematika       2) geografiya       3) tarix      4) astranomiya       5) tibbiyot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 1.2.3          B) 2.3.4       C) 1,4.5               D)1.2.4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 25..G`aznaviylar davlati tarixiga  oid  noto`g`ri javobni  toping.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 G`aznaviylardavlatida ilm-fan va madaniyat,  xususan,  adabiyot  rivojlangan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B)Abu Rayhon  Beruniy, Nosir Xusrav, Gardiyziy, Bayhaqiy  kabi buyuk   mutafakkirlar  G`aznada  yashaganlar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C)davlat  qudratli  qo`shinga  ega edi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D)G`aznaviylar  davlat  va  boshqaruv tizimlari  azaldan  rivojlanib  kelayotgan  turkiy  urug`-aymoqchilik  </w:t>
      </w:r>
      <w:r w:rsidRPr="00832334">
        <w:rPr>
          <w:rFonts w:ascii="Times New Roman" w:hAnsi="Times New Roman"/>
          <w:sz w:val="24"/>
          <w:szCs w:val="24"/>
          <w:lang w:val="en-US"/>
        </w:rPr>
        <w:lastRenderedPageBreak/>
        <w:t>munosabatlari asosida qurilgan edi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26. Polsha hukmdori Boleslav qo’shinlari  nima uchun German imperatorlariga qarshi kurash olib borgan?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 mustaqillikni saqlab qolish uchun                         B)Polsha chegarasini kengaytirish uchun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C)Polyak qabilalarini birlashtirishni tugatish uchun      D)Moraviya va Chexiyani bosib olish uchun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27. Umrining oxirlarida Halab va Damshq shaharlarida yashagan, 160dan ortiq asar yozgan  alloma qaysi sohalarda ijod qilgan?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1.tarbiyashunoslik  2.tabobat  3.musiqa  4.geografiya  5.falakiyot  6.riyoziyot 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7.tarix  8.falsafa 9.tilshunoslik 10.mantiq   11.adabiyot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>A)1.2.3.4.5.6.8.9.10.11    B)1.2.3.5.6.8.9.10.11   C)1.2.3.5.6.7.9.11   D)1.2.3.6.7.9.10.11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28. Quyidagilarning qaysi biri oldinroq tug’ilgan?</w:t>
      </w:r>
    </w:p>
    <w:p w:rsidR="00554A76" w:rsidRPr="00832334" w:rsidRDefault="00554A76" w:rsidP="00554A76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A)Abu Sahl Masihiy                          B)Abulxayr ibn Hammor </w:t>
      </w:r>
    </w:p>
    <w:p w:rsidR="00554A76" w:rsidRPr="00832334" w:rsidRDefault="00554A76" w:rsidP="00554A76">
      <w:pPr>
        <w:rPr>
          <w:rFonts w:ascii="Times New Roman" w:hAnsi="Times New Roman"/>
          <w:sz w:val="24"/>
          <w:szCs w:val="24"/>
          <w:lang w:val="en-US"/>
        </w:rPr>
      </w:pPr>
      <w:r w:rsidRPr="00832334">
        <w:rPr>
          <w:rFonts w:ascii="Times New Roman" w:hAnsi="Times New Roman"/>
          <w:sz w:val="24"/>
          <w:szCs w:val="24"/>
          <w:lang w:val="en-US"/>
        </w:rPr>
        <w:t xml:space="preserve">C) Abulqosim Mahmud az-Zamaxshariy              D) Abu Rayhon Beriniy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29. Hozirgi Buyuk Britaniya parlamenti …joylashgan.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A) Tauer qasrida          B) Smitfilddagi saroyda          C) Mayl Endda         D) Vestminster saroyida 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30.2002-yili Kopengagenda bo`lib o`tgan uchrashuvda Yevroittifoqqa qabul qilingan yangi a`zolardan birini to`g`ri toping.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A)Malta            B)Daniya         C)Rossiya            D)Italiya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31. Sopollitepa manzilgohi Surxandaryo  viloyatining qaysi  tumanida  joylashgan?__________________________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32. Chorvachilikning  dehqonchilikdan  ajralib  chiqishi  qaysi  davrga to`g`ri keladi? 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33. Elam davlatining poytaxtini toping._____________________________________________________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34.Qadimgi Misrda kishilar  qaysi vaqtda  dalalarga  urug` ekishgan?____________________________________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35. Konstantinopolda Magnavr  oliy maktabi qachon ochilgan? 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36 .Nil daryosi qirg`oqlaridagi  yerlarni  o`zlashtirishga odamlar   qachondan  bel bog`lashgan? 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37.Qadimda shummerliklar  Oy xudosini qanday  atashgan?___________________________________________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 xml:space="preserve">38. Qadimda Qang` davlatining   poytaxtini  Xitoy  tarixchilari qanday atashgan?_____________________________ 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39.Dunyodagi  birinchi  usti yopiq  bozor qanday   nomlangan?___________________________________________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  <w:t>40.Buyuk   Britaniya   qachon   NATOga   a`zo  bo`ldi?__________________________________________________</w:t>
      </w:r>
      <w:r w:rsidRPr="00832334">
        <w:rPr>
          <w:rFonts w:ascii="Times New Roman" w:hAnsi="Times New Roman"/>
          <w:sz w:val="24"/>
          <w:szCs w:val="24"/>
          <w:lang w:val="en-US"/>
        </w:rPr>
        <w:br/>
      </w:r>
    </w:p>
    <w:p w:rsidR="00554A76" w:rsidRPr="00554A76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</w:p>
    <w:p w:rsidR="00554A76" w:rsidRPr="00554A76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  <w:lang w:val="en-US"/>
        </w:rPr>
      </w:pPr>
    </w:p>
    <w:p w:rsidR="00554A76" w:rsidRPr="00E05591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E05591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11 </w:t>
      </w:r>
      <w:r w:rsidRPr="00BF021B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         </w:t>
      </w:r>
      <w:r w:rsidRPr="00E05591">
        <w:rPr>
          <w:rFonts w:ascii="Times New Roman" w:hAnsi="Times New Roman" w:cs="Times New Roman"/>
          <w:b/>
          <w:color w:val="212121"/>
          <w:sz w:val="28"/>
          <w:szCs w:val="28"/>
        </w:rPr>
        <w:t>I вариант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212121"/>
          <w:sz w:val="28"/>
          <w:szCs w:val="28"/>
        </w:rPr>
        <w:t>Кто 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Хивинском ханстве отвечал за сбо</w:t>
      </w:r>
      <w:r>
        <w:rPr>
          <w:rFonts w:ascii="Times New Roman" w:hAnsi="Times New Roman" w:cs="Times New Roman"/>
          <w:color w:val="212121"/>
          <w:sz w:val="28"/>
          <w:szCs w:val="28"/>
        </w:rPr>
        <w:t>р налогов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во вре</w:t>
      </w:r>
      <w:r>
        <w:rPr>
          <w:rFonts w:ascii="Times New Roman" w:hAnsi="Times New Roman" w:cs="Times New Roman"/>
          <w:color w:val="212121"/>
          <w:sz w:val="28"/>
          <w:szCs w:val="28"/>
        </w:rPr>
        <w:t>мена правления династии кунгратов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А) девонбеги и аталык Б)мехтар и кушбеги С)девонбеги и накиб Д)инок и девонбеги</w:t>
      </w:r>
    </w:p>
    <w:p w:rsidR="00554A76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2.В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Хивинском ханстве в XVI-XVIII вв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б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олее половины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земель использовали под посев в 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A) Зерно B) Хлопок C)овощи D) люцерны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Причина увеличения</w:t>
      </w:r>
      <w:r w:rsidRPr="00862518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влияния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численнос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буржуазии в XVI - XVII вв.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lastRenderedPageBreak/>
        <w:t>А) Рост городов во внутренней и внешней торговле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В) увеличение количества крестьян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С) возникновение торговых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монополий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С)появление крытых рынков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4.  Государство соперники Германии 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о второй поло</w:t>
      </w:r>
      <w:r>
        <w:rPr>
          <w:rFonts w:ascii="Times New Roman" w:hAnsi="Times New Roman" w:cs="Times New Roman"/>
          <w:color w:val="212121"/>
          <w:sz w:val="28"/>
          <w:szCs w:val="28"/>
        </w:rPr>
        <w:t>вине XVII века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 Франция 2.Турц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ия 3.Англия 4</w:t>
      </w:r>
      <w:r>
        <w:rPr>
          <w:rFonts w:ascii="Times New Roman" w:hAnsi="Times New Roman" w:cs="Times New Roman"/>
          <w:color w:val="212121"/>
          <w:sz w:val="28"/>
          <w:szCs w:val="28"/>
        </w:rPr>
        <w:t>.Ш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веция 5.Россия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1,2,3 B) 1,2,5 C) 1,2,4 D) 1,4,5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212121"/>
          <w:sz w:val="28"/>
          <w:szCs w:val="28"/>
        </w:rPr>
        <w:t>Определите событие которое произошло в стране  во время перехода экономики от аграрного состояние к индустриальному развитию?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ткачи в Лионе снова восстали в 1834 году</w:t>
      </w:r>
    </w:p>
    <w:p w:rsidR="00554A76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) Парламентская реформа была проведена в 1832 году, и порядок выборов был изменен 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) в 1871 году объединение страны было завершено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Д)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Конституция была принята в 1787 году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Что критиковал в своих стихах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поэт </w:t>
      </w:r>
      <w:r>
        <w:rPr>
          <w:rFonts w:ascii="Times New Roman" w:hAnsi="Times New Roman" w:cs="Times New Roman"/>
          <w:color w:val="212121"/>
          <w:sz w:val="28"/>
          <w:szCs w:val="28"/>
        </w:rPr>
        <w:t>получивший, звание «Ма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лик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–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уш</w:t>
      </w:r>
      <w:r>
        <w:rPr>
          <w:rFonts w:ascii="Times New Roman" w:hAnsi="Times New Roman" w:cs="Times New Roman"/>
          <w:color w:val="212121"/>
          <w:sz w:val="28"/>
          <w:szCs w:val="28"/>
        </w:rPr>
        <w:t>- шуаро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»?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</w:t>
      </w:r>
      <w:r>
        <w:rPr>
          <w:rFonts w:ascii="Times New Roman" w:hAnsi="Times New Roman" w:cs="Times New Roman"/>
          <w:color w:val="212121"/>
          <w:sz w:val="28"/>
          <w:szCs w:val="28"/>
        </w:rPr>
        <w:t>эксплуатация в обществе , тяжелое положение народа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В)разрушительные войны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) несправедливость высокопоставленных чиновников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D)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обложен</w:t>
      </w:r>
      <w:r>
        <w:rPr>
          <w:rFonts w:ascii="Times New Roman" w:hAnsi="Times New Roman" w:cs="Times New Roman"/>
          <w:color w:val="212121"/>
          <w:sz w:val="28"/>
          <w:szCs w:val="28"/>
        </w:rPr>
        <w:t>ие тяжелыми  налогом со тороны Субханкулихана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7. Какие отрасли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были высоко развиты в Кушанском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государстве?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 архитектура 2.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каллиграфия 3.</w:t>
      </w:r>
      <w:r>
        <w:rPr>
          <w:rFonts w:ascii="Times New Roman" w:hAnsi="Times New Roman" w:cs="Times New Roman"/>
          <w:color w:val="212121"/>
          <w:sz w:val="28"/>
          <w:szCs w:val="28"/>
        </w:rPr>
        <w:t>керамика 4.строительство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5. музыкальное искусство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1,2 B) 2,5 C) 1,4 D) 1,3,4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8. Какой год был объявлен годом «социальной защиты» в нашей стране?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2005 B) 2007 C) 1999 D) 2010 год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9.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Больше всего дохода государство Гана имела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....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А) золото б) ткачество в) зерна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г) чай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10.Эфталийский алфавит составлен на основе какой письменности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A)арамейской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B)</w:t>
      </w:r>
      <w:r>
        <w:rPr>
          <w:rFonts w:ascii="Times New Roman" w:hAnsi="Times New Roman" w:cs="Times New Roman"/>
          <w:color w:val="212121"/>
          <w:sz w:val="28"/>
          <w:szCs w:val="28"/>
        </w:rPr>
        <w:t>согдской C) греческой D) бактрийской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11…….во Франции явилось основой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правовое государство.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Конституция 1791 г. Б) Конституция 1793 г.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E70DE3">
        <w:rPr>
          <w:rFonts w:ascii="Times New Roman" w:hAnsi="Times New Roman" w:cs="Times New Roman"/>
          <w:color w:val="212121"/>
          <w:sz w:val="28"/>
          <w:szCs w:val="28"/>
        </w:rPr>
        <w:t>) «</w:t>
      </w:r>
      <w:r w:rsidRPr="00E70DE3">
        <w:rPr>
          <w:rStyle w:val="11"/>
          <w:color w:val="000000"/>
          <w:sz w:val="28"/>
          <w:szCs w:val="28"/>
        </w:rPr>
        <w:t>Декрет об отмене привилегий».</w:t>
      </w:r>
      <w:r>
        <w:rPr>
          <w:rStyle w:val="11"/>
          <w:color w:val="000000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Д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) «Декларация прав человека и граждан»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12. Кто жил дольше других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Мигель де Сервантес B) Рембрандт C) Мирали Табризи D) Абулхаир бин Хаммор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13. Во с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колько раз создание механического ткацкого станка позволило повысить производительность труда?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A) 40 раз B) 15-18 раз C) 10 раз D) 20 раз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14. Какие предметы преподавались в медресе Томбукту?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 богословие 2 история 3 фикх 4 мат</w:t>
      </w:r>
      <w:r>
        <w:rPr>
          <w:rFonts w:ascii="Times New Roman" w:hAnsi="Times New Roman" w:cs="Times New Roman"/>
          <w:color w:val="212121"/>
          <w:sz w:val="28"/>
          <w:szCs w:val="28"/>
        </w:rPr>
        <w:t>ематика 5 география 6 медицина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7 астрономия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1,2,3,4,5 B) 1,2,3,4,6 C) 1,2,3,4,5,7 D) 1,2,3,4,7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15Что произошло в год прибытия Н.Игнатьева в Хиву и Бухару?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Великобритания и Афганистан подписали военное соглашение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) Вторжение Ирана в Герат привело к войне с Великобританией.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С) Автор книги "История Шохрухия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" родился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lastRenderedPageBreak/>
        <w:t>D) Индия была объявлена ​​собственностью Великобритании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16. Османское бейство  находилась на какой части Малой Азии?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северо-восток B) юго-запад C) северо-запад D) юго-восток</w:t>
      </w:r>
    </w:p>
    <w:p w:rsidR="00554A76" w:rsidRPr="007A119D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17. Мухаммед Шариф Бу</w:t>
      </w:r>
      <w:r>
        <w:rPr>
          <w:rFonts w:ascii="Times New Roman" w:hAnsi="Times New Roman" w:cs="Times New Roman"/>
          <w:color w:val="212121"/>
          <w:sz w:val="28"/>
          <w:szCs w:val="28"/>
        </w:rPr>
        <w:t>хари написал более 20 работ. Каким наукам они посвящены</w:t>
      </w:r>
      <w:r w:rsidRPr="007A119D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7A119D">
        <w:rPr>
          <w:rFonts w:ascii="Times New Roman" w:hAnsi="Times New Roman" w:cs="Times New Roman"/>
          <w:color w:val="212121"/>
          <w:sz w:val="28"/>
          <w:szCs w:val="28"/>
        </w:rPr>
        <w:t xml:space="preserve">1.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философия</w:t>
      </w:r>
      <w:r w:rsidRPr="007A119D">
        <w:rPr>
          <w:rFonts w:ascii="Times New Roman" w:hAnsi="Times New Roman" w:cs="Times New Roman"/>
          <w:color w:val="212121"/>
          <w:sz w:val="28"/>
          <w:szCs w:val="28"/>
        </w:rPr>
        <w:t xml:space="preserve"> 2.</w:t>
      </w:r>
      <w:r>
        <w:rPr>
          <w:rFonts w:ascii="Times New Roman" w:hAnsi="Times New Roman" w:cs="Times New Roman"/>
          <w:color w:val="212121"/>
          <w:sz w:val="28"/>
          <w:szCs w:val="28"/>
        </w:rPr>
        <w:t>тассавуф</w:t>
      </w:r>
      <w:r w:rsidRPr="007A119D">
        <w:rPr>
          <w:rFonts w:ascii="Times New Roman" w:hAnsi="Times New Roman" w:cs="Times New Roman"/>
          <w:color w:val="212121"/>
          <w:sz w:val="28"/>
          <w:szCs w:val="28"/>
        </w:rPr>
        <w:t>3.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история </w:t>
      </w:r>
      <w:r w:rsidRPr="007A119D">
        <w:rPr>
          <w:rFonts w:ascii="Times New Roman" w:hAnsi="Times New Roman" w:cs="Times New Roman"/>
          <w:color w:val="212121"/>
          <w:sz w:val="28"/>
          <w:szCs w:val="28"/>
        </w:rPr>
        <w:t>4.</w:t>
      </w:r>
      <w:r>
        <w:rPr>
          <w:rFonts w:ascii="Times New Roman" w:hAnsi="Times New Roman" w:cs="Times New Roman"/>
          <w:color w:val="212121"/>
          <w:sz w:val="28"/>
          <w:szCs w:val="28"/>
        </w:rPr>
        <w:t>география</w:t>
      </w:r>
      <w:r w:rsidRPr="007A119D">
        <w:rPr>
          <w:rFonts w:ascii="Times New Roman" w:hAnsi="Times New Roman" w:cs="Times New Roman"/>
          <w:color w:val="212121"/>
          <w:sz w:val="28"/>
          <w:szCs w:val="28"/>
        </w:rPr>
        <w:t xml:space="preserve"> 5.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фикх 6.музыка 7.языкознанию </w:t>
      </w:r>
      <w:r w:rsidRPr="007A119D">
        <w:rPr>
          <w:rFonts w:ascii="Times New Roman" w:hAnsi="Times New Roman" w:cs="Times New Roman"/>
          <w:color w:val="212121"/>
          <w:sz w:val="28"/>
          <w:szCs w:val="28"/>
        </w:rPr>
        <w:t>8.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медицине </w:t>
      </w:r>
      <w:r w:rsidRPr="007A119D">
        <w:rPr>
          <w:rFonts w:ascii="Times New Roman" w:hAnsi="Times New Roman" w:cs="Times New Roman"/>
          <w:color w:val="212121"/>
          <w:sz w:val="28"/>
          <w:szCs w:val="28"/>
        </w:rPr>
        <w:t>9.</w:t>
      </w:r>
      <w:r>
        <w:rPr>
          <w:rFonts w:ascii="Times New Roman" w:hAnsi="Times New Roman" w:cs="Times New Roman"/>
          <w:color w:val="212121"/>
          <w:sz w:val="28"/>
          <w:szCs w:val="28"/>
        </w:rPr>
        <w:t>астрономия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A) 1,3,4,5,7,9 B) 1,2,5,6,7,9 C) 1,2,3,5,7,9 D) 1,3,5,7,8 9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18.Когда П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рибалтийские республики стали членами НАТО?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2004 B) 2000 C) 2001 D) 2007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19.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В 19-м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веке европейские страны вслед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США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направились в Японию их целями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были ....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А)захват японского рынка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 Б) оккупация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Японии. В) раздел Японии. Г) модернизация Японии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20. Где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находился в древности город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Эфес 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A) В Испании B) Аттикада C) Малая Азия D) Пелопоннес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21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Определите события, которые произошли через год после годовщины 800-летия Джалолиддина Мангуберди.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1. Празднование 910-летия Бурхониддина аль-Маргонани 2. 1225-летие Имама аль-Бухари 3. Учреждение орд</w:t>
      </w:r>
      <w:r>
        <w:rPr>
          <w:rFonts w:ascii="Times New Roman" w:hAnsi="Times New Roman" w:cs="Times New Roman"/>
          <w:color w:val="212121"/>
          <w:sz w:val="28"/>
          <w:szCs w:val="28"/>
        </w:rPr>
        <w:t>ена Джалолиддина Мангуберди. 4.Хорезмская 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кадемии Мамун отметил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свое 1000-летие. </w:t>
      </w:r>
      <w:r>
        <w:rPr>
          <w:rFonts w:ascii="Times New Roman" w:hAnsi="Times New Roman" w:cs="Times New Roman"/>
          <w:color w:val="212121"/>
          <w:sz w:val="28"/>
          <w:szCs w:val="28"/>
        </w:rPr>
        <w:t>5.</w:t>
      </w:r>
      <w:r w:rsidRPr="009C4B41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Отпразднова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ли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1130-лет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ие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Мансур аль-Мотуриди 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1,2,3 B) 3,4,5 C) 1,4,5 D) 1,3,5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22</w:t>
      </w:r>
      <w:r>
        <w:rPr>
          <w:rFonts w:ascii="Times New Roman" w:hAnsi="Times New Roman" w:cs="Times New Roman"/>
          <w:color w:val="212121"/>
          <w:sz w:val="28"/>
          <w:szCs w:val="28"/>
        </w:rPr>
        <w:t>.В каком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color w:val="212121"/>
          <w:sz w:val="28"/>
          <w:szCs w:val="28"/>
        </w:rPr>
        <w:t>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на закрытых площадках </w:t>
      </w:r>
      <w:r>
        <w:rPr>
          <w:rFonts w:ascii="Times New Roman" w:hAnsi="Times New Roman" w:cs="Times New Roman"/>
          <w:color w:val="212121"/>
          <w:sz w:val="28"/>
          <w:szCs w:val="28"/>
        </w:rPr>
        <w:t>состоялись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V Азиатских игр  22 сентября 2017 года?A) В Ташкенте B) В Душанбе C) В Бишкеке D) В Ашхабаде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23. Определите спорные  места между Бухарским эмиратом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и Хивинским ханством в середине XIX века.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A) Кэш и </w:t>
      </w:r>
      <w:r>
        <w:rPr>
          <w:rFonts w:ascii="Times New Roman" w:hAnsi="Times New Roman" w:cs="Times New Roman"/>
          <w:color w:val="212121"/>
          <w:sz w:val="28"/>
          <w:szCs w:val="28"/>
        </w:rPr>
        <w:t>Андхуд B) Маймана и Андхуд C) Ме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рв и Герат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D) Чорджоу и Ме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рв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24. Определите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кто правил Ф</w:t>
      </w:r>
      <w:r>
        <w:rPr>
          <w:rFonts w:ascii="Times New Roman" w:hAnsi="Times New Roman" w:cs="Times New Roman"/>
          <w:color w:val="212121"/>
          <w:sz w:val="28"/>
          <w:szCs w:val="28"/>
        </w:rPr>
        <w:t>ерганой во время правления Алимхана?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54A76" w:rsidRPr="003C6430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A</w:t>
      </w:r>
      <w:r w:rsidRPr="003C6430">
        <w:rPr>
          <w:rFonts w:ascii="Times New Roman" w:hAnsi="Times New Roman" w:cs="Times New Roman"/>
          <w:color w:val="21212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12121"/>
          <w:sz w:val="28"/>
          <w:szCs w:val="28"/>
        </w:rPr>
        <w:t>Умархан</w:t>
      </w:r>
      <w:r w:rsidRPr="003C643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B</w:t>
      </w:r>
      <w:r w:rsidRPr="003C6430">
        <w:rPr>
          <w:rFonts w:ascii="Times New Roman" w:hAnsi="Times New Roman" w:cs="Times New Roman"/>
          <w:color w:val="21212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12121"/>
          <w:sz w:val="28"/>
          <w:szCs w:val="28"/>
        </w:rPr>
        <w:t>Мусульмонкул</w:t>
      </w:r>
      <w:r w:rsidRPr="003C6430">
        <w:rPr>
          <w:rFonts w:ascii="Times New Roman" w:hAnsi="Times New Roman" w:cs="Times New Roman"/>
          <w:color w:val="21212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C</w:t>
      </w:r>
      <w:r w:rsidRPr="003C6430">
        <w:rPr>
          <w:rFonts w:ascii="Times New Roman" w:hAnsi="Times New Roman" w:cs="Times New Roman"/>
          <w:color w:val="21212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12121"/>
          <w:sz w:val="28"/>
          <w:szCs w:val="28"/>
        </w:rPr>
        <w:t>Рахмонкулибей</w:t>
      </w:r>
      <w:r w:rsidRPr="003C6430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  <w:lang w:val="en-US"/>
        </w:rPr>
        <w:t>D</w:t>
      </w:r>
      <w:r w:rsidRPr="003C6430">
        <w:rPr>
          <w:rFonts w:ascii="Times New Roman" w:hAnsi="Times New Roman" w:cs="Times New Roman"/>
          <w:color w:val="21212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212121"/>
          <w:sz w:val="28"/>
          <w:szCs w:val="28"/>
        </w:rPr>
        <w:t>Мухамма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Али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25</w:t>
      </w:r>
      <w:r>
        <w:rPr>
          <w:rFonts w:ascii="Times New Roman" w:hAnsi="Times New Roman" w:cs="Times New Roman"/>
          <w:color w:val="212121"/>
          <w:sz w:val="28"/>
          <w:szCs w:val="28"/>
        </w:rPr>
        <w:t>. Кто написал всемирно известное произведение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"Фауст"?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A) Гете B) Моцарт C) D.Defo D) Дж. Свифт</w:t>
      </w:r>
    </w:p>
    <w:p w:rsidR="00554A76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26.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Узнайте точно, что произошло в стране, которая закрыла сво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порты для внешней торговли в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1757</w:t>
      </w:r>
      <w:r>
        <w:rPr>
          <w:rFonts w:ascii="Times New Roman" w:hAnsi="Times New Roman" w:cs="Times New Roman"/>
          <w:color w:val="212121"/>
          <w:sz w:val="28"/>
          <w:szCs w:val="28"/>
        </w:rPr>
        <w:t>году</w:t>
      </w:r>
    </w:p>
    <w:p w:rsidR="00554A76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Полностью покорил</w:t>
      </w: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Джунгарское ханство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В) Изданы законов под названием «100-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color w:val="212121"/>
          <w:sz w:val="28"/>
          <w:szCs w:val="28"/>
        </w:rPr>
        <w:t>ов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».</w:t>
      </w:r>
    </w:p>
    <w:p w:rsidR="00554A76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C) 1517 г </w:t>
      </w:r>
      <w:r>
        <w:rPr>
          <w:rFonts w:ascii="Times New Roman" w:hAnsi="Times New Roman" w:cs="Times New Roman"/>
          <w:color w:val="212121"/>
          <w:sz w:val="28"/>
          <w:szCs w:val="28"/>
        </w:rPr>
        <w:t>захватили Каир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D) </w:t>
      </w:r>
      <w:r>
        <w:rPr>
          <w:rFonts w:ascii="Times New Roman" w:hAnsi="Times New Roman" w:cs="Times New Roman"/>
          <w:color w:val="212121"/>
          <w:sz w:val="28"/>
          <w:szCs w:val="28"/>
        </w:rPr>
        <w:t>В 1850 г. крестьяне подняли восстание  на юге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страны.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27. Какая страна сыграла важную роль в международной торговле с Китаем и другими странами Востока?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A) Гана B) Мали C) Даван</w:t>
      </w:r>
      <w:r>
        <w:rPr>
          <w:rFonts w:ascii="Times New Roman" w:hAnsi="Times New Roman" w:cs="Times New Roman"/>
          <w:color w:val="212121"/>
          <w:sz w:val="28"/>
          <w:szCs w:val="28"/>
        </w:rPr>
        <w:t>ь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D) Сонгау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28. Когда Рим сделал Египет своей провинцией?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A)  в 29 г. до н.э. B)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31 </w:t>
      </w:r>
      <w:r>
        <w:rPr>
          <w:rFonts w:ascii="Times New Roman" w:hAnsi="Times New Roman" w:cs="Times New Roman"/>
          <w:color w:val="212121"/>
          <w:sz w:val="28"/>
          <w:szCs w:val="28"/>
        </w:rPr>
        <w:t>до н.э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C) 30 г</w:t>
      </w:r>
      <w:r w:rsidRPr="00DE0BE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до н.э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D) 14 году</w:t>
      </w:r>
      <w:r w:rsidRPr="00DE0BE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до н.э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29.Какое государство возникло на руинах Византийской империи 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1204</w:t>
      </w:r>
      <w:r>
        <w:rPr>
          <w:rFonts w:ascii="Times New Roman" w:hAnsi="Times New Roman" w:cs="Times New Roman"/>
          <w:color w:val="212121"/>
          <w:sz w:val="28"/>
          <w:szCs w:val="28"/>
        </w:rPr>
        <w:t>г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lastRenderedPageBreak/>
        <w:t>A) Латинская Империя B) Флан</w:t>
      </w:r>
      <w:r>
        <w:rPr>
          <w:rFonts w:ascii="Times New Roman" w:hAnsi="Times New Roman" w:cs="Times New Roman"/>
          <w:color w:val="212121"/>
          <w:sz w:val="28"/>
          <w:szCs w:val="28"/>
        </w:rPr>
        <w:t>дрия C) Константинополь D) Ромея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30.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 годы праления какого наместника Хорасана обьявили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равенство все</w:t>
      </w:r>
      <w:r>
        <w:rPr>
          <w:rFonts w:ascii="Times New Roman" w:hAnsi="Times New Roman" w:cs="Times New Roman"/>
          <w:color w:val="212121"/>
          <w:sz w:val="28"/>
          <w:szCs w:val="28"/>
        </w:rPr>
        <w:t>х мусульман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Ашрос B) Абу Муслим C) Наср ибн Сайер D) Кутайба ибн Муслим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31. </w:t>
      </w:r>
      <w:r>
        <w:rPr>
          <w:rFonts w:ascii="Times New Roman" w:hAnsi="Times New Roman" w:cs="Times New Roman"/>
          <w:color w:val="212121"/>
          <w:sz w:val="28"/>
          <w:szCs w:val="28"/>
        </w:rPr>
        <w:t>Когда был изобретен токарный стан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ок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который служил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д</w:t>
      </w:r>
      <w:r>
        <w:rPr>
          <w:rFonts w:ascii="Times New Roman" w:hAnsi="Times New Roman" w:cs="Times New Roman"/>
          <w:color w:val="212121"/>
          <w:sz w:val="28"/>
          <w:szCs w:val="28"/>
        </w:rPr>
        <w:t>ля изготовления и пушек ? ___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32. Когда появился «Шашмаком»?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33.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Гд</w:t>
      </w:r>
      <w:r>
        <w:rPr>
          <w:rFonts w:ascii="Times New Roman" w:hAnsi="Times New Roman" w:cs="Times New Roman"/>
          <w:color w:val="212121"/>
          <w:sz w:val="28"/>
          <w:szCs w:val="28"/>
        </w:rPr>
        <w:t>е Улугбек победил монголов 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1425</w:t>
      </w:r>
      <w:r>
        <w:rPr>
          <w:rFonts w:ascii="Times New Roman" w:hAnsi="Times New Roman" w:cs="Times New Roman"/>
          <w:color w:val="212121"/>
          <w:sz w:val="28"/>
          <w:szCs w:val="28"/>
        </w:rPr>
        <w:t>г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34.В годы правления какого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правителя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Делийского султаната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были снижены налоги и государственная зе</w:t>
      </w:r>
      <w:r>
        <w:rPr>
          <w:rFonts w:ascii="Times New Roman" w:hAnsi="Times New Roman" w:cs="Times New Roman"/>
          <w:color w:val="212121"/>
          <w:sz w:val="28"/>
          <w:szCs w:val="28"/>
        </w:rPr>
        <w:t>мля была сдана в аренду крестьянам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35. Ког</w:t>
      </w:r>
      <w:r>
        <w:rPr>
          <w:rFonts w:ascii="Times New Roman" w:hAnsi="Times New Roman" w:cs="Times New Roman"/>
          <w:color w:val="212121"/>
          <w:sz w:val="28"/>
          <w:szCs w:val="28"/>
        </w:rPr>
        <w:t>да появилась учение «Кубравия»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36. Кто автор "Хибат уль-хакоик?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37. В каком году феодальные порядки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был отменен</w:t>
      </w:r>
      <w:r>
        <w:rPr>
          <w:rFonts w:ascii="Times New Roman" w:hAnsi="Times New Roman" w:cs="Times New Roman"/>
          <w:color w:val="212121"/>
          <w:sz w:val="28"/>
          <w:szCs w:val="28"/>
        </w:rPr>
        <w:t>ы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во Франции.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38. Как шуммеры  называли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бога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Луны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 ______________________________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39</w:t>
      </w:r>
      <w:r>
        <w:rPr>
          <w:rFonts w:ascii="Times New Roman" w:hAnsi="Times New Roman" w:cs="Times New Roman"/>
          <w:color w:val="212121"/>
          <w:sz w:val="28"/>
          <w:szCs w:val="28"/>
        </w:rPr>
        <w:t>. Кто является автором книги «Сий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ра</w:t>
      </w:r>
      <w:r>
        <w:rPr>
          <w:rFonts w:ascii="Times New Roman" w:hAnsi="Times New Roman" w:cs="Times New Roman"/>
          <w:color w:val="212121"/>
          <w:sz w:val="28"/>
          <w:szCs w:val="28"/>
        </w:rPr>
        <w:t>т-ас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султан Джалал аль-Дин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Менгбурни»? 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40.В какой страна  проводила  политика «Чистые руки» в феврале 19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92 года?</w:t>
      </w:r>
    </w:p>
    <w:p w:rsidR="00554A76" w:rsidRPr="00BF021B" w:rsidRDefault="00554A76" w:rsidP="00554A76">
      <w:pPr>
        <w:rPr>
          <w:rFonts w:ascii="Times New Roman" w:hAnsi="Times New Roman"/>
          <w:sz w:val="28"/>
          <w:szCs w:val="28"/>
        </w:rPr>
      </w:pPr>
    </w:p>
    <w:p w:rsidR="00554A76" w:rsidRPr="00BF021B" w:rsidRDefault="00554A76" w:rsidP="00554A76">
      <w:pPr>
        <w:rPr>
          <w:rFonts w:ascii="Times New Roman" w:hAnsi="Times New Roman"/>
          <w:sz w:val="28"/>
          <w:szCs w:val="28"/>
        </w:rPr>
      </w:pPr>
    </w:p>
    <w:p w:rsidR="00554A76" w:rsidRPr="00BF021B" w:rsidRDefault="00554A76" w:rsidP="00554A76">
      <w:pPr>
        <w:rPr>
          <w:rFonts w:ascii="Times New Roman" w:hAnsi="Times New Roman"/>
          <w:sz w:val="28"/>
          <w:szCs w:val="28"/>
        </w:rPr>
      </w:pPr>
    </w:p>
    <w:p w:rsidR="00554A76" w:rsidRPr="00E05591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b/>
          <w:color w:val="212121"/>
          <w:sz w:val="28"/>
          <w:szCs w:val="28"/>
        </w:rPr>
      </w:pPr>
      <w:r w:rsidRPr="00E05591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11-й класс истории </w:t>
      </w:r>
      <w:r w:rsidRPr="00554A76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       </w:t>
      </w:r>
      <w:r w:rsidRPr="00E05591">
        <w:rPr>
          <w:rFonts w:ascii="Times New Roman" w:hAnsi="Times New Roman" w:cs="Times New Roman"/>
          <w:b/>
          <w:color w:val="212121"/>
          <w:sz w:val="28"/>
          <w:szCs w:val="28"/>
        </w:rPr>
        <w:t>тест 2 вариант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1. Когда была образована Китайская Республика?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1 декабря 1952 г. B) 1 октября 1949 г. C) 2 июня 1946 г. D) 1 декабря 1951 г.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2. Какой город был основан в сентябре 1958 года?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Газли B) Гулистан C) Пахтакор D) Навоий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3.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 1572г во время  резни гугенотов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во Франции, сколько протестантов было убито?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более 100 B) более 2000 C) 3000 D) более 200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4.</w:t>
      </w:r>
      <w:r w:rsidRPr="00E70DE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В Нидерл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андах в год, когда Вильгельм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Оран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ский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был объявлен правителем северных провинций </w:t>
      </w:r>
      <w:r>
        <w:rPr>
          <w:rFonts w:ascii="Times New Roman" w:hAnsi="Times New Roman" w:cs="Times New Roman"/>
          <w:color w:val="212121"/>
          <w:sz w:val="28"/>
          <w:szCs w:val="28"/>
        </w:rPr>
        <w:t>во Франции……</w:t>
      </w:r>
      <w:r w:rsidRPr="0063552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начались религиозные войны Б) Нант</w:t>
      </w:r>
      <w:r>
        <w:rPr>
          <w:rFonts w:ascii="Times New Roman" w:hAnsi="Times New Roman" w:cs="Times New Roman"/>
          <w:color w:val="212121"/>
          <w:sz w:val="28"/>
          <w:szCs w:val="28"/>
        </w:rPr>
        <w:t>ский эдикт подписан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В) Генрих Наварский сел на трон  г) "Варфоломеевская ночь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"</w:t>
      </w:r>
      <w:r>
        <w:rPr>
          <w:rFonts w:ascii="Times New Roman" w:hAnsi="Times New Roman" w:cs="Times New Roman"/>
          <w:color w:val="212121"/>
          <w:sz w:val="28"/>
          <w:szCs w:val="28"/>
        </w:rPr>
        <w:t>произошла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5. Когда родился Джордано Бруно?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A) 1548 </w:t>
      </w:r>
      <w:r>
        <w:rPr>
          <w:rFonts w:ascii="Times New Roman" w:hAnsi="Times New Roman" w:cs="Times New Roman"/>
          <w:color w:val="212121"/>
          <w:sz w:val="28"/>
          <w:szCs w:val="28"/>
        </w:rPr>
        <w:t>г.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B) 1473</w:t>
      </w:r>
      <w:r>
        <w:rPr>
          <w:rFonts w:ascii="Times New Roman" w:hAnsi="Times New Roman" w:cs="Times New Roman"/>
          <w:color w:val="212121"/>
          <w:sz w:val="28"/>
          <w:szCs w:val="28"/>
        </w:rPr>
        <w:t>г.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C) 1564 года D) 1574 года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6. Определите фактор, который привел к расколу между королем Карлом I и парламентом Великобритании.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А) Союз между </w:t>
      </w:r>
      <w:r>
        <w:rPr>
          <w:rFonts w:ascii="Times New Roman" w:hAnsi="Times New Roman" w:cs="Times New Roman"/>
          <w:color w:val="212121"/>
          <w:sz w:val="28"/>
          <w:szCs w:val="28"/>
        </w:rPr>
        <w:t>парламентарной буржуазией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</w:rPr>
        <w:t>Шотландией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Б) Решение короля наказать парламент и арестовать лидеров оппозиции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В) роспуск королем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парламента г) отказ короля от предложенных парламентом реформ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7.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Какую цель преследовал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Х. Колумб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А) Поиск пути в Индию через Тихий океан. </w:t>
      </w:r>
      <w:r>
        <w:rPr>
          <w:rFonts w:ascii="Times New Roman" w:hAnsi="Times New Roman" w:cs="Times New Roman"/>
          <w:color w:val="212121"/>
          <w:sz w:val="28"/>
          <w:szCs w:val="28"/>
        </w:rPr>
        <w:t>В)практически доказать что Земля круглая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C) Найти путь в Индию, </w:t>
      </w:r>
      <w:r>
        <w:rPr>
          <w:rFonts w:ascii="Times New Roman" w:hAnsi="Times New Roman" w:cs="Times New Roman"/>
          <w:color w:val="212121"/>
          <w:sz w:val="28"/>
          <w:szCs w:val="28"/>
        </w:rPr>
        <w:t>через американский континент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lastRenderedPageBreak/>
        <w:t>D) Поиск пути в Индию через Атлантический океан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8. В каких странах промышленное производство ст</w:t>
      </w:r>
      <w:r>
        <w:rPr>
          <w:rFonts w:ascii="Times New Roman" w:hAnsi="Times New Roman" w:cs="Times New Roman"/>
          <w:color w:val="212121"/>
          <w:sz w:val="28"/>
          <w:szCs w:val="28"/>
        </w:rPr>
        <w:t>ало основной формой бизнеса в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XVII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веке?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В Англии и Франции Б) 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нглия и Голландия В) Нидерландия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и Франция Г) Франция и Италия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 9. Каким было начало нового века, которое заставило британских купцов присоединиться к компаниям?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защита от феодальных давлений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Б) переплата таможенных пошлин и налогов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В) соревнования на ярмарках, Д) морская торговля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10. Когда </w:t>
      </w:r>
      <w:r>
        <w:rPr>
          <w:rFonts w:ascii="Times New Roman" w:hAnsi="Times New Roman" w:cs="Times New Roman"/>
          <w:color w:val="212121"/>
          <w:sz w:val="28"/>
          <w:szCs w:val="28"/>
        </w:rPr>
        <w:t>мужчины достигшие 21-возраста  во Франции имел право голосовать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в 1792 г. B) в 1789 г. C) в 1791 г. D) в 1790 г.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11.</w:t>
      </w:r>
      <w:r w:rsidRPr="0063041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Какая из следующих реформ была осуществлена ​​в </w:t>
      </w:r>
      <w:r>
        <w:rPr>
          <w:rFonts w:ascii="Times New Roman" w:hAnsi="Times New Roman" w:cs="Times New Roman"/>
          <w:color w:val="212121"/>
          <w:sz w:val="28"/>
          <w:szCs w:val="28"/>
        </w:rPr>
        <w:t>годы правления Петра1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1. Отменили крепостное право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 2.</w:t>
      </w:r>
      <w:r>
        <w:rPr>
          <w:rFonts w:ascii="Times New Roman" w:hAnsi="Times New Roman" w:cs="Times New Roman"/>
          <w:color w:val="212121"/>
          <w:sz w:val="28"/>
          <w:szCs w:val="28"/>
        </w:rPr>
        <w:t>освобождены крестьяне за счет выплаты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. 3. </w:t>
      </w:r>
      <w:r>
        <w:rPr>
          <w:rFonts w:ascii="Times New Roman" w:hAnsi="Times New Roman" w:cs="Times New Roman"/>
          <w:color w:val="212121"/>
          <w:sz w:val="28"/>
          <w:szCs w:val="28"/>
        </w:rPr>
        <w:t>Восстановлены права бояр 4. Россия разделена на губернии. 5. Создан Сенат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. 6. Срок службы в армии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пожизненно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4,5,6 B) 1,2,3 C) 1,3,5 D) 2,3,4</w:t>
      </w:r>
    </w:p>
    <w:p w:rsidR="00554A76" w:rsidRPr="00880203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12. 19 мая 1649 года, когда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 Англии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бы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ла провозглашена Республика, вся законодательная  власть переходила </w:t>
      </w:r>
      <w:r w:rsidRPr="0063041F">
        <w:rPr>
          <w:rFonts w:ascii="Times New Roman" w:hAnsi="Times New Roman" w:cs="Times New Roman"/>
          <w:color w:val="212121"/>
          <w:sz w:val="28"/>
          <w:szCs w:val="28"/>
        </w:rPr>
        <w:t xml:space="preserve">А) </w:t>
      </w:r>
      <w:r w:rsidRPr="0063041F">
        <w:rPr>
          <w:rStyle w:val="1"/>
          <w:bCs/>
          <w:color w:val="000000"/>
          <w:sz w:val="28"/>
          <w:szCs w:val="28"/>
        </w:rPr>
        <w:t>Исполнительная власть была вручена избранному парламентом</w:t>
      </w:r>
      <w:r w:rsidRPr="0063041F">
        <w:rPr>
          <w:rStyle w:val="1"/>
          <w:bCs/>
          <w:color w:val="000000"/>
          <w:sz w:val="28"/>
          <w:szCs w:val="28"/>
        </w:rPr>
        <w:br/>
        <w:t>Государственному совету</w:t>
      </w:r>
      <w:r w:rsidRPr="0063041F">
        <w:rPr>
          <w:rFonts w:ascii="Times New Roman" w:hAnsi="Times New Roman" w:cs="Times New Roman"/>
          <w:color w:val="212121"/>
          <w:sz w:val="28"/>
          <w:szCs w:val="28"/>
        </w:rPr>
        <w:t xml:space="preserve">  Б) "Свободное государство" Англии, Шотландии и Ирландии, лорду Кромвелю В) </w:t>
      </w:r>
      <w:r w:rsidRPr="0063041F">
        <w:rPr>
          <w:rStyle w:val="1"/>
          <w:bCs/>
          <w:color w:val="000000"/>
          <w:sz w:val="28"/>
          <w:szCs w:val="28"/>
        </w:rPr>
        <w:t>«хранителю</w:t>
      </w:r>
      <w:r>
        <w:rPr>
          <w:rStyle w:val="1"/>
          <w:bCs/>
          <w:color w:val="000000"/>
          <w:sz w:val="28"/>
          <w:szCs w:val="28"/>
        </w:rPr>
        <w:t xml:space="preserve"> </w:t>
      </w:r>
      <w:r w:rsidRPr="0063041F">
        <w:rPr>
          <w:rStyle w:val="1"/>
          <w:bCs/>
          <w:color w:val="000000"/>
          <w:sz w:val="28"/>
          <w:szCs w:val="28"/>
        </w:rPr>
        <w:t xml:space="preserve">английской </w:t>
      </w:r>
      <w:r w:rsidRPr="00880203">
        <w:rPr>
          <w:rStyle w:val="1"/>
          <w:bCs/>
          <w:color w:val="000000"/>
          <w:sz w:val="28"/>
          <w:szCs w:val="28"/>
        </w:rPr>
        <w:t>свободы» однопалатно</w:t>
      </w:r>
      <w:r>
        <w:rPr>
          <w:rStyle w:val="1"/>
          <w:bCs/>
          <w:color w:val="000000"/>
          <w:sz w:val="28"/>
          <w:szCs w:val="28"/>
        </w:rPr>
        <w:t>му парламенту в лице палаты об</w:t>
      </w:r>
      <w:r w:rsidRPr="00880203">
        <w:rPr>
          <w:rStyle w:val="1"/>
          <w:bCs/>
          <w:color w:val="000000"/>
          <w:sz w:val="28"/>
          <w:szCs w:val="28"/>
        </w:rPr>
        <w:t>щин</w:t>
      </w:r>
      <w:r w:rsidRPr="00880203">
        <w:rPr>
          <w:rStyle w:val="1"/>
          <w:b/>
          <w:bCs/>
          <w:color w:val="000000"/>
          <w:sz w:val="28"/>
          <w:szCs w:val="28"/>
        </w:rPr>
        <w:t>.</w:t>
      </w:r>
      <w:r>
        <w:rPr>
          <w:rStyle w:val="1"/>
          <w:b/>
          <w:bCs/>
          <w:color w:val="000000"/>
          <w:sz w:val="28"/>
          <w:szCs w:val="28"/>
        </w:rPr>
        <w:t xml:space="preserve">  </w:t>
      </w:r>
      <w:r w:rsidRPr="00880203">
        <w:rPr>
          <w:rFonts w:ascii="Times New Roman" w:hAnsi="Times New Roman" w:cs="Times New Roman"/>
          <w:color w:val="212121"/>
          <w:sz w:val="28"/>
          <w:szCs w:val="28"/>
        </w:rPr>
        <w:t>D) Совет новых дворян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13. Какой год был объявлен "Годом социальной защиты" в нашей стране?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2005 B) 2007 C) 1999 D) 2010 год</w:t>
      </w:r>
    </w:p>
    <w:p w:rsidR="00554A76" w:rsidRPr="00880203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14.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Какое решение пр</w:t>
      </w:r>
      <w:r>
        <w:rPr>
          <w:rFonts w:ascii="Times New Roman" w:hAnsi="Times New Roman" w:cs="Times New Roman"/>
          <w:color w:val="212121"/>
          <w:sz w:val="28"/>
          <w:szCs w:val="28"/>
        </w:rPr>
        <w:t>инял Германский Рейхстаг 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1526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г.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A) </w:t>
      </w:r>
      <w:r w:rsidRPr="00880203">
        <w:rPr>
          <w:rStyle w:val="1"/>
          <w:bCs/>
          <w:color w:val="000000"/>
          <w:sz w:val="28"/>
          <w:szCs w:val="28"/>
        </w:rPr>
        <w:t>о праве выбора каждым князем и его подданными желаемой ими религии</w:t>
      </w:r>
      <w:r w:rsidRPr="0088020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B) запрет протестантской религии и тюремное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заключение тех, кто ее распространяет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) Запре</w:t>
      </w:r>
      <w:r>
        <w:rPr>
          <w:rFonts w:ascii="Times New Roman" w:hAnsi="Times New Roman" w:cs="Times New Roman"/>
          <w:color w:val="212121"/>
          <w:sz w:val="28"/>
          <w:szCs w:val="28"/>
        </w:rPr>
        <w:t>т протестантизма во всех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,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княжествах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кроме пяти княжеств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Д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) запрет католической ре</w:t>
      </w:r>
      <w:r>
        <w:rPr>
          <w:rFonts w:ascii="Times New Roman" w:hAnsi="Times New Roman" w:cs="Times New Roman"/>
          <w:color w:val="212121"/>
          <w:sz w:val="28"/>
          <w:szCs w:val="28"/>
        </w:rPr>
        <w:t>лигии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</w:rPr>
        <w:t>5. Какие территории оккупировала Российская империя во второй половине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века?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А) Казанское, Астраханское и Сибирское царства. Б) Крымский, Северо-Кавказский и Прибалтийский регионы.В) казанский, астраханский и крымский г) </w:t>
      </w:r>
      <w:r>
        <w:rPr>
          <w:rFonts w:ascii="Times New Roman" w:hAnsi="Times New Roman" w:cs="Times New Roman"/>
          <w:color w:val="212121"/>
          <w:sz w:val="28"/>
          <w:szCs w:val="28"/>
        </w:rPr>
        <w:t>казанский, крымский и северный К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авказ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16. </w:t>
      </w:r>
      <w:r>
        <w:rPr>
          <w:rFonts w:ascii="Times New Roman" w:hAnsi="Times New Roman" w:cs="Times New Roman"/>
          <w:color w:val="212121"/>
          <w:sz w:val="28"/>
          <w:szCs w:val="28"/>
        </w:rPr>
        <w:t>После какого события местные богатые люди стали помогать восстанию Муканны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А) после поражения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«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людей в белых одеждах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» в Самарканде и Наршахе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Б) П</w:t>
      </w:r>
      <w:r>
        <w:rPr>
          <w:rFonts w:ascii="Times New Roman" w:hAnsi="Times New Roman" w:cs="Times New Roman"/>
          <w:color w:val="212121"/>
          <w:sz w:val="28"/>
          <w:szCs w:val="28"/>
        </w:rPr>
        <w:t>осле того, как Халифа Мансур  мобилизовал в Мовароуннахр, великую военную силу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В) когда расширился восстание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охватила долину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Ахангаран</w:t>
      </w:r>
      <w:r>
        <w:rPr>
          <w:rFonts w:ascii="Times New Roman" w:hAnsi="Times New Roman" w:cs="Times New Roman"/>
          <w:color w:val="212121"/>
          <w:sz w:val="28"/>
          <w:szCs w:val="28"/>
        </w:rPr>
        <w:t>а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D)После осады- крепости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Сом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lastRenderedPageBreak/>
        <w:t>17</w:t>
      </w:r>
      <w:r>
        <w:rPr>
          <w:rFonts w:ascii="Times New Roman" w:hAnsi="Times New Roman" w:cs="Times New Roman"/>
          <w:color w:val="212121"/>
          <w:sz w:val="28"/>
          <w:szCs w:val="28"/>
        </w:rPr>
        <w:t>. Вооруженные силы Каракитайцев  вторглись сперва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...., затем в Зарафшанскую и Кашкадарьинскую области.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Шаш, Фергана B) Узган, Тараз C) Газна, Хурасан D) Коканд, Худжанд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18. Когда сформировался антропологический облик среднеазиатских народов?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A) В период Караханидов B) В период Тюркского каганата C) Во время Кангского государство D) Во время периода Эфталитов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19. После какого события военные силы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Джалолиддина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ослабли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А) После сражения у крепости Гарни Б) После битвы у крепости Валлиен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C) После битвы при Нисе и Кандагаре D) После битвы при Парване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20.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Почему Джалолиддин выбирает Азербайджан в качестве центра своего государства?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хорошее место для военной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миссии B) большие и крепкие крепости есть C) близкая близость к местам боев против монголов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D) для развития экономики и торговли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21. Найдите правильный ответ.</w:t>
      </w:r>
    </w:p>
    <w:p w:rsidR="00554A76" w:rsidRPr="00554A76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554A76">
        <w:rPr>
          <w:rFonts w:ascii="Times New Roman" w:hAnsi="Times New Roman" w:cs="Times New Roman"/>
          <w:color w:val="212121"/>
          <w:sz w:val="28"/>
          <w:szCs w:val="28"/>
        </w:rPr>
        <w:t>А) В середине 80-х годов VI века Тюркский каганат разделилось на две части: Западное и Восточное.</w:t>
      </w:r>
    </w:p>
    <w:p w:rsidR="00554A76" w:rsidRPr="00554A76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554A76">
        <w:rPr>
          <w:rFonts w:ascii="Times New Roman" w:hAnsi="Times New Roman" w:cs="Times New Roman"/>
          <w:color w:val="212121"/>
          <w:sz w:val="28"/>
          <w:szCs w:val="28"/>
        </w:rPr>
        <w:t>Б) Наместник Хорасана Умар бин АбдулАзиз проводил политику примирения с коренными народам</w:t>
      </w:r>
    </w:p>
    <w:p w:rsidR="00554A76" w:rsidRPr="00554A76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554A76">
        <w:rPr>
          <w:rFonts w:ascii="Times New Roman" w:hAnsi="Times New Roman" w:cs="Times New Roman"/>
          <w:color w:val="212121"/>
          <w:sz w:val="28"/>
          <w:szCs w:val="28"/>
        </w:rPr>
        <w:t>С) Карлуки вели  торговлю с Восточным Туркестаном и Моварауннахром</w:t>
      </w:r>
    </w:p>
    <w:p w:rsidR="00554A76" w:rsidRPr="00554A76" w:rsidRDefault="00554A76" w:rsidP="00554A76">
      <w:pPr>
        <w:pStyle w:val="HTML"/>
        <w:shd w:val="clear" w:color="auto" w:fill="FFFFFF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82"/>
        </w:tabs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554A76">
        <w:rPr>
          <w:rFonts w:ascii="Times New Roman" w:hAnsi="Times New Roman" w:cs="Times New Roman"/>
          <w:color w:val="212121"/>
          <w:sz w:val="28"/>
          <w:szCs w:val="28"/>
        </w:rPr>
        <w:t>D) династия Романовых правила в России 700 лет</w:t>
      </w:r>
      <w:r w:rsidRPr="00554A76">
        <w:rPr>
          <w:rFonts w:ascii="Times New Roman" w:hAnsi="Times New Roman" w:cs="Times New Roman"/>
          <w:color w:val="212121"/>
          <w:sz w:val="28"/>
          <w:szCs w:val="28"/>
        </w:rPr>
        <w:tab/>
      </w:r>
      <w:r w:rsidRPr="00554A76">
        <w:rPr>
          <w:rFonts w:ascii="Times New Roman" w:hAnsi="Times New Roman" w:cs="Times New Roman"/>
          <w:color w:val="212121"/>
          <w:sz w:val="28"/>
          <w:szCs w:val="28"/>
        </w:rPr>
        <w:tab/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22. </w:t>
      </w:r>
      <w:r>
        <w:rPr>
          <w:rFonts w:ascii="Times New Roman" w:hAnsi="Times New Roman" w:cs="Times New Roman"/>
          <w:color w:val="212121"/>
          <w:sz w:val="28"/>
          <w:szCs w:val="28"/>
        </w:rPr>
        <w:t>Прибыль с н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лога крестьян – харадж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покрывал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больш</w:t>
      </w:r>
      <w:r>
        <w:rPr>
          <w:rFonts w:ascii="Times New Roman" w:hAnsi="Times New Roman" w:cs="Times New Roman"/>
          <w:color w:val="212121"/>
          <w:sz w:val="28"/>
          <w:szCs w:val="28"/>
        </w:rPr>
        <w:t>ую часть государственных расходов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 Поэтому саманиды в стране ...............................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А) Не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были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заинтересован</w:t>
      </w:r>
      <w:r>
        <w:rPr>
          <w:rFonts w:ascii="Times New Roman" w:hAnsi="Times New Roman" w:cs="Times New Roman"/>
          <w:color w:val="212121"/>
          <w:sz w:val="28"/>
          <w:szCs w:val="28"/>
        </w:rPr>
        <w:t>ы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 развитии торговли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Б)</w:t>
      </w:r>
      <w:r>
        <w:rPr>
          <w:rFonts w:ascii="Times New Roman" w:hAnsi="Times New Roman" w:cs="Times New Roman"/>
          <w:color w:val="212121"/>
          <w:sz w:val="28"/>
          <w:szCs w:val="28"/>
        </w:rPr>
        <w:t>не заинтересованы в р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азвитие сельского хозяйства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В) не поддержали освоение новых земель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Г)  оставили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без внимания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обеспечения кормом скота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23. Что из </w:t>
      </w:r>
      <w:r>
        <w:rPr>
          <w:rFonts w:ascii="Times New Roman" w:hAnsi="Times New Roman" w:cs="Times New Roman"/>
          <w:color w:val="212121"/>
          <w:sz w:val="28"/>
          <w:szCs w:val="28"/>
        </w:rPr>
        <w:t>нижеперечисленного не привозили из городов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Мов</w:t>
      </w:r>
      <w:r>
        <w:rPr>
          <w:rFonts w:ascii="Times New Roman" w:hAnsi="Times New Roman" w:cs="Times New Roman"/>
          <w:color w:val="212121"/>
          <w:sz w:val="28"/>
          <w:szCs w:val="28"/>
        </w:rPr>
        <w:t>арауннахра во время правления Сама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ни</w:t>
      </w:r>
      <w:r>
        <w:rPr>
          <w:rFonts w:ascii="Times New Roman" w:hAnsi="Times New Roman" w:cs="Times New Roman"/>
          <w:color w:val="212121"/>
          <w:sz w:val="28"/>
          <w:szCs w:val="28"/>
        </w:rPr>
        <w:t>дов через Северный путь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 Южную Сибирь и Монголию?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сухофрукты б) сосуды в) сладости г) украшения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24. Какие науки развивались  в арабском халифате в </w:t>
      </w:r>
      <w:r>
        <w:rPr>
          <w:rFonts w:ascii="Times New Roman" w:hAnsi="Times New Roman" w:cs="Times New Roman"/>
          <w:color w:val="212121"/>
          <w:sz w:val="28"/>
          <w:szCs w:val="28"/>
          <w:lang w:val="en-US"/>
        </w:rPr>
        <w:t>IX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веке?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1) математика 2) география 3) история 4) астрономия 5) медицина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1,2,3 B) 2,3,4 C) 1,4,5 D) 1,2,4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 25. Найд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hAnsi="Times New Roman" w:cs="Times New Roman"/>
          <w:color w:val="212121"/>
          <w:sz w:val="28"/>
          <w:szCs w:val="28"/>
        </w:rPr>
        <w:t>те  неправильный ответ  истории государства Газневидов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Наука и культ</w:t>
      </w:r>
      <w:r>
        <w:rPr>
          <w:rFonts w:ascii="Times New Roman" w:hAnsi="Times New Roman" w:cs="Times New Roman"/>
          <w:color w:val="212121"/>
          <w:sz w:val="28"/>
          <w:szCs w:val="28"/>
        </w:rPr>
        <w:t>ура в государстве Газневидов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, в частности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литература была развита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Б) Великие мыслители, такие как Абу Райхан Беруни, Носир Хусрав, Гардийзи, Байхаки, жили в Газ</w:t>
      </w:r>
      <w:r>
        <w:rPr>
          <w:rFonts w:ascii="Times New Roman" w:hAnsi="Times New Roman" w:cs="Times New Roman"/>
          <w:color w:val="212121"/>
          <w:sz w:val="28"/>
          <w:szCs w:val="28"/>
        </w:rPr>
        <w:t>н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е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С) Государств имела была мощную армию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D)</w:t>
      </w:r>
      <w:r>
        <w:rPr>
          <w:rFonts w:ascii="Times New Roman" w:hAnsi="Times New Roman" w:cs="Times New Roman"/>
          <w:color w:val="212121"/>
          <w:sz w:val="28"/>
          <w:szCs w:val="28"/>
        </w:rPr>
        <w:t>С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истемы управления были построены на осно</w:t>
      </w:r>
      <w:r>
        <w:rPr>
          <w:rFonts w:ascii="Times New Roman" w:hAnsi="Times New Roman" w:cs="Times New Roman"/>
          <w:color w:val="212121"/>
          <w:sz w:val="28"/>
          <w:szCs w:val="28"/>
        </w:rPr>
        <w:t>ве ранее существовавших тюркских племенных отношениях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26. По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чему польский правитель Болеслав  боролся против германских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императоров?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А) сохранить независимость б) расширить границы Польши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lastRenderedPageBreak/>
        <w:t>В) завершить объединение Польши; г) оккупировать Моравию и Чехию.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27. В каких областях </w:t>
      </w:r>
      <w:r>
        <w:rPr>
          <w:rFonts w:ascii="Times New Roman" w:hAnsi="Times New Roman" w:cs="Times New Roman"/>
          <w:color w:val="212121"/>
          <w:sz w:val="28"/>
          <w:szCs w:val="28"/>
        </w:rPr>
        <w:t>творил ученый, живший в городах Халеб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и Дамаск, который написал бол</w:t>
      </w:r>
      <w:r>
        <w:rPr>
          <w:rFonts w:ascii="Times New Roman" w:hAnsi="Times New Roman" w:cs="Times New Roman"/>
          <w:color w:val="212121"/>
          <w:sz w:val="28"/>
          <w:szCs w:val="28"/>
        </w:rPr>
        <w:t>ее 160 работ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1.воспитание2.медицина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3.Музыка 4.Г</w:t>
      </w:r>
      <w:r>
        <w:rPr>
          <w:rFonts w:ascii="Times New Roman" w:hAnsi="Times New Roman" w:cs="Times New Roman"/>
          <w:color w:val="212121"/>
          <w:sz w:val="28"/>
          <w:szCs w:val="28"/>
        </w:rPr>
        <w:t>еография 5.астрономия 6.религия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7. история 8. Философия 9.языкознание  10.логика11. литература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A) 1.2.3.4.5.6.8.9.10.11 B) 1.2.3.5.6.8.9.10.11 C) 1.2.3.5.6.7.9.11 D) 1.2.3.6.7.9.10.11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28. Кто  родился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раньше?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А) Абу Сахл Масихий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Б) Абулхаир бин Хаммор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C) Абулкосим Махмуд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Аз-Замахшари D) Абу Райхон Беру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ний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29. Нынешний парламент Великобритании ... находится.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A) </w:t>
      </w:r>
      <w:r>
        <w:rPr>
          <w:rFonts w:ascii="Times New Roman" w:hAnsi="Times New Roman" w:cs="Times New Roman"/>
          <w:color w:val="212121"/>
          <w:sz w:val="28"/>
          <w:szCs w:val="28"/>
        </w:rPr>
        <w:t>во дворце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Тауэра B) </w:t>
      </w:r>
      <w:r>
        <w:rPr>
          <w:rFonts w:ascii="Times New Roman" w:hAnsi="Times New Roman" w:cs="Times New Roman"/>
          <w:color w:val="212121"/>
          <w:sz w:val="28"/>
          <w:szCs w:val="28"/>
        </w:rPr>
        <w:t>во дворце Смитфилда C) Майл Эндде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D) в Вестминстерском дворце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30.Определите  нового члена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</w:rPr>
        <w:t>присоединившего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ся к Европейскому со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юзу на встрече в Копенгагене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2002</w:t>
      </w:r>
      <w:r>
        <w:rPr>
          <w:rFonts w:ascii="Times New Roman" w:hAnsi="Times New Roman" w:cs="Times New Roman"/>
          <w:color w:val="212121"/>
          <w:sz w:val="28"/>
          <w:szCs w:val="28"/>
        </w:rPr>
        <w:t>году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A) Мальта B) Дания C) Россия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D) Италия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31.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В каком район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Сурхандарьинской области</w:t>
      </w:r>
      <w:r w:rsidRPr="004A5083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Сополлитепа находится?</w:t>
      </w:r>
    </w:p>
    <w:p w:rsidR="00554A76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32.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Когда скотоводство отделилось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от земледелия? 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33. Назовите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столицу Эламского государства.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34. В какое вр</w:t>
      </w:r>
      <w:r>
        <w:rPr>
          <w:rFonts w:ascii="Times New Roman" w:hAnsi="Times New Roman" w:cs="Times New Roman"/>
          <w:color w:val="212121"/>
          <w:sz w:val="28"/>
          <w:szCs w:val="28"/>
        </w:rPr>
        <w:t>емя люди в древнем Египте сеяли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семена?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35. Когда б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ыла открыта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школа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Магнавра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 Константинопол</w:t>
      </w:r>
      <w:r>
        <w:rPr>
          <w:rFonts w:ascii="Times New Roman" w:hAnsi="Times New Roman" w:cs="Times New Roman"/>
          <w:color w:val="212121"/>
          <w:sz w:val="28"/>
          <w:szCs w:val="28"/>
        </w:rPr>
        <w:t>е? _______________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36 Когда были освоены берега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реки Нил ? ___________________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37. Как шуммеры  называли 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бога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Луны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>? ___________________________________________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38. Как китайские историки </w:t>
      </w:r>
      <w:r>
        <w:rPr>
          <w:rFonts w:ascii="Times New Roman" w:hAnsi="Times New Roman" w:cs="Times New Roman"/>
          <w:color w:val="212121"/>
          <w:sz w:val="28"/>
          <w:szCs w:val="28"/>
        </w:rPr>
        <w:t>называют столицу государства Канг</w:t>
      </w:r>
      <w:r w:rsidRPr="006B5F87">
        <w:rPr>
          <w:rFonts w:ascii="Times New Roman" w:hAnsi="Times New Roman" w:cs="Times New Roman"/>
          <w:color w:val="212121"/>
          <w:sz w:val="28"/>
          <w:szCs w:val="28"/>
        </w:rPr>
        <w:t xml:space="preserve"> в древние времена _____________________________</w:t>
      </w:r>
    </w:p>
    <w:p w:rsidR="00554A76" w:rsidRPr="006B5F87" w:rsidRDefault="00554A76" w:rsidP="00554A76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39. Как называется первый в мире крытый рынок ___________________________________________</w:t>
      </w:r>
    </w:p>
    <w:p w:rsidR="005C7CBE" w:rsidRDefault="00554A76" w:rsidP="00554A76">
      <w:pPr>
        <w:pStyle w:val="HTML"/>
        <w:shd w:val="clear" w:color="auto" w:fill="FFFFFF"/>
        <w:spacing w:line="276" w:lineRule="auto"/>
      </w:pPr>
      <w:r w:rsidRPr="006B5F87">
        <w:rPr>
          <w:rFonts w:ascii="Times New Roman" w:hAnsi="Times New Roman" w:cs="Times New Roman"/>
          <w:color w:val="212121"/>
          <w:sz w:val="28"/>
          <w:szCs w:val="28"/>
        </w:rPr>
        <w:t>40. Когда Великобритания стала членом НАТО?</w:t>
      </w:r>
    </w:p>
    <w:sectPr w:rsidR="005C7CBE" w:rsidSect="00B2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D3E" w:rsidRDefault="00DE5D3E" w:rsidP="00BF021B">
      <w:pPr>
        <w:spacing w:after="0" w:line="240" w:lineRule="auto"/>
      </w:pPr>
      <w:r>
        <w:separator/>
      </w:r>
    </w:p>
  </w:endnote>
  <w:endnote w:type="continuationSeparator" w:id="0">
    <w:p w:rsidR="00DE5D3E" w:rsidRDefault="00DE5D3E" w:rsidP="00BF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1B" w:rsidRDefault="00BF02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1B" w:rsidRDefault="00BF02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1B" w:rsidRDefault="00BF02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D3E" w:rsidRDefault="00DE5D3E" w:rsidP="00BF021B">
      <w:pPr>
        <w:spacing w:after="0" w:line="240" w:lineRule="auto"/>
      </w:pPr>
      <w:r>
        <w:separator/>
      </w:r>
    </w:p>
  </w:footnote>
  <w:footnote w:type="continuationSeparator" w:id="0">
    <w:p w:rsidR="00DE5D3E" w:rsidRDefault="00DE5D3E" w:rsidP="00BF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1B" w:rsidRDefault="00BF02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1B" w:rsidRPr="00BF021B" w:rsidRDefault="00BF021B" w:rsidP="00BF021B">
    <w:pPr>
      <w:pStyle w:val="a6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21B" w:rsidRDefault="00BF02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76"/>
    <w:rsid w:val="00554A76"/>
    <w:rsid w:val="005C7CBE"/>
    <w:rsid w:val="00BF021B"/>
    <w:rsid w:val="00D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E3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54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A76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rsid w:val="00554A76"/>
    <w:rPr>
      <w:rFonts w:ascii="Times New Roman" w:hAnsi="Times New Roman"/>
      <w:sz w:val="33"/>
      <w:szCs w:val="33"/>
      <w:shd w:val="clear" w:color="auto" w:fill="FFFFFF"/>
    </w:rPr>
  </w:style>
  <w:style w:type="paragraph" w:styleId="a3">
    <w:name w:val="Body Text"/>
    <w:basedOn w:val="a"/>
    <w:link w:val="1"/>
    <w:uiPriority w:val="99"/>
    <w:rsid w:val="00554A76"/>
    <w:pPr>
      <w:widowControl w:val="0"/>
      <w:shd w:val="clear" w:color="auto" w:fill="FFFFFF"/>
      <w:spacing w:after="0" w:line="368" w:lineRule="exact"/>
      <w:ind w:hanging="1300"/>
      <w:jc w:val="center"/>
    </w:pPr>
    <w:rPr>
      <w:rFonts w:ascii="Times New Roman" w:hAnsi="Times New Roman"/>
      <w:sz w:val="33"/>
      <w:szCs w:val="33"/>
    </w:rPr>
  </w:style>
  <w:style w:type="character" w:customStyle="1" w:styleId="a4">
    <w:name w:val="Основной текст Знак"/>
    <w:basedOn w:val="a0"/>
    <w:uiPriority w:val="99"/>
    <w:semiHidden/>
    <w:rsid w:val="00554A76"/>
  </w:style>
  <w:style w:type="character" w:customStyle="1" w:styleId="11">
    <w:name w:val="Основной текст + 11"/>
    <w:aliases w:val="5 pt31"/>
    <w:basedOn w:val="1"/>
    <w:uiPriority w:val="99"/>
    <w:rsid w:val="00554A76"/>
    <w:rPr>
      <w:rFonts w:ascii="Times New Roman" w:hAnsi="Times New Roman"/>
      <w:sz w:val="23"/>
      <w:szCs w:val="23"/>
      <w:u w:val="none"/>
      <w:shd w:val="clear" w:color="auto" w:fill="FFFFFF"/>
    </w:rPr>
  </w:style>
  <w:style w:type="paragraph" w:styleId="a5">
    <w:name w:val="No Spacing"/>
    <w:uiPriority w:val="1"/>
    <w:qFormat/>
    <w:rsid w:val="00554A7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F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021B"/>
  </w:style>
  <w:style w:type="paragraph" w:styleId="a8">
    <w:name w:val="footer"/>
    <w:basedOn w:val="a"/>
    <w:link w:val="a9"/>
    <w:uiPriority w:val="99"/>
    <w:unhideWhenUsed/>
    <w:rsid w:val="00BF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4497</Words>
  <Characters>25639</Characters>
  <Application>Microsoft Office Word</Application>
  <DocSecurity>0</DocSecurity>
  <Lines>213</Lines>
  <Paragraphs>60</Paragraphs>
  <ScaleCrop>false</ScaleCrop>
  <Company/>
  <LinksUpToDate>false</LinksUpToDate>
  <CharactersWithSpaces>30076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2019-11-14T06:39:00Z</dcterms:created>
  <dcterms:modified xsi:type="dcterms:W3CDTF">2019-11-14T06:39:00Z</dcterms:modified>
</cp:coreProperties>
</file>