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00" w:rsidRPr="00E61B00" w:rsidRDefault="00E61B00" w:rsidP="00E61B0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b/>
          <w:sz w:val="28"/>
          <w:szCs w:val="28"/>
          <w:lang w:val="en-US"/>
        </w:rPr>
        <w:t>6-sinf</w:t>
      </w:r>
      <w:r w:rsidR="000F54B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61B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61B00" w:rsidRPr="00E61B00" w:rsidRDefault="00E61B00" w:rsidP="00E61B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1) Qaysi kasr katta: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2005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2006</m:t>
            </m:r>
          </m:den>
        </m:f>
      </m:oMath>
      <w:r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  mi yoki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2006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2007</m:t>
            </m:r>
          </m:den>
        </m:f>
      </m:oMath>
      <w:r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  mi?</w:t>
      </w:r>
    </w:p>
    <w:p w:rsidR="004E77A0" w:rsidRDefault="00E61B00" w:rsidP="00E61B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2) Hech qanday  amallar bajarmay turib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377∙489-113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377+489∙376</m:t>
            </m:r>
          </m:den>
        </m:f>
      </m:oMath>
      <w:r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  kasr to’g’ri kasrmi yoki noto’g’ri kasr </w:t>
      </w:r>
    </w:p>
    <w:p w:rsidR="00E61B00" w:rsidRPr="00E61B00" w:rsidRDefault="004E77A0" w:rsidP="00E61B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61B00" w:rsidRPr="00E61B00">
        <w:rPr>
          <w:rFonts w:ascii="Times New Roman" w:hAnsi="Times New Roman" w:cs="Times New Roman"/>
          <w:sz w:val="28"/>
          <w:szCs w:val="28"/>
          <w:lang w:val="en-US"/>
        </w:rPr>
        <w:t>ekanini aniqlang.</w:t>
      </w:r>
    </w:p>
    <w:p w:rsidR="004E77A0" w:rsidRDefault="00E61B00" w:rsidP="00E61B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3) Shunday eng kichik natural sonni topingki, o’sha sonni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  <w:r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  va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  kasrlarga bo’lganda , </w:t>
      </w:r>
    </w:p>
    <w:p w:rsidR="00E61B00" w:rsidRPr="00E61B00" w:rsidRDefault="004E77A0" w:rsidP="00E61B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61B00"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bo’linma butun son bo’lsin. </w:t>
      </w:r>
    </w:p>
    <w:p w:rsidR="004E77A0" w:rsidRDefault="00E61B00" w:rsidP="00E61B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4) Shunday kasrni topingki, bu kasrning suratiga 17 ni , maxrajiga 13 ni qo’shganda kasrning </w:t>
      </w:r>
    </w:p>
    <w:p w:rsidR="00E61B00" w:rsidRPr="00E61B00" w:rsidRDefault="004E77A0" w:rsidP="00E61B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61B00" w:rsidRPr="00E61B00">
        <w:rPr>
          <w:rFonts w:ascii="Times New Roman" w:hAnsi="Times New Roman" w:cs="Times New Roman"/>
          <w:sz w:val="28"/>
          <w:szCs w:val="28"/>
          <w:lang w:val="en-US"/>
        </w:rPr>
        <w:t xml:space="preserve">qiymati o’zgarmasin. Shunaqa kasrlarning umumiy ko’rinishini ham yozing. </w:t>
      </w:r>
    </w:p>
    <w:p w:rsidR="004E77A0" w:rsidRDefault="00E61B00" w:rsidP="00E61B0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5) 40 dan 100 gacha barcha natural sonlarni yozganda bu yozuvda 7 raqami necha marta </w:t>
      </w:r>
    </w:p>
    <w:p w:rsidR="00E61B00" w:rsidRPr="00E61B00" w:rsidRDefault="004E77A0" w:rsidP="00E61B0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</w:t>
      </w:r>
      <w:r w:rsidR="00E61B00"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>uchraydi?</w:t>
      </w:r>
    </w:p>
    <w:p w:rsidR="00992825" w:rsidRDefault="00E61B00" w:rsidP="00E61B0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6) a soni b dan 7 marta katta, b esa c dan 5 marta kichik. a, b va c sonlarinig </w:t>
      </w:r>
      <w:r w:rsidR="009E498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EKUB i va </w:t>
      </w:r>
    </w:p>
    <w:p w:rsidR="00E61B00" w:rsidRPr="00E61B00" w:rsidRDefault="00992825" w:rsidP="00E61B0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</w:t>
      </w:r>
      <w:r w:rsidR="00E61B00"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>EKUK ini toping.</w:t>
      </w:r>
    </w:p>
    <w:p w:rsidR="004E77A0" w:rsidRDefault="00E61B00" w:rsidP="00E61B0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7) Agar ikki xonali sondan o’zining raqamlari yog’indisi ayirilsa, xuddi shu raqamlar bilan </w:t>
      </w:r>
    </w:p>
    <w:p w:rsidR="00E61B00" w:rsidRPr="00E61B00" w:rsidRDefault="004E77A0" w:rsidP="00E61B0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</w:t>
      </w:r>
      <w:r w:rsidR="00E61B00"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>teskari tartibda yozilgan son hosil bo’ladi. Shu ikki xonali  sonni toping.</w:t>
      </w:r>
    </w:p>
    <w:p w:rsidR="004E77A0" w:rsidRDefault="00E61B00" w:rsidP="00E61B0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>8) Tomonlari butun sonlarda metr bilan ifodalanadigan va yuzi 48 m</w:t>
      </w:r>
      <w:r w:rsidRPr="00E61B00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ga teng bo’lgan to’g’ri </w:t>
      </w:r>
      <w:r w:rsidR="004E77A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</w:p>
    <w:p w:rsidR="00E61B00" w:rsidRPr="00E61B00" w:rsidRDefault="004E77A0" w:rsidP="00E61B0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</w:t>
      </w:r>
      <w:r w:rsidR="00E61B00"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>to’rtburchaklar soni nechta?</w:t>
      </w:r>
    </w:p>
    <w:p w:rsidR="004E77A0" w:rsidRDefault="00E61B00" w:rsidP="00E61B0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9) Agar Salimning puliga shu pulning 80 % i qo’shilsa, uning pullari 9000 so’m bo’ladi. </w:t>
      </w:r>
    </w:p>
    <w:p w:rsidR="00E61B00" w:rsidRPr="00E61B00" w:rsidRDefault="004E77A0" w:rsidP="00E61B0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</w:t>
      </w:r>
      <w:bookmarkStart w:id="0" w:name="_GoBack"/>
      <w:bookmarkEnd w:id="0"/>
      <w:r w:rsidR="00E61B00"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>Salimda   qancha pul bor?</w:t>
      </w:r>
    </w:p>
    <w:p w:rsidR="00E61B00" w:rsidRDefault="00E61B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>10) 3x3 dm li   kvadratdan   aylanasining uzunligi 4</w:t>
      </w:r>
      <m:oMath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π</m:t>
        </m:r>
      </m:oMath>
      <w:r w:rsidRPr="00E61B0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dm bo’lgan doira qirqib olish mumkinmi?</w:t>
      </w:r>
    </w:p>
    <w:sectPr w:rsidR="00E61B00" w:rsidSect="005407D4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F1" w:rsidRDefault="001352F1" w:rsidP="000F54B8">
      <w:pPr>
        <w:spacing w:after="0" w:line="240" w:lineRule="auto"/>
      </w:pPr>
      <w:r>
        <w:separator/>
      </w:r>
    </w:p>
  </w:endnote>
  <w:endnote w:type="continuationSeparator" w:id="0">
    <w:p w:rsidR="001352F1" w:rsidRDefault="001352F1" w:rsidP="000F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B8" w:rsidRPr="000F54B8" w:rsidRDefault="001352F1" w:rsidP="000F54B8">
    <w:pPr>
      <w:pStyle w:val="a7"/>
      <w:jc w:val="center"/>
      <w:rPr>
        <w:rFonts w:ascii="Times New Roman" w:hAnsi="Times New Roman" w:cs="Times New Roman"/>
        <w:sz w:val="32"/>
        <w:szCs w:val="32"/>
        <w:lang w:val="en-US"/>
      </w:rPr>
    </w:pPr>
    <w:hyperlink r:id="rId1" w:history="1">
      <w:r w:rsidR="000F54B8" w:rsidRPr="00E9058F">
        <w:rPr>
          <w:rStyle w:val="a9"/>
          <w:rFonts w:ascii="Times New Roman" w:hAnsi="Times New Roman" w:cs="Times New Roman"/>
          <w:sz w:val="32"/>
          <w:szCs w:val="32"/>
          <w:lang w:val="en-US"/>
        </w:rPr>
        <w:t>www.abdiyev.uz</w:t>
      </w:r>
    </w:hyperlink>
    <w:r w:rsidR="000F54B8">
      <w:rPr>
        <w:rFonts w:ascii="Times New Roman" w:hAnsi="Times New Roman" w:cs="Times New Roman"/>
        <w:sz w:val="32"/>
        <w:szCs w:val="3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F1" w:rsidRDefault="001352F1" w:rsidP="000F54B8">
      <w:pPr>
        <w:spacing w:after="0" w:line="240" w:lineRule="auto"/>
      </w:pPr>
      <w:r>
        <w:separator/>
      </w:r>
    </w:p>
  </w:footnote>
  <w:footnote w:type="continuationSeparator" w:id="0">
    <w:p w:rsidR="001352F1" w:rsidRDefault="001352F1" w:rsidP="000F5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00"/>
    <w:rsid w:val="000F54B8"/>
    <w:rsid w:val="001352F1"/>
    <w:rsid w:val="003048A1"/>
    <w:rsid w:val="004E77A0"/>
    <w:rsid w:val="005407D4"/>
    <w:rsid w:val="005E202D"/>
    <w:rsid w:val="00646631"/>
    <w:rsid w:val="00991BFA"/>
    <w:rsid w:val="00992825"/>
    <w:rsid w:val="009E498A"/>
    <w:rsid w:val="00A63771"/>
    <w:rsid w:val="00A9577A"/>
    <w:rsid w:val="00B213C4"/>
    <w:rsid w:val="00C32982"/>
    <w:rsid w:val="00DF2044"/>
    <w:rsid w:val="00E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4B8"/>
  </w:style>
  <w:style w:type="paragraph" w:styleId="a7">
    <w:name w:val="footer"/>
    <w:basedOn w:val="a"/>
    <w:link w:val="a8"/>
    <w:uiPriority w:val="99"/>
    <w:unhideWhenUsed/>
    <w:rsid w:val="000F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4B8"/>
  </w:style>
  <w:style w:type="character" w:styleId="a9">
    <w:name w:val="Hyperlink"/>
    <w:basedOn w:val="a0"/>
    <w:uiPriority w:val="99"/>
    <w:unhideWhenUsed/>
    <w:rsid w:val="000F5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4B8"/>
  </w:style>
  <w:style w:type="paragraph" w:styleId="a7">
    <w:name w:val="footer"/>
    <w:basedOn w:val="a"/>
    <w:link w:val="a8"/>
    <w:uiPriority w:val="99"/>
    <w:unhideWhenUsed/>
    <w:rsid w:val="000F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4B8"/>
  </w:style>
  <w:style w:type="character" w:styleId="a9">
    <w:name w:val="Hyperlink"/>
    <w:basedOn w:val="a0"/>
    <w:uiPriority w:val="99"/>
    <w:unhideWhenUsed/>
    <w:rsid w:val="000F5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diyev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2017-11-23T07:12:00Z</dcterms:created>
  <dcterms:modified xsi:type="dcterms:W3CDTF">2017-11-23T07:14:00Z</dcterms:modified>
</cp:coreProperties>
</file>